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5495" w:rsidRDefault="001B4FBB" w:rsidP="00005495">
      <w:pPr>
        <w:jc w:val="center"/>
      </w:pPr>
      <w:r w:rsidRPr="00BF3E0B">
        <w:rPr>
          <w:rFonts w:ascii="Arial" w:hAnsi="Arial" w:cs="Arial"/>
          <w:b/>
          <w:noProof/>
          <w:lang w:eastAsia="pt-BR"/>
        </w:rPr>
        <w:drawing>
          <wp:inline distT="0" distB="0" distL="0" distR="0" wp14:anchorId="0CBC6D29" wp14:editId="33B46F80">
            <wp:extent cx="1600200" cy="1002792"/>
            <wp:effectExtent l="0" t="0" r="0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da-PUC-Campina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495" w:rsidRDefault="001B4FBB" w:rsidP="00005495">
      <w:pPr>
        <w:jc w:val="center"/>
      </w:pPr>
      <w:r w:rsidRPr="002B09EE">
        <w:rPr>
          <w:b/>
          <w:sz w:val="32"/>
          <w:szCs w:val="32"/>
        </w:rPr>
        <w:t>PONTIFÍCIA UNIVERSIDADE CATÓLICA DE CAMPINAS</w:t>
      </w:r>
    </w:p>
    <w:p w:rsidR="00005495" w:rsidRDefault="001B4FBB" w:rsidP="00005495">
      <w:pPr>
        <w:jc w:val="center"/>
        <w:rPr>
          <w:b/>
          <w:sz w:val="28"/>
          <w:szCs w:val="28"/>
        </w:rPr>
      </w:pPr>
      <w:r w:rsidRPr="002B09EE">
        <w:rPr>
          <w:b/>
          <w:sz w:val="28"/>
          <w:szCs w:val="28"/>
        </w:rPr>
        <w:t>Bacharelado em Sistemas de Informação</w:t>
      </w: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  <w:rPr>
          <w:b/>
          <w:sz w:val="28"/>
          <w:szCs w:val="28"/>
        </w:rPr>
      </w:pPr>
    </w:p>
    <w:p w:rsidR="00005495" w:rsidRDefault="00005495" w:rsidP="00005495">
      <w:pPr>
        <w:jc w:val="center"/>
      </w:pPr>
    </w:p>
    <w:p w:rsidR="00005495" w:rsidRDefault="00A341B9" w:rsidP="0000549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-- </w:t>
      </w:r>
      <w:r w:rsidR="00DC6253">
        <w:rPr>
          <w:b/>
          <w:sz w:val="32"/>
          <w:szCs w:val="32"/>
        </w:rPr>
        <w:t>EMBARQUE NESSA IDEIA</w:t>
      </w:r>
      <w:r>
        <w:rPr>
          <w:b/>
          <w:sz w:val="32"/>
          <w:szCs w:val="32"/>
        </w:rPr>
        <w:t xml:space="preserve"> --</w:t>
      </w:r>
    </w:p>
    <w:p w:rsidR="00DC6253" w:rsidRDefault="000B46CA" w:rsidP="00005495">
      <w:pPr>
        <w:jc w:val="center"/>
      </w:pPr>
      <w:r>
        <w:rPr>
          <w:b/>
          <w:sz w:val="32"/>
          <w:szCs w:val="32"/>
        </w:rPr>
        <w:t>Rede</w:t>
      </w:r>
      <w:r w:rsidR="008446CE">
        <w:rPr>
          <w:b/>
          <w:sz w:val="32"/>
          <w:szCs w:val="32"/>
        </w:rPr>
        <w:t xml:space="preserve"> </w:t>
      </w:r>
      <w:r w:rsidR="001661C4">
        <w:rPr>
          <w:b/>
          <w:sz w:val="32"/>
          <w:szCs w:val="32"/>
        </w:rPr>
        <w:t>Social Colaborativa para Empreendedores</w:t>
      </w:r>
    </w:p>
    <w:p w:rsidR="001B4FBB" w:rsidRPr="00D65CB8" w:rsidRDefault="001B4FBB" w:rsidP="001B4FBB">
      <w:pPr>
        <w:jc w:val="center"/>
        <w:rPr>
          <w:b/>
        </w:rPr>
      </w:pPr>
    </w:p>
    <w:p w:rsidR="001B4FBB" w:rsidRDefault="001B4FBB" w:rsidP="001B4FBB">
      <w:pPr>
        <w:jc w:val="center"/>
        <w:rPr>
          <w:b/>
        </w:rPr>
      </w:pPr>
    </w:p>
    <w:p w:rsidR="00320AE8" w:rsidRDefault="00320AE8" w:rsidP="001B4FBB">
      <w:pPr>
        <w:jc w:val="center"/>
        <w:rPr>
          <w:b/>
        </w:rPr>
      </w:pPr>
    </w:p>
    <w:p w:rsidR="00320AE8" w:rsidRDefault="00320AE8" w:rsidP="001B4FBB">
      <w:pPr>
        <w:jc w:val="center"/>
        <w:rPr>
          <w:b/>
        </w:rPr>
      </w:pPr>
    </w:p>
    <w:p w:rsidR="00320AE8" w:rsidRPr="00D65CB8" w:rsidRDefault="00320AE8" w:rsidP="001B4FBB">
      <w:pPr>
        <w:jc w:val="center"/>
        <w:rPr>
          <w:b/>
        </w:rPr>
      </w:pPr>
    </w:p>
    <w:p w:rsidR="001B4FBB" w:rsidRPr="00D65CB8" w:rsidRDefault="001B4FBB" w:rsidP="001B4FBB">
      <w:pPr>
        <w:jc w:val="center"/>
        <w:rPr>
          <w:b/>
        </w:rPr>
      </w:pPr>
    </w:p>
    <w:p w:rsidR="001B4FBB" w:rsidRPr="00D65CB8" w:rsidRDefault="001B4FBB" w:rsidP="00770AA9">
      <w:pPr>
        <w:autoSpaceDE w:val="0"/>
        <w:autoSpaceDN w:val="0"/>
        <w:adjustRightInd w:val="0"/>
        <w:jc w:val="both"/>
      </w:pPr>
      <w:r w:rsidRPr="00D65CB8">
        <w:t xml:space="preserve">Trabalho apresentado à disciplina </w:t>
      </w:r>
      <w:r w:rsidR="007F5F61">
        <w:t xml:space="preserve">Projeto de Sistemas </w:t>
      </w:r>
      <w:r w:rsidR="00BC60BA">
        <w:t>I</w:t>
      </w:r>
      <w:r w:rsidR="006D14EC">
        <w:t xml:space="preserve"> no </w:t>
      </w:r>
      <w:r w:rsidR="007F5F61">
        <w:t>primeiro</w:t>
      </w:r>
      <w:r w:rsidR="00BC60BA">
        <w:t xml:space="preserve"> </w:t>
      </w:r>
      <w:r w:rsidR="006D14EC">
        <w:t>semestre do</w:t>
      </w:r>
      <w:r w:rsidR="00590045">
        <w:t xml:space="preserve"> a</w:t>
      </w:r>
      <w:r w:rsidR="006D14EC">
        <w:t xml:space="preserve">no </w:t>
      </w:r>
      <w:r w:rsidR="007F16FB">
        <w:t xml:space="preserve">letivo </w:t>
      </w:r>
      <w:r w:rsidR="007F5F61">
        <w:t>de 2014</w:t>
      </w:r>
      <w:r w:rsidRPr="00D65CB8">
        <w:t xml:space="preserve">, sob orientação do Prof. </w:t>
      </w:r>
      <w:r w:rsidR="007F5F61">
        <w:t>Nelson</w:t>
      </w:r>
      <w:r w:rsidRPr="00D65CB8">
        <w:t xml:space="preserve"> de Carvalho</w:t>
      </w:r>
      <w:r w:rsidR="007F5F61">
        <w:t xml:space="preserve"> Mendes</w:t>
      </w:r>
      <w:r w:rsidR="001B0722">
        <w:t>,</w:t>
      </w:r>
      <w:r w:rsidR="007F5F61">
        <w:t xml:space="preserve"> pelos aluno</w:t>
      </w:r>
      <w:r w:rsidRPr="00D65CB8">
        <w:t>s</w:t>
      </w:r>
      <w:r w:rsidR="00A94717">
        <w:t xml:space="preserve"> Ewerton Pontes (</w:t>
      </w:r>
      <w:r w:rsidR="007F5F61">
        <w:t>RA</w:t>
      </w:r>
      <w:r w:rsidR="009A534A">
        <w:t xml:space="preserve"> </w:t>
      </w:r>
      <w:r w:rsidR="009A534A" w:rsidRPr="009A534A">
        <w:t>11069523</w:t>
      </w:r>
      <w:r w:rsidR="00A94717">
        <w:t>)</w:t>
      </w:r>
      <w:r w:rsidR="007F5F61">
        <w:t>,</w:t>
      </w:r>
      <w:r w:rsidR="00A94717">
        <w:t xml:space="preserve"> </w:t>
      </w:r>
      <w:proofErr w:type="spellStart"/>
      <w:r w:rsidR="00A94717">
        <w:t>Fellipe</w:t>
      </w:r>
      <w:proofErr w:type="spellEnd"/>
      <w:r w:rsidR="00A94717">
        <w:t xml:space="preserve"> Coelho (</w:t>
      </w:r>
      <w:r w:rsidR="007F5F61">
        <w:t>RA</w:t>
      </w:r>
      <w:r w:rsidR="009A534A">
        <w:t xml:space="preserve"> </w:t>
      </w:r>
      <w:r w:rsidR="009A534A" w:rsidRPr="009A534A">
        <w:t>11017373</w:t>
      </w:r>
      <w:r w:rsidR="00A94717">
        <w:t>)</w:t>
      </w:r>
      <w:r w:rsidR="007F5F61">
        <w:t>,</w:t>
      </w:r>
      <w:r w:rsidR="00A94717">
        <w:t xml:space="preserve"> Flávia Azevedo (</w:t>
      </w:r>
      <w:r w:rsidRPr="00D65CB8">
        <w:t>RA 11654662</w:t>
      </w:r>
      <w:r w:rsidR="00A94717">
        <w:t>)</w:t>
      </w:r>
      <w:r w:rsidR="006D14EC">
        <w:t>,</w:t>
      </w:r>
      <w:r w:rsidR="00A94717">
        <w:t xml:space="preserve"> e </w:t>
      </w:r>
      <w:proofErr w:type="spellStart"/>
      <w:r w:rsidR="00A94717">
        <w:t>Francielle</w:t>
      </w:r>
      <w:proofErr w:type="spellEnd"/>
      <w:r w:rsidR="00A94717">
        <w:t xml:space="preserve"> Marques (</w:t>
      </w:r>
      <w:r w:rsidRPr="00D65CB8">
        <w:t>RA 11018967</w:t>
      </w:r>
      <w:r w:rsidR="00A94717">
        <w:t>)</w:t>
      </w:r>
      <w:r w:rsidR="006D14EC">
        <w:t xml:space="preserve">, </w:t>
      </w:r>
      <w:r w:rsidR="00A82CA3">
        <w:t>discentes</w:t>
      </w:r>
      <w:r w:rsidR="00C705B1">
        <w:t xml:space="preserve"> do curso de Sistemas de Informação</w:t>
      </w:r>
      <w:r w:rsidR="00971888">
        <w:t xml:space="preserve"> da PUC Campinas</w:t>
      </w:r>
      <w:r w:rsidRPr="00D65CB8">
        <w:t>.</w:t>
      </w:r>
    </w:p>
    <w:p w:rsidR="001B4FBB" w:rsidRPr="00D65CB8" w:rsidRDefault="001B4FBB" w:rsidP="001B4FBB">
      <w:pPr>
        <w:jc w:val="center"/>
        <w:rPr>
          <w:b/>
        </w:rPr>
      </w:pPr>
    </w:p>
    <w:p w:rsidR="001B4FBB" w:rsidRPr="00D65CB8" w:rsidRDefault="001B4FBB" w:rsidP="001B4FBB">
      <w:pPr>
        <w:jc w:val="center"/>
        <w:rPr>
          <w:b/>
        </w:rPr>
      </w:pPr>
    </w:p>
    <w:p w:rsidR="00CF24DD" w:rsidRDefault="00CF24DD" w:rsidP="001B4FBB">
      <w:pPr>
        <w:jc w:val="center"/>
        <w:rPr>
          <w:b/>
        </w:rPr>
      </w:pPr>
    </w:p>
    <w:p w:rsidR="00DC3124" w:rsidRDefault="00DC3124" w:rsidP="001B4FBB">
      <w:pPr>
        <w:jc w:val="center"/>
        <w:rPr>
          <w:b/>
        </w:rPr>
      </w:pPr>
    </w:p>
    <w:p w:rsidR="00CF24DD" w:rsidRDefault="00CF24DD" w:rsidP="001B4FBB">
      <w:pPr>
        <w:jc w:val="center"/>
        <w:rPr>
          <w:b/>
        </w:rPr>
      </w:pPr>
    </w:p>
    <w:p w:rsidR="00005495" w:rsidRDefault="00005495" w:rsidP="001B4FBB">
      <w:pPr>
        <w:jc w:val="center"/>
        <w:rPr>
          <w:b/>
        </w:rPr>
      </w:pPr>
    </w:p>
    <w:p w:rsidR="001B4FBB" w:rsidRPr="00D65CB8" w:rsidRDefault="001B4FBB" w:rsidP="0066537D">
      <w:pPr>
        <w:jc w:val="center"/>
        <w:rPr>
          <w:b/>
        </w:rPr>
      </w:pPr>
      <w:r w:rsidRPr="00D65CB8">
        <w:rPr>
          <w:b/>
        </w:rPr>
        <w:t>Campinas</w:t>
      </w:r>
    </w:p>
    <w:p w:rsidR="00E93C55" w:rsidRDefault="00523D38" w:rsidP="00002F0C">
      <w:pPr>
        <w:jc w:val="center"/>
        <w:rPr>
          <w:b/>
        </w:rPr>
        <w:sectPr w:rsidR="00E93C55" w:rsidSect="000F3554">
          <w:headerReference w:type="default" r:id="rId9"/>
          <w:pgSz w:w="11906" w:h="16838"/>
          <w:pgMar w:top="1134" w:right="1134" w:bottom="1134" w:left="1418" w:header="709" w:footer="709" w:gutter="0"/>
          <w:cols w:space="708"/>
          <w:docGrid w:linePitch="360"/>
        </w:sectPr>
      </w:pPr>
      <w:r>
        <w:rPr>
          <w:b/>
        </w:rPr>
        <w:t>2014</w:t>
      </w:r>
    </w:p>
    <w:p w:rsidR="006B0374" w:rsidRPr="00916689" w:rsidRDefault="006B0374" w:rsidP="005408F8">
      <w:pPr>
        <w:rPr>
          <w:b/>
        </w:rPr>
      </w:pPr>
      <w:r w:rsidRPr="00916689">
        <w:rPr>
          <w:b/>
        </w:rPr>
        <w:lastRenderedPageBreak/>
        <w:t>SUMÁRIO</w:t>
      </w:r>
    </w:p>
    <w:p w:rsidR="006B0374" w:rsidRPr="00916689" w:rsidRDefault="006B0374" w:rsidP="005408F8">
      <w:pPr>
        <w:spacing w:line="360" w:lineRule="auto"/>
      </w:pPr>
    </w:p>
    <w:p w:rsidR="006B0374" w:rsidRPr="00916689" w:rsidRDefault="006B0374" w:rsidP="005408F8">
      <w:pPr>
        <w:pStyle w:val="TOC1"/>
        <w:tabs>
          <w:tab w:val="left" w:pos="440"/>
          <w:tab w:val="right" w:leader="dot" w:pos="9062"/>
        </w:tabs>
        <w:rPr>
          <w:b w:val="0"/>
          <w:bCs w:val="0"/>
          <w:caps w:val="0"/>
          <w:noProof/>
          <w:sz w:val="24"/>
          <w:szCs w:val="24"/>
        </w:rPr>
      </w:pPr>
      <w:r w:rsidRPr="00916689">
        <w:rPr>
          <w:sz w:val="24"/>
          <w:szCs w:val="24"/>
        </w:rPr>
        <w:fldChar w:fldCharType="begin"/>
      </w:r>
      <w:r w:rsidRPr="00916689">
        <w:rPr>
          <w:sz w:val="24"/>
          <w:szCs w:val="24"/>
        </w:rPr>
        <w:instrText xml:space="preserve"> TOC \o \u </w:instrText>
      </w:r>
      <w:r w:rsidRPr="00916689">
        <w:rPr>
          <w:sz w:val="24"/>
          <w:szCs w:val="24"/>
        </w:rPr>
        <w:fldChar w:fldCharType="separate"/>
      </w:r>
      <w:r w:rsidRPr="00916689">
        <w:rPr>
          <w:noProof/>
          <w:sz w:val="24"/>
          <w:szCs w:val="24"/>
        </w:rPr>
        <w:t>1.</w:t>
      </w:r>
      <w:r w:rsidRPr="00916689">
        <w:rPr>
          <w:b w:val="0"/>
          <w:bCs w:val="0"/>
          <w:caps w:val="0"/>
          <w:noProof/>
          <w:sz w:val="24"/>
          <w:szCs w:val="24"/>
        </w:rPr>
        <w:tab/>
      </w:r>
      <w:r w:rsidR="00A64441">
        <w:rPr>
          <w:noProof/>
          <w:sz w:val="24"/>
          <w:szCs w:val="24"/>
        </w:rPr>
        <w:t>INTRODUÇÃO</w:t>
      </w:r>
      <w:r w:rsidRPr="00916689">
        <w:rPr>
          <w:noProof/>
          <w:sz w:val="24"/>
          <w:szCs w:val="24"/>
        </w:rPr>
        <w:tab/>
      </w:r>
      <w:r w:rsidR="00B6706C">
        <w:rPr>
          <w:noProof/>
          <w:sz w:val="24"/>
          <w:szCs w:val="24"/>
        </w:rPr>
        <w:t>3</w:t>
      </w:r>
    </w:p>
    <w:p w:rsidR="006B0374" w:rsidRPr="00916689" w:rsidRDefault="006B0374" w:rsidP="005408F8">
      <w:pPr>
        <w:pStyle w:val="TOC1"/>
        <w:tabs>
          <w:tab w:val="left" w:pos="440"/>
          <w:tab w:val="right" w:leader="dot" w:pos="9062"/>
        </w:tabs>
        <w:rPr>
          <w:b w:val="0"/>
          <w:bCs w:val="0"/>
          <w:caps w:val="0"/>
          <w:noProof/>
          <w:sz w:val="24"/>
          <w:szCs w:val="24"/>
        </w:rPr>
      </w:pPr>
      <w:r w:rsidRPr="00916689">
        <w:rPr>
          <w:noProof/>
          <w:sz w:val="24"/>
          <w:szCs w:val="24"/>
        </w:rPr>
        <w:t>2.</w:t>
      </w:r>
      <w:r w:rsidRPr="00916689">
        <w:rPr>
          <w:b w:val="0"/>
          <w:bCs w:val="0"/>
          <w:caps w:val="0"/>
          <w:noProof/>
          <w:sz w:val="24"/>
          <w:szCs w:val="24"/>
        </w:rPr>
        <w:tab/>
      </w:r>
      <w:r w:rsidRPr="00916689">
        <w:rPr>
          <w:noProof/>
          <w:sz w:val="24"/>
          <w:szCs w:val="24"/>
        </w:rPr>
        <w:t>LEVANTAMENTO</w:t>
      </w:r>
      <w:r w:rsidR="00721A22">
        <w:rPr>
          <w:noProof/>
          <w:sz w:val="24"/>
          <w:szCs w:val="24"/>
        </w:rPr>
        <w:t xml:space="preserve">, </w:t>
      </w:r>
      <w:r w:rsidRPr="00916689">
        <w:rPr>
          <w:noProof/>
          <w:sz w:val="24"/>
          <w:szCs w:val="24"/>
        </w:rPr>
        <w:t>ANÁLISE</w:t>
      </w:r>
      <w:r w:rsidR="00721A22">
        <w:rPr>
          <w:noProof/>
          <w:sz w:val="24"/>
          <w:szCs w:val="24"/>
        </w:rPr>
        <w:t xml:space="preserve"> E MODELAGEM </w:t>
      </w:r>
      <w:r w:rsidRPr="00916689">
        <w:rPr>
          <w:noProof/>
          <w:sz w:val="24"/>
          <w:szCs w:val="24"/>
        </w:rPr>
        <w:t xml:space="preserve"> DE REQUISITOS</w:t>
      </w:r>
      <w:r w:rsidR="00A67191" w:rsidRPr="00916689">
        <w:rPr>
          <w:noProof/>
          <w:sz w:val="24"/>
          <w:szCs w:val="24"/>
        </w:rPr>
        <w:tab/>
      </w:r>
      <w:r w:rsidR="004C49BB">
        <w:rPr>
          <w:noProof/>
          <w:sz w:val="24"/>
          <w:szCs w:val="24"/>
        </w:rPr>
        <w:t>4</w:t>
      </w:r>
    </w:p>
    <w:p w:rsidR="006B0374" w:rsidRDefault="00A64441" w:rsidP="005408F8">
      <w:pPr>
        <w:pStyle w:val="TOC2"/>
        <w:rPr>
          <w:noProof/>
          <w:sz w:val="24"/>
          <w:szCs w:val="24"/>
        </w:rPr>
      </w:pPr>
      <w:r>
        <w:rPr>
          <w:noProof/>
          <w:sz w:val="24"/>
          <w:szCs w:val="24"/>
        </w:rPr>
        <w:t>2.1</w:t>
      </w:r>
      <w:r w:rsidR="00A23CB5" w:rsidRPr="00916689">
        <w:rPr>
          <w:noProof/>
          <w:sz w:val="24"/>
          <w:szCs w:val="24"/>
        </w:rPr>
        <w:t>.</w:t>
      </w:r>
      <w:r w:rsidR="00A23CB5" w:rsidRPr="00916689">
        <w:rPr>
          <w:smallCaps w:val="0"/>
          <w:noProof/>
          <w:sz w:val="24"/>
          <w:szCs w:val="24"/>
        </w:rPr>
        <w:tab/>
      </w:r>
      <w:r w:rsidR="005C67A3">
        <w:rPr>
          <w:noProof/>
          <w:sz w:val="24"/>
          <w:szCs w:val="24"/>
        </w:rPr>
        <w:t>referencial teórico</w:t>
      </w:r>
      <w:r w:rsidR="00A23CB5" w:rsidRPr="00916689">
        <w:rPr>
          <w:noProof/>
          <w:sz w:val="24"/>
          <w:szCs w:val="24"/>
        </w:rPr>
        <w:tab/>
      </w:r>
      <w:r w:rsidR="004C49BB">
        <w:rPr>
          <w:noProof/>
          <w:sz w:val="24"/>
          <w:szCs w:val="24"/>
        </w:rPr>
        <w:t>4</w:t>
      </w:r>
    </w:p>
    <w:p w:rsidR="005C67A3" w:rsidRPr="005C67A3" w:rsidRDefault="00A64441" w:rsidP="005C67A3">
      <w:pPr>
        <w:pStyle w:val="TOC2"/>
        <w:rPr>
          <w:smallCaps w:val="0"/>
          <w:noProof/>
          <w:sz w:val="24"/>
          <w:szCs w:val="24"/>
        </w:rPr>
      </w:pPr>
      <w:r>
        <w:rPr>
          <w:noProof/>
          <w:sz w:val="24"/>
          <w:szCs w:val="24"/>
        </w:rPr>
        <w:t>2.2</w:t>
      </w:r>
      <w:r w:rsidR="005C67A3" w:rsidRPr="00916689">
        <w:rPr>
          <w:noProof/>
          <w:sz w:val="24"/>
          <w:szCs w:val="24"/>
        </w:rPr>
        <w:t>.</w:t>
      </w:r>
      <w:r w:rsidR="005C67A3" w:rsidRPr="00916689">
        <w:rPr>
          <w:smallCaps w:val="0"/>
          <w:noProof/>
          <w:sz w:val="24"/>
          <w:szCs w:val="24"/>
        </w:rPr>
        <w:tab/>
      </w:r>
      <w:r w:rsidR="005C67A3">
        <w:rPr>
          <w:noProof/>
          <w:sz w:val="24"/>
          <w:szCs w:val="24"/>
        </w:rPr>
        <w:t>propósito e motivação</w:t>
      </w:r>
      <w:r w:rsidR="005C67A3" w:rsidRPr="00916689">
        <w:rPr>
          <w:noProof/>
          <w:sz w:val="24"/>
          <w:szCs w:val="24"/>
        </w:rPr>
        <w:tab/>
      </w:r>
      <w:r w:rsidR="004C49BB">
        <w:rPr>
          <w:noProof/>
          <w:sz w:val="24"/>
          <w:szCs w:val="24"/>
        </w:rPr>
        <w:t>6</w:t>
      </w:r>
    </w:p>
    <w:p w:rsidR="00793C10" w:rsidRPr="00916689" w:rsidRDefault="00D57AB7" w:rsidP="00793C10">
      <w:pPr>
        <w:pStyle w:val="TOC2"/>
        <w:rPr>
          <w:smallCaps w:val="0"/>
          <w:noProof/>
          <w:sz w:val="24"/>
          <w:szCs w:val="24"/>
        </w:rPr>
      </w:pPr>
      <w:r>
        <w:rPr>
          <w:noProof/>
          <w:sz w:val="24"/>
          <w:szCs w:val="24"/>
        </w:rPr>
        <w:t>2.</w:t>
      </w:r>
      <w:r w:rsidR="00A64441">
        <w:rPr>
          <w:noProof/>
          <w:sz w:val="24"/>
          <w:szCs w:val="24"/>
        </w:rPr>
        <w:t>3</w:t>
      </w:r>
      <w:r w:rsidR="00A23CB5" w:rsidRPr="00916689">
        <w:rPr>
          <w:noProof/>
          <w:sz w:val="24"/>
          <w:szCs w:val="24"/>
        </w:rPr>
        <w:t>.</w:t>
      </w:r>
      <w:r w:rsidR="00A23CB5" w:rsidRPr="00916689">
        <w:rPr>
          <w:smallCaps w:val="0"/>
          <w:noProof/>
          <w:sz w:val="24"/>
          <w:szCs w:val="24"/>
        </w:rPr>
        <w:tab/>
      </w:r>
      <w:r w:rsidR="00A23CB5">
        <w:rPr>
          <w:noProof/>
          <w:sz w:val="24"/>
          <w:szCs w:val="24"/>
        </w:rPr>
        <w:t>modelo descritivo</w:t>
      </w:r>
      <w:r w:rsidR="00A23CB5" w:rsidRPr="00916689">
        <w:rPr>
          <w:noProof/>
          <w:sz w:val="24"/>
          <w:szCs w:val="24"/>
        </w:rPr>
        <w:tab/>
      </w:r>
      <w:r w:rsidR="004C49BB">
        <w:rPr>
          <w:noProof/>
          <w:sz w:val="24"/>
          <w:szCs w:val="24"/>
        </w:rPr>
        <w:t>7</w:t>
      </w:r>
    </w:p>
    <w:p w:rsidR="00793C10" w:rsidRPr="00916689" w:rsidRDefault="00D57AB7" w:rsidP="00793C10">
      <w:pPr>
        <w:pStyle w:val="TOC2"/>
        <w:rPr>
          <w:smallCaps w:val="0"/>
          <w:noProof/>
          <w:sz w:val="24"/>
          <w:szCs w:val="24"/>
        </w:rPr>
      </w:pPr>
      <w:r>
        <w:rPr>
          <w:noProof/>
          <w:sz w:val="24"/>
          <w:szCs w:val="24"/>
        </w:rPr>
        <w:t>2.</w:t>
      </w:r>
      <w:r w:rsidR="00A64441">
        <w:rPr>
          <w:noProof/>
          <w:sz w:val="24"/>
          <w:szCs w:val="24"/>
        </w:rPr>
        <w:t>4</w:t>
      </w:r>
      <w:r w:rsidR="00A23CB5" w:rsidRPr="00916689">
        <w:rPr>
          <w:noProof/>
          <w:sz w:val="24"/>
          <w:szCs w:val="24"/>
        </w:rPr>
        <w:t>.</w:t>
      </w:r>
      <w:r w:rsidR="00A23CB5" w:rsidRPr="00916689">
        <w:rPr>
          <w:smallCaps w:val="0"/>
          <w:noProof/>
          <w:sz w:val="24"/>
          <w:szCs w:val="24"/>
        </w:rPr>
        <w:tab/>
      </w:r>
      <w:r w:rsidR="00A23CB5">
        <w:rPr>
          <w:noProof/>
          <w:sz w:val="24"/>
          <w:szCs w:val="24"/>
        </w:rPr>
        <w:t xml:space="preserve">diagramas de </w:t>
      </w:r>
      <w:r w:rsidR="00D94ACD">
        <w:rPr>
          <w:noProof/>
          <w:sz w:val="24"/>
          <w:szCs w:val="24"/>
        </w:rPr>
        <w:t>caso de uso</w:t>
      </w:r>
      <w:r w:rsidR="00A23CB5" w:rsidRPr="00916689">
        <w:rPr>
          <w:noProof/>
          <w:sz w:val="24"/>
          <w:szCs w:val="24"/>
        </w:rPr>
        <w:tab/>
      </w:r>
      <w:r w:rsidR="00D94ACD">
        <w:rPr>
          <w:noProof/>
          <w:sz w:val="24"/>
          <w:szCs w:val="24"/>
        </w:rPr>
        <w:t>1</w:t>
      </w:r>
      <w:r w:rsidR="007C1CFA">
        <w:rPr>
          <w:noProof/>
          <w:sz w:val="24"/>
          <w:szCs w:val="24"/>
        </w:rPr>
        <w:t>2</w:t>
      </w:r>
    </w:p>
    <w:p w:rsidR="00793C10" w:rsidRDefault="00D57AB7" w:rsidP="00793C10">
      <w:pPr>
        <w:pStyle w:val="TOC2"/>
        <w:rPr>
          <w:noProof/>
          <w:sz w:val="24"/>
          <w:szCs w:val="24"/>
        </w:rPr>
      </w:pPr>
      <w:r>
        <w:rPr>
          <w:noProof/>
          <w:sz w:val="24"/>
          <w:szCs w:val="24"/>
        </w:rPr>
        <w:t>2.</w:t>
      </w:r>
      <w:r w:rsidR="00A64441">
        <w:rPr>
          <w:noProof/>
          <w:sz w:val="24"/>
          <w:szCs w:val="24"/>
        </w:rPr>
        <w:t>5</w:t>
      </w:r>
      <w:r w:rsidR="00A23CB5" w:rsidRPr="00916689">
        <w:rPr>
          <w:noProof/>
          <w:sz w:val="24"/>
          <w:szCs w:val="24"/>
        </w:rPr>
        <w:t>.</w:t>
      </w:r>
      <w:r w:rsidR="00A23CB5" w:rsidRPr="00916689">
        <w:rPr>
          <w:smallCaps w:val="0"/>
          <w:noProof/>
          <w:sz w:val="24"/>
          <w:szCs w:val="24"/>
        </w:rPr>
        <w:tab/>
      </w:r>
      <w:r w:rsidR="00236A34">
        <w:rPr>
          <w:noProof/>
          <w:sz w:val="24"/>
          <w:szCs w:val="24"/>
        </w:rPr>
        <w:t>descrição dos casos de uso</w:t>
      </w:r>
      <w:r w:rsidR="00A23CB5" w:rsidRPr="00916689">
        <w:rPr>
          <w:noProof/>
          <w:sz w:val="24"/>
          <w:szCs w:val="24"/>
        </w:rPr>
        <w:tab/>
      </w:r>
      <w:r w:rsidR="002221FB">
        <w:rPr>
          <w:noProof/>
          <w:sz w:val="24"/>
          <w:szCs w:val="24"/>
        </w:rPr>
        <w:t>21</w:t>
      </w:r>
    </w:p>
    <w:p w:rsidR="00236A34" w:rsidRPr="00916689" w:rsidRDefault="00236A34" w:rsidP="00236A34">
      <w:pPr>
        <w:pStyle w:val="TOC2"/>
        <w:rPr>
          <w:smallCaps w:val="0"/>
          <w:noProof/>
          <w:sz w:val="24"/>
          <w:szCs w:val="24"/>
        </w:rPr>
      </w:pPr>
      <w:r w:rsidRPr="00916689">
        <w:rPr>
          <w:noProof/>
          <w:sz w:val="24"/>
          <w:szCs w:val="24"/>
        </w:rPr>
        <w:t>2.</w:t>
      </w:r>
      <w:r w:rsidR="00A64441">
        <w:rPr>
          <w:noProof/>
          <w:sz w:val="24"/>
          <w:szCs w:val="24"/>
        </w:rPr>
        <w:t>6</w:t>
      </w:r>
      <w:r w:rsidRPr="00916689">
        <w:rPr>
          <w:noProof/>
          <w:sz w:val="24"/>
          <w:szCs w:val="24"/>
        </w:rPr>
        <w:t>.</w:t>
      </w:r>
      <w:r w:rsidRPr="00916689">
        <w:rPr>
          <w:smallCaps w:val="0"/>
          <w:noProof/>
          <w:sz w:val="24"/>
          <w:szCs w:val="24"/>
        </w:rPr>
        <w:tab/>
      </w:r>
      <w:r>
        <w:rPr>
          <w:noProof/>
          <w:sz w:val="24"/>
          <w:szCs w:val="24"/>
        </w:rPr>
        <w:t>diagrama de classe</w:t>
      </w:r>
      <w:r w:rsidRPr="00916689">
        <w:rPr>
          <w:noProof/>
          <w:sz w:val="24"/>
          <w:szCs w:val="24"/>
        </w:rPr>
        <w:tab/>
      </w:r>
      <w:r w:rsidR="00186F13">
        <w:rPr>
          <w:noProof/>
          <w:sz w:val="24"/>
          <w:szCs w:val="24"/>
        </w:rPr>
        <w:t>101</w:t>
      </w:r>
    </w:p>
    <w:p w:rsidR="00236A34" w:rsidRDefault="00236A34" w:rsidP="00236A34">
      <w:pPr>
        <w:pStyle w:val="TOC2"/>
        <w:rPr>
          <w:noProof/>
          <w:sz w:val="24"/>
          <w:szCs w:val="24"/>
        </w:rPr>
      </w:pPr>
      <w:r w:rsidRPr="00916689">
        <w:rPr>
          <w:noProof/>
          <w:sz w:val="24"/>
          <w:szCs w:val="24"/>
        </w:rPr>
        <w:t>2.</w:t>
      </w:r>
      <w:r w:rsidR="00292913">
        <w:rPr>
          <w:noProof/>
          <w:sz w:val="24"/>
          <w:szCs w:val="24"/>
        </w:rPr>
        <w:t>7</w:t>
      </w:r>
      <w:r w:rsidRPr="00916689">
        <w:rPr>
          <w:noProof/>
          <w:sz w:val="24"/>
          <w:szCs w:val="24"/>
        </w:rPr>
        <w:t>.</w:t>
      </w:r>
      <w:r w:rsidRPr="00916689">
        <w:rPr>
          <w:smallCaps w:val="0"/>
          <w:noProof/>
          <w:sz w:val="24"/>
          <w:szCs w:val="24"/>
        </w:rPr>
        <w:tab/>
      </w:r>
      <w:r>
        <w:rPr>
          <w:noProof/>
          <w:sz w:val="24"/>
          <w:szCs w:val="24"/>
        </w:rPr>
        <w:t>diagramas de sequência</w:t>
      </w:r>
      <w:r w:rsidRPr="00916689">
        <w:rPr>
          <w:noProof/>
          <w:sz w:val="24"/>
          <w:szCs w:val="24"/>
        </w:rPr>
        <w:tab/>
      </w:r>
      <w:r w:rsidR="00FA25C6">
        <w:rPr>
          <w:noProof/>
          <w:sz w:val="24"/>
          <w:szCs w:val="24"/>
        </w:rPr>
        <w:t>10</w:t>
      </w:r>
      <w:r w:rsidR="00E46711">
        <w:rPr>
          <w:noProof/>
          <w:sz w:val="24"/>
          <w:szCs w:val="24"/>
        </w:rPr>
        <w:t>3</w:t>
      </w:r>
    </w:p>
    <w:p w:rsidR="00D93F50" w:rsidRPr="00916689" w:rsidRDefault="00A72BEE" w:rsidP="00D93F50">
      <w:pPr>
        <w:pStyle w:val="TOC1"/>
        <w:tabs>
          <w:tab w:val="left" w:pos="440"/>
          <w:tab w:val="right" w:leader="dot" w:pos="9062"/>
        </w:tabs>
        <w:rPr>
          <w:b w:val="0"/>
          <w:bCs w:val="0"/>
          <w:caps w:val="0"/>
          <w:noProof/>
          <w:sz w:val="24"/>
          <w:szCs w:val="24"/>
        </w:rPr>
      </w:pPr>
      <w:r>
        <w:rPr>
          <w:noProof/>
          <w:sz w:val="24"/>
          <w:szCs w:val="24"/>
        </w:rPr>
        <w:t>3</w:t>
      </w:r>
      <w:r w:rsidR="00D93F50" w:rsidRPr="00916689">
        <w:rPr>
          <w:noProof/>
          <w:sz w:val="24"/>
          <w:szCs w:val="24"/>
        </w:rPr>
        <w:t>.</w:t>
      </w:r>
      <w:r w:rsidR="00D93F50" w:rsidRPr="00916689">
        <w:rPr>
          <w:b w:val="0"/>
          <w:bCs w:val="0"/>
          <w:caps w:val="0"/>
          <w:noProof/>
          <w:sz w:val="24"/>
          <w:szCs w:val="24"/>
        </w:rPr>
        <w:tab/>
      </w:r>
      <w:r w:rsidR="00D93F50">
        <w:rPr>
          <w:noProof/>
          <w:sz w:val="24"/>
          <w:szCs w:val="24"/>
        </w:rPr>
        <w:t>MODELOS DE DADOS</w:t>
      </w:r>
      <w:r w:rsidR="00D93F50" w:rsidRPr="00916689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16</w:t>
      </w:r>
      <w:r w:rsidR="00E46711">
        <w:rPr>
          <w:noProof/>
          <w:sz w:val="24"/>
          <w:szCs w:val="24"/>
        </w:rPr>
        <w:t>1</w:t>
      </w:r>
    </w:p>
    <w:p w:rsidR="00D93F50" w:rsidRDefault="00BD49EF" w:rsidP="00D93F50">
      <w:pPr>
        <w:pStyle w:val="TOC2"/>
        <w:rPr>
          <w:noProof/>
          <w:sz w:val="24"/>
          <w:szCs w:val="24"/>
        </w:rPr>
      </w:pPr>
      <w:r>
        <w:rPr>
          <w:noProof/>
          <w:sz w:val="24"/>
          <w:szCs w:val="24"/>
        </w:rPr>
        <w:t>3</w:t>
      </w:r>
      <w:r w:rsidR="00D93F50">
        <w:rPr>
          <w:noProof/>
          <w:sz w:val="24"/>
          <w:szCs w:val="24"/>
        </w:rPr>
        <w:t>.1</w:t>
      </w:r>
      <w:r w:rsidR="00D93F50" w:rsidRPr="00916689">
        <w:rPr>
          <w:noProof/>
          <w:sz w:val="24"/>
          <w:szCs w:val="24"/>
        </w:rPr>
        <w:t>.</w:t>
      </w:r>
      <w:r w:rsidR="00D93F50" w:rsidRPr="00916689">
        <w:rPr>
          <w:smallCaps w:val="0"/>
          <w:noProof/>
          <w:sz w:val="24"/>
          <w:szCs w:val="24"/>
        </w:rPr>
        <w:tab/>
      </w:r>
      <w:r w:rsidR="008C4DC8">
        <w:rPr>
          <w:noProof/>
          <w:sz w:val="24"/>
          <w:szCs w:val="24"/>
        </w:rPr>
        <w:t>modelo</w:t>
      </w:r>
      <w:r w:rsidR="00F24997">
        <w:rPr>
          <w:noProof/>
          <w:sz w:val="24"/>
          <w:szCs w:val="24"/>
        </w:rPr>
        <w:t xml:space="preserve"> entidade relacionamento (MER)</w:t>
      </w:r>
      <w:r w:rsidR="00D93F50" w:rsidRPr="00916689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16</w:t>
      </w:r>
      <w:r w:rsidR="00E46711">
        <w:rPr>
          <w:noProof/>
          <w:sz w:val="24"/>
          <w:szCs w:val="24"/>
        </w:rPr>
        <w:t>1</w:t>
      </w:r>
    </w:p>
    <w:p w:rsidR="00D93F50" w:rsidRDefault="00BD49EF" w:rsidP="00D93F50">
      <w:pPr>
        <w:pStyle w:val="TOC2"/>
        <w:rPr>
          <w:noProof/>
          <w:sz w:val="24"/>
          <w:szCs w:val="24"/>
        </w:rPr>
      </w:pPr>
      <w:r>
        <w:rPr>
          <w:noProof/>
          <w:sz w:val="24"/>
          <w:szCs w:val="24"/>
        </w:rPr>
        <w:t>3</w:t>
      </w:r>
      <w:r w:rsidR="00D93F50">
        <w:rPr>
          <w:noProof/>
          <w:sz w:val="24"/>
          <w:szCs w:val="24"/>
        </w:rPr>
        <w:t>.2</w:t>
      </w:r>
      <w:r w:rsidR="00D93F50" w:rsidRPr="00916689">
        <w:rPr>
          <w:noProof/>
          <w:sz w:val="24"/>
          <w:szCs w:val="24"/>
        </w:rPr>
        <w:t>.</w:t>
      </w:r>
      <w:r w:rsidR="00D93F50" w:rsidRPr="00916689">
        <w:rPr>
          <w:smallCaps w:val="0"/>
          <w:noProof/>
          <w:sz w:val="24"/>
          <w:szCs w:val="24"/>
        </w:rPr>
        <w:tab/>
      </w:r>
      <w:r w:rsidR="008C4DC8">
        <w:rPr>
          <w:noProof/>
          <w:sz w:val="24"/>
          <w:szCs w:val="24"/>
        </w:rPr>
        <w:t xml:space="preserve">modelo </w:t>
      </w:r>
      <w:r w:rsidR="00F24997">
        <w:rPr>
          <w:noProof/>
          <w:sz w:val="24"/>
          <w:szCs w:val="24"/>
        </w:rPr>
        <w:t>relacional</w:t>
      </w:r>
      <w:r w:rsidR="00D93F50" w:rsidRPr="00916689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16</w:t>
      </w:r>
      <w:r w:rsidR="00E46711">
        <w:rPr>
          <w:noProof/>
          <w:sz w:val="24"/>
          <w:szCs w:val="24"/>
        </w:rPr>
        <w:t>3</w:t>
      </w:r>
    </w:p>
    <w:p w:rsidR="003F5DCF" w:rsidRPr="003F5DCF" w:rsidRDefault="00363F59" w:rsidP="003F5DCF">
      <w:pPr>
        <w:pStyle w:val="TOC1"/>
        <w:tabs>
          <w:tab w:val="left" w:pos="440"/>
          <w:tab w:val="right" w:leader="dot" w:pos="9062"/>
        </w:tabs>
        <w:rPr>
          <w:b w:val="0"/>
          <w:bCs w:val="0"/>
          <w:caps w:val="0"/>
          <w:noProof/>
          <w:sz w:val="24"/>
          <w:szCs w:val="24"/>
        </w:rPr>
      </w:pPr>
      <w:r>
        <w:rPr>
          <w:noProof/>
          <w:sz w:val="24"/>
          <w:szCs w:val="24"/>
        </w:rPr>
        <w:t>4</w:t>
      </w:r>
      <w:r w:rsidR="003F5DCF" w:rsidRPr="00916689">
        <w:rPr>
          <w:noProof/>
          <w:sz w:val="24"/>
          <w:szCs w:val="24"/>
        </w:rPr>
        <w:t>.</w:t>
      </w:r>
      <w:r w:rsidR="003F5DCF" w:rsidRPr="00916689">
        <w:rPr>
          <w:b w:val="0"/>
          <w:bCs w:val="0"/>
          <w:caps w:val="0"/>
          <w:noProof/>
          <w:sz w:val="24"/>
          <w:szCs w:val="24"/>
        </w:rPr>
        <w:tab/>
      </w:r>
      <w:r w:rsidR="003F5DCF">
        <w:rPr>
          <w:noProof/>
          <w:sz w:val="24"/>
          <w:szCs w:val="24"/>
        </w:rPr>
        <w:t>PROTÓTIPOS DE TELA</w:t>
      </w:r>
      <w:r w:rsidR="003F5DCF" w:rsidRPr="00916689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16</w:t>
      </w:r>
      <w:r w:rsidR="00E46711">
        <w:rPr>
          <w:noProof/>
          <w:sz w:val="24"/>
          <w:szCs w:val="24"/>
        </w:rPr>
        <w:t>5</w:t>
      </w:r>
    </w:p>
    <w:p w:rsidR="006B0374" w:rsidRPr="00FB4FBC" w:rsidRDefault="00363F59" w:rsidP="005408F8">
      <w:pPr>
        <w:pStyle w:val="TOC1"/>
        <w:tabs>
          <w:tab w:val="left" w:pos="440"/>
          <w:tab w:val="right" w:leader="dot" w:pos="9062"/>
        </w:tabs>
        <w:rPr>
          <w:b w:val="0"/>
          <w:bCs w:val="0"/>
          <w:caps w:val="0"/>
          <w:noProof/>
          <w:sz w:val="24"/>
          <w:szCs w:val="24"/>
        </w:rPr>
      </w:pPr>
      <w:r>
        <w:rPr>
          <w:noProof/>
          <w:sz w:val="24"/>
          <w:szCs w:val="24"/>
        </w:rPr>
        <w:t>5</w:t>
      </w:r>
      <w:r w:rsidR="006B0374" w:rsidRPr="00FB4FBC">
        <w:rPr>
          <w:noProof/>
          <w:sz w:val="24"/>
          <w:szCs w:val="24"/>
        </w:rPr>
        <w:t>.</w:t>
      </w:r>
      <w:r w:rsidR="006B0374" w:rsidRPr="00FB4FBC">
        <w:rPr>
          <w:b w:val="0"/>
          <w:bCs w:val="0"/>
          <w:caps w:val="0"/>
          <w:noProof/>
          <w:sz w:val="24"/>
          <w:szCs w:val="24"/>
        </w:rPr>
        <w:tab/>
      </w:r>
      <w:r w:rsidR="008C12FC">
        <w:rPr>
          <w:noProof/>
          <w:sz w:val="24"/>
          <w:szCs w:val="24"/>
        </w:rPr>
        <w:t>conclusões</w:t>
      </w:r>
      <w:r w:rsidR="006B0374" w:rsidRPr="00FB4FBC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18</w:t>
      </w:r>
      <w:r w:rsidR="00E46711">
        <w:rPr>
          <w:noProof/>
          <w:sz w:val="24"/>
          <w:szCs w:val="24"/>
        </w:rPr>
        <w:t>6</w:t>
      </w:r>
    </w:p>
    <w:p w:rsidR="006B0374" w:rsidRPr="00FB4FBC" w:rsidRDefault="00363F59" w:rsidP="005408F8">
      <w:pPr>
        <w:pStyle w:val="TOC1"/>
        <w:tabs>
          <w:tab w:val="left" w:pos="440"/>
          <w:tab w:val="right" w:leader="dot" w:pos="906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6</w:t>
      </w:r>
      <w:r w:rsidR="006B0374" w:rsidRPr="00FB4FBC">
        <w:rPr>
          <w:noProof/>
          <w:sz w:val="24"/>
          <w:szCs w:val="24"/>
        </w:rPr>
        <w:t>.</w:t>
      </w:r>
      <w:r w:rsidR="006B0374" w:rsidRPr="00FB4FBC">
        <w:rPr>
          <w:b w:val="0"/>
          <w:bCs w:val="0"/>
          <w:caps w:val="0"/>
          <w:noProof/>
          <w:sz w:val="24"/>
          <w:szCs w:val="24"/>
        </w:rPr>
        <w:tab/>
      </w:r>
      <w:r w:rsidR="008C12FC" w:rsidRPr="00FB4FBC">
        <w:rPr>
          <w:noProof/>
          <w:sz w:val="24"/>
          <w:szCs w:val="24"/>
        </w:rPr>
        <w:t>REFERÊNCIA BIBLIOGRÁFICA</w:t>
      </w:r>
      <w:r w:rsidR="006B0374" w:rsidRPr="00FB4FBC">
        <w:rPr>
          <w:noProof/>
          <w:sz w:val="24"/>
          <w:szCs w:val="24"/>
        </w:rPr>
        <w:tab/>
      </w:r>
      <w:r w:rsidR="00E46711">
        <w:rPr>
          <w:noProof/>
          <w:sz w:val="24"/>
          <w:szCs w:val="24"/>
        </w:rPr>
        <w:t>187</w:t>
      </w:r>
    </w:p>
    <w:p w:rsidR="00A7492C" w:rsidRPr="00FB4FBC" w:rsidRDefault="00363F59" w:rsidP="00A7492C">
      <w:pPr>
        <w:pStyle w:val="TOC1"/>
        <w:tabs>
          <w:tab w:val="left" w:pos="440"/>
          <w:tab w:val="right" w:leader="dot" w:pos="906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t>7</w:t>
      </w:r>
      <w:r w:rsidR="00A7492C" w:rsidRPr="00FB4FBC">
        <w:rPr>
          <w:noProof/>
          <w:sz w:val="24"/>
          <w:szCs w:val="24"/>
        </w:rPr>
        <w:t>.</w:t>
      </w:r>
      <w:r w:rsidR="00A7492C" w:rsidRPr="00FB4FBC">
        <w:rPr>
          <w:b w:val="0"/>
          <w:bCs w:val="0"/>
          <w:caps w:val="0"/>
          <w:noProof/>
          <w:sz w:val="24"/>
          <w:szCs w:val="24"/>
        </w:rPr>
        <w:tab/>
      </w:r>
      <w:r w:rsidR="00A7492C" w:rsidRPr="00FB4FBC">
        <w:rPr>
          <w:noProof/>
          <w:sz w:val="24"/>
          <w:szCs w:val="24"/>
        </w:rPr>
        <w:t>ANEXOS</w:t>
      </w:r>
      <w:r w:rsidR="00A7492C" w:rsidRPr="00FB4FBC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18</w:t>
      </w:r>
      <w:r w:rsidR="00E46711">
        <w:rPr>
          <w:noProof/>
          <w:sz w:val="24"/>
          <w:szCs w:val="24"/>
        </w:rPr>
        <w:t>8</w:t>
      </w:r>
    </w:p>
    <w:p w:rsidR="00364C62" w:rsidRPr="00FB4FBC" w:rsidRDefault="00363F59" w:rsidP="00364C62">
      <w:pPr>
        <w:pStyle w:val="TOC2"/>
        <w:rPr>
          <w:smallCaps w:val="0"/>
          <w:noProof/>
          <w:sz w:val="24"/>
          <w:szCs w:val="24"/>
        </w:rPr>
      </w:pPr>
      <w:r>
        <w:rPr>
          <w:noProof/>
          <w:sz w:val="24"/>
          <w:szCs w:val="24"/>
        </w:rPr>
        <w:t>7</w:t>
      </w:r>
      <w:r w:rsidR="00364C62" w:rsidRPr="00FB4FBC">
        <w:rPr>
          <w:noProof/>
          <w:sz w:val="24"/>
          <w:szCs w:val="24"/>
        </w:rPr>
        <w:t>.1.</w:t>
      </w:r>
      <w:r w:rsidR="00364C62" w:rsidRPr="00FB4FBC">
        <w:rPr>
          <w:smallCaps w:val="0"/>
          <w:noProof/>
          <w:sz w:val="24"/>
          <w:szCs w:val="24"/>
        </w:rPr>
        <w:tab/>
      </w:r>
      <w:r w:rsidR="008301C9">
        <w:rPr>
          <w:noProof/>
          <w:sz w:val="24"/>
          <w:szCs w:val="24"/>
        </w:rPr>
        <w:t>cronograma proposto</w:t>
      </w:r>
      <w:r w:rsidR="00A23CB5" w:rsidRPr="00FB4FBC">
        <w:rPr>
          <w:noProof/>
          <w:sz w:val="24"/>
          <w:szCs w:val="24"/>
        </w:rPr>
        <w:tab/>
      </w:r>
      <w:r w:rsidR="002C75EA">
        <w:rPr>
          <w:noProof/>
          <w:sz w:val="24"/>
          <w:szCs w:val="24"/>
        </w:rPr>
        <w:t>18</w:t>
      </w:r>
      <w:r w:rsidR="00E46711">
        <w:rPr>
          <w:noProof/>
          <w:sz w:val="24"/>
          <w:szCs w:val="24"/>
        </w:rPr>
        <w:t>8</w:t>
      </w:r>
    </w:p>
    <w:p w:rsidR="00364C62" w:rsidRDefault="00363F59" w:rsidP="00895FCF">
      <w:pPr>
        <w:pStyle w:val="TOC2"/>
        <w:rPr>
          <w:noProof/>
          <w:sz w:val="24"/>
          <w:szCs w:val="24"/>
        </w:rPr>
      </w:pPr>
      <w:r>
        <w:rPr>
          <w:noProof/>
          <w:sz w:val="24"/>
          <w:szCs w:val="24"/>
        </w:rPr>
        <w:t>7</w:t>
      </w:r>
      <w:r w:rsidR="008C3C40">
        <w:rPr>
          <w:noProof/>
          <w:sz w:val="24"/>
          <w:szCs w:val="24"/>
        </w:rPr>
        <w:t>.2</w:t>
      </w:r>
      <w:r w:rsidR="00A23CB5" w:rsidRPr="00FB4FBC">
        <w:rPr>
          <w:noProof/>
          <w:sz w:val="24"/>
          <w:szCs w:val="24"/>
        </w:rPr>
        <w:t>.</w:t>
      </w:r>
      <w:r w:rsidR="00A23CB5" w:rsidRPr="00FB4FBC">
        <w:rPr>
          <w:smallCaps w:val="0"/>
          <w:noProof/>
          <w:sz w:val="24"/>
          <w:szCs w:val="24"/>
        </w:rPr>
        <w:tab/>
      </w:r>
      <w:r w:rsidR="008301C9" w:rsidRPr="00FB4FBC">
        <w:rPr>
          <w:noProof/>
          <w:sz w:val="24"/>
          <w:szCs w:val="24"/>
        </w:rPr>
        <w:t>cronograma real</w:t>
      </w:r>
      <w:r w:rsidR="00A23CB5" w:rsidRPr="00FB4FBC">
        <w:rPr>
          <w:noProof/>
          <w:sz w:val="24"/>
          <w:szCs w:val="24"/>
        </w:rPr>
        <w:tab/>
      </w:r>
      <w:r w:rsidR="00E46711">
        <w:rPr>
          <w:noProof/>
          <w:sz w:val="24"/>
          <w:szCs w:val="24"/>
        </w:rPr>
        <w:t>188</w:t>
      </w:r>
    </w:p>
    <w:p w:rsidR="0029001F" w:rsidRPr="00895FCF" w:rsidRDefault="0029001F" w:rsidP="0029001F">
      <w:pPr>
        <w:pStyle w:val="TOC2"/>
        <w:rPr>
          <w:noProof/>
          <w:sz w:val="24"/>
          <w:szCs w:val="24"/>
        </w:rPr>
      </w:pPr>
      <w:r>
        <w:rPr>
          <w:noProof/>
          <w:sz w:val="24"/>
          <w:szCs w:val="24"/>
        </w:rPr>
        <w:t>7.3</w:t>
      </w:r>
      <w:r w:rsidRPr="00FB4FBC">
        <w:rPr>
          <w:noProof/>
          <w:sz w:val="24"/>
          <w:szCs w:val="24"/>
        </w:rPr>
        <w:t>.</w:t>
      </w:r>
      <w:r w:rsidRPr="00FB4FBC">
        <w:rPr>
          <w:smallCaps w:val="0"/>
          <w:noProof/>
          <w:sz w:val="24"/>
          <w:szCs w:val="24"/>
        </w:rPr>
        <w:tab/>
      </w:r>
      <w:r>
        <w:rPr>
          <w:noProof/>
          <w:sz w:val="24"/>
          <w:szCs w:val="24"/>
        </w:rPr>
        <w:t>proposta de extensão do sistema proposto</w:t>
      </w:r>
      <w:r w:rsidRPr="00FB4FBC">
        <w:rPr>
          <w:noProof/>
          <w:sz w:val="24"/>
          <w:szCs w:val="24"/>
        </w:rPr>
        <w:tab/>
      </w:r>
      <w:r w:rsidR="00E46711">
        <w:rPr>
          <w:noProof/>
          <w:sz w:val="24"/>
          <w:szCs w:val="24"/>
        </w:rPr>
        <w:t>189</w:t>
      </w:r>
    </w:p>
    <w:p w:rsidR="0029001F" w:rsidRPr="0029001F" w:rsidRDefault="0029001F" w:rsidP="0029001F">
      <w:pPr>
        <w:rPr>
          <w:lang w:eastAsia="pt-BR"/>
        </w:rPr>
      </w:pPr>
    </w:p>
    <w:p w:rsidR="00364C62" w:rsidRPr="00916689" w:rsidRDefault="00364C62" w:rsidP="00364C62">
      <w:pPr>
        <w:rPr>
          <w:lang w:eastAsia="pt-BR"/>
        </w:rPr>
      </w:pPr>
    </w:p>
    <w:p w:rsidR="00A7492C" w:rsidRPr="00916689" w:rsidRDefault="00A7492C" w:rsidP="00A7492C">
      <w:pPr>
        <w:rPr>
          <w:lang w:eastAsia="pt-BR"/>
        </w:rPr>
      </w:pPr>
    </w:p>
    <w:p w:rsidR="00953301" w:rsidRPr="00916689" w:rsidRDefault="00953301" w:rsidP="00953301">
      <w:pPr>
        <w:rPr>
          <w:lang w:eastAsia="pt-BR"/>
        </w:rPr>
      </w:pPr>
    </w:p>
    <w:p w:rsidR="00953301" w:rsidRPr="00916689" w:rsidRDefault="00953301" w:rsidP="00953301">
      <w:pPr>
        <w:rPr>
          <w:lang w:eastAsia="pt-BR"/>
        </w:rPr>
      </w:pPr>
    </w:p>
    <w:p w:rsidR="00CC7C28" w:rsidRDefault="006B0374" w:rsidP="005408F8">
      <w:pPr>
        <w:rPr>
          <w:b/>
          <w:bCs/>
          <w:sz w:val="32"/>
          <w:szCs w:val="32"/>
        </w:rPr>
        <w:sectPr w:rsidR="00CC7C28" w:rsidSect="00DF16EA">
          <w:headerReference w:type="default" r:id="rId10"/>
          <w:pgSz w:w="11906" w:h="16838"/>
          <w:pgMar w:top="1134" w:right="1134" w:bottom="1134" w:left="1418" w:header="709" w:footer="709" w:gutter="0"/>
          <w:pgNumType w:fmt="lowerRoman" w:start="1"/>
          <w:cols w:space="708"/>
          <w:docGrid w:linePitch="360"/>
        </w:sectPr>
      </w:pPr>
      <w:r w:rsidRPr="00916689">
        <w:fldChar w:fldCharType="end"/>
      </w:r>
    </w:p>
    <w:p w:rsidR="00A300D0" w:rsidRPr="00307E4E" w:rsidRDefault="00C87EA1" w:rsidP="004409E7">
      <w:pPr>
        <w:pStyle w:val="Default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Introdução</w:t>
      </w:r>
      <w:r w:rsidR="00002F0C" w:rsidRPr="00C86BD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4409E7" w:rsidRDefault="004409E7" w:rsidP="004409E7">
      <w:pPr>
        <w:pStyle w:val="Default"/>
        <w:ind w:left="720"/>
        <w:rPr>
          <w:rFonts w:ascii="Times New Roman" w:hAnsi="Times New Roman" w:cs="Times New Roman"/>
          <w:sz w:val="32"/>
          <w:szCs w:val="32"/>
        </w:rPr>
      </w:pPr>
    </w:p>
    <w:p w:rsidR="00971EB9" w:rsidRDefault="00307E4E" w:rsidP="00971EB9">
      <w:pPr>
        <w:ind w:firstLine="708"/>
        <w:jc w:val="both"/>
        <w:rPr>
          <w:color w:val="000000"/>
        </w:rPr>
      </w:pPr>
      <w:r w:rsidRPr="00307E4E">
        <w:rPr>
          <w:color w:val="000000"/>
        </w:rPr>
        <w:t xml:space="preserve">O </w:t>
      </w:r>
      <w:r w:rsidR="001C1C24">
        <w:rPr>
          <w:color w:val="000000"/>
        </w:rPr>
        <w:t xml:space="preserve">presente projeto </w:t>
      </w:r>
      <w:r w:rsidRPr="00307E4E">
        <w:rPr>
          <w:color w:val="000000"/>
        </w:rPr>
        <w:t xml:space="preserve">tem por objetivo </w:t>
      </w:r>
      <w:r w:rsidR="0004533E">
        <w:rPr>
          <w:color w:val="000000"/>
        </w:rPr>
        <w:t>apresentar a proposta de</w:t>
      </w:r>
      <w:r w:rsidRPr="00307E4E">
        <w:rPr>
          <w:color w:val="000000"/>
        </w:rPr>
        <w:t xml:space="preserve"> uma plataforma de interação </w:t>
      </w:r>
      <w:r w:rsidR="0004533E">
        <w:rPr>
          <w:color w:val="000000"/>
        </w:rPr>
        <w:t xml:space="preserve">social </w:t>
      </w:r>
      <w:r w:rsidRPr="00307E4E">
        <w:rPr>
          <w:color w:val="000000"/>
        </w:rPr>
        <w:t xml:space="preserve">multidisciplinar capaz de conectar </w:t>
      </w:r>
      <w:r w:rsidR="006363A2">
        <w:rPr>
          <w:color w:val="000000"/>
        </w:rPr>
        <w:t xml:space="preserve">pessoas, em especial </w:t>
      </w:r>
      <w:r w:rsidR="0004533E">
        <w:rPr>
          <w:color w:val="000000"/>
        </w:rPr>
        <w:t xml:space="preserve">jovens </w:t>
      </w:r>
      <w:r w:rsidRPr="00307E4E">
        <w:rPr>
          <w:color w:val="000000"/>
        </w:rPr>
        <w:t>estudantes</w:t>
      </w:r>
      <w:r w:rsidR="006363A2">
        <w:rPr>
          <w:color w:val="000000"/>
        </w:rPr>
        <w:t xml:space="preserve"> e recém-formados,</w:t>
      </w:r>
      <w:r w:rsidRPr="00307E4E">
        <w:rPr>
          <w:color w:val="000000"/>
        </w:rPr>
        <w:t xml:space="preserve"> com perfil empreendedor que estejam em busca de parceiros para colaborar com o desenvolvimento de ideias nos</w:t>
      </w:r>
      <w:r w:rsidR="0004533E">
        <w:rPr>
          <w:color w:val="000000"/>
        </w:rPr>
        <w:t xml:space="preserve"> mais diversos ramos de atuação.</w:t>
      </w:r>
      <w:r w:rsidR="00002778">
        <w:rPr>
          <w:color w:val="000000"/>
        </w:rPr>
        <w:t xml:space="preserve"> </w:t>
      </w:r>
      <w:r w:rsidR="0004533E">
        <w:rPr>
          <w:color w:val="000000"/>
        </w:rPr>
        <w:t xml:space="preserve">A ferramenta se propõe a </w:t>
      </w:r>
      <w:r w:rsidR="00AB1BDF">
        <w:rPr>
          <w:color w:val="000000"/>
        </w:rPr>
        <w:t>intermediar o amadurecimento de projetos cujo</w:t>
      </w:r>
      <w:r w:rsidR="00002778">
        <w:rPr>
          <w:color w:val="000000"/>
        </w:rPr>
        <w:t xml:space="preserve"> o</w:t>
      </w:r>
      <w:r w:rsidR="00AB1BDF">
        <w:rPr>
          <w:color w:val="000000"/>
        </w:rPr>
        <w:t xml:space="preserve">bjetivo </w:t>
      </w:r>
      <w:r w:rsidR="00002778">
        <w:rPr>
          <w:color w:val="000000"/>
        </w:rPr>
        <w:t>final</w:t>
      </w:r>
      <w:r w:rsidR="00AB1BDF">
        <w:rPr>
          <w:color w:val="000000"/>
        </w:rPr>
        <w:t xml:space="preserve"> seja</w:t>
      </w:r>
      <w:r w:rsidR="00002778">
        <w:rPr>
          <w:color w:val="000000"/>
        </w:rPr>
        <w:t xml:space="preserve"> desde a construção de um produto até a abertura de um negócio</w:t>
      </w:r>
      <w:r w:rsidR="00F94366">
        <w:rPr>
          <w:color w:val="000000"/>
        </w:rPr>
        <w:t xml:space="preserve"> em parceria com o time de trabalho montado na plataforma</w:t>
      </w:r>
      <w:r w:rsidR="00002778">
        <w:rPr>
          <w:color w:val="000000"/>
        </w:rPr>
        <w:t>.</w:t>
      </w:r>
    </w:p>
    <w:p w:rsidR="00D15E25" w:rsidRDefault="00307E4E" w:rsidP="00410A55">
      <w:pPr>
        <w:ind w:firstLine="708"/>
        <w:jc w:val="both"/>
        <w:rPr>
          <w:color w:val="000000"/>
        </w:rPr>
      </w:pPr>
      <w:r w:rsidRPr="00307E4E">
        <w:rPr>
          <w:color w:val="000000"/>
        </w:rPr>
        <w:t xml:space="preserve">A dinâmica principal do sistema </w:t>
      </w:r>
      <w:r w:rsidR="00971EB9">
        <w:rPr>
          <w:color w:val="000000"/>
        </w:rPr>
        <w:t>se</w:t>
      </w:r>
      <w:r w:rsidRPr="00307E4E">
        <w:rPr>
          <w:color w:val="000000"/>
        </w:rPr>
        <w:t xml:space="preserve"> base</w:t>
      </w:r>
      <w:r w:rsidR="00971EB9">
        <w:rPr>
          <w:color w:val="000000"/>
        </w:rPr>
        <w:t>ia</w:t>
      </w:r>
      <w:r w:rsidRPr="00307E4E">
        <w:rPr>
          <w:color w:val="000000"/>
        </w:rPr>
        <w:t xml:space="preserve"> no conceito </w:t>
      </w:r>
      <w:r w:rsidR="00971EB9">
        <w:rPr>
          <w:color w:val="000000"/>
        </w:rPr>
        <w:t>de</w:t>
      </w:r>
      <w:r w:rsidRPr="00307E4E">
        <w:rPr>
          <w:color w:val="000000"/>
        </w:rPr>
        <w:t xml:space="preserve"> colaboração, no qual se faz necessário que os participantes trabalhem, em conjunto e sintonia, e</w:t>
      </w:r>
      <w:r w:rsidR="00D41FCA">
        <w:rPr>
          <w:color w:val="000000"/>
        </w:rPr>
        <w:t xml:space="preserve">m prol de um objetivo comum. </w:t>
      </w:r>
      <w:r w:rsidRPr="00307E4E">
        <w:rPr>
          <w:color w:val="000000"/>
        </w:rPr>
        <w:t>Será também explorado o mecanismo de construção de reputação em mídia social, o qual se caracteriza por atribuir gradativamente uma avaliação positiva aos participantes que cumprirem certos requisitos de interação dentro da plataforma, visando proporcionar embasamento de decisão para aqueles que estão</w:t>
      </w:r>
      <w:r w:rsidR="00411BD0">
        <w:rPr>
          <w:color w:val="000000"/>
        </w:rPr>
        <w:t xml:space="preserve"> em busca de parceiros na rede.</w:t>
      </w:r>
    </w:p>
    <w:p w:rsidR="00D15E25" w:rsidRDefault="00410A55" w:rsidP="00411BD0">
      <w:pPr>
        <w:ind w:firstLine="708"/>
        <w:jc w:val="both"/>
        <w:rPr>
          <w:color w:val="000000"/>
        </w:rPr>
      </w:pPr>
      <w:r>
        <w:rPr>
          <w:color w:val="000000"/>
        </w:rPr>
        <w:t>Acredita-se que a plataforma de interação proposta seja útil tanto para usuários finais em geral como para as associações de apoio ao empreendedorismo e inovaç</w:t>
      </w:r>
      <w:r w:rsidR="00775D88">
        <w:rPr>
          <w:color w:val="000000"/>
        </w:rPr>
        <w:t>ão (</w:t>
      </w:r>
      <w:r>
        <w:rPr>
          <w:color w:val="000000"/>
        </w:rPr>
        <w:t xml:space="preserve">tais quais os organizadores de desafios como o </w:t>
      </w:r>
      <w:r w:rsidR="00D15E25">
        <w:rPr>
          <w:color w:val="000000"/>
        </w:rPr>
        <w:t xml:space="preserve">PUC </w:t>
      </w:r>
      <w:r>
        <w:rPr>
          <w:color w:val="000000"/>
        </w:rPr>
        <w:t xml:space="preserve">Campinas </w:t>
      </w:r>
      <w:r w:rsidR="00D15E25">
        <w:rPr>
          <w:color w:val="000000"/>
        </w:rPr>
        <w:t>Empreende</w:t>
      </w:r>
      <w:r>
        <w:rPr>
          <w:color w:val="000000"/>
        </w:rPr>
        <w:t>, Desafio Unicamp e Desafio Brasil</w:t>
      </w:r>
      <w:r w:rsidR="00775D88">
        <w:rPr>
          <w:color w:val="000000"/>
        </w:rPr>
        <w:t>), uma vez que os mesmos necessitam de um ambiente colaborativo para o desenvolvimento dos projetos de seus participantes.</w:t>
      </w:r>
    </w:p>
    <w:p w:rsidR="00F27C68" w:rsidRDefault="00F27C68">
      <w:pPr>
        <w:rPr>
          <w:b/>
          <w:bCs/>
          <w:color w:val="000000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002F0C" w:rsidRPr="00C86BD4" w:rsidRDefault="00E879BA" w:rsidP="002105C6">
      <w:pPr>
        <w:pStyle w:val="Default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Levantamento, </w:t>
      </w:r>
      <w:r w:rsidR="00002F0C" w:rsidRPr="00C86BD4">
        <w:rPr>
          <w:rFonts w:ascii="Times New Roman" w:hAnsi="Times New Roman" w:cs="Times New Roman"/>
          <w:b/>
          <w:bCs/>
          <w:sz w:val="32"/>
          <w:szCs w:val="32"/>
        </w:rPr>
        <w:t>Análise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e Modelagem</w:t>
      </w:r>
      <w:r w:rsidR="00002F0C" w:rsidRPr="00C86BD4">
        <w:rPr>
          <w:rFonts w:ascii="Times New Roman" w:hAnsi="Times New Roman" w:cs="Times New Roman"/>
          <w:b/>
          <w:bCs/>
          <w:sz w:val="32"/>
          <w:szCs w:val="32"/>
        </w:rPr>
        <w:t xml:space="preserve"> de Requisitos </w:t>
      </w:r>
    </w:p>
    <w:p w:rsidR="00002F0C" w:rsidRPr="00C86BD4" w:rsidRDefault="00002F0C" w:rsidP="00002F0C">
      <w:pPr>
        <w:pStyle w:val="Default"/>
        <w:rPr>
          <w:rFonts w:ascii="Times New Roman" w:hAnsi="Times New Roman" w:cs="Times New Roman"/>
        </w:rPr>
      </w:pPr>
    </w:p>
    <w:p w:rsidR="00DC6E50" w:rsidRPr="00C86BD4" w:rsidRDefault="00DC6E50" w:rsidP="00002F0C">
      <w:pPr>
        <w:pStyle w:val="Default"/>
        <w:rPr>
          <w:rFonts w:ascii="Times New Roman" w:hAnsi="Times New Roman" w:cs="Times New Roman"/>
        </w:rPr>
      </w:pPr>
    </w:p>
    <w:p w:rsidR="001D16D8" w:rsidRPr="001D16D8" w:rsidRDefault="001D16D8" w:rsidP="002105C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0"/>
        <w:contextualSpacing w:val="0"/>
        <w:rPr>
          <w:vanish/>
          <w:color w:val="000000"/>
          <w:sz w:val="28"/>
          <w:szCs w:val="28"/>
        </w:rPr>
      </w:pPr>
    </w:p>
    <w:p w:rsidR="001D16D8" w:rsidRPr="001D16D8" w:rsidRDefault="001D16D8" w:rsidP="002105C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before="0"/>
        <w:contextualSpacing w:val="0"/>
        <w:rPr>
          <w:vanish/>
          <w:color w:val="000000"/>
          <w:sz w:val="28"/>
          <w:szCs w:val="28"/>
        </w:rPr>
      </w:pPr>
    </w:p>
    <w:p w:rsidR="00FE701B" w:rsidRDefault="00A96A58" w:rsidP="002105C6">
      <w:pPr>
        <w:pStyle w:val="Default"/>
        <w:numPr>
          <w:ilvl w:val="1"/>
          <w:numId w:val="3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Referencial Teórico</w:t>
      </w:r>
    </w:p>
    <w:p w:rsidR="00A67F41" w:rsidRDefault="00A67F41" w:rsidP="00A67F41">
      <w:pPr>
        <w:pStyle w:val="Default"/>
        <w:rPr>
          <w:rFonts w:ascii="Times New Roman" w:hAnsi="Times New Roman" w:cs="Times New Roman"/>
          <w:i/>
          <w:sz w:val="28"/>
          <w:szCs w:val="28"/>
        </w:rPr>
      </w:pPr>
    </w:p>
    <w:p w:rsidR="00C95F0E" w:rsidRDefault="00234E04" w:rsidP="00C63499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Brasil, assim como em todo o mundo, o uso da Internet está em grande ascensão</w:t>
      </w:r>
      <w:r w:rsidR="00442783">
        <w:rPr>
          <w:rFonts w:ascii="Times New Roman" w:hAnsi="Times New Roman" w:cs="Times New Roman"/>
        </w:rPr>
        <w:t xml:space="preserve"> [1]</w:t>
      </w:r>
      <w:r>
        <w:rPr>
          <w:rFonts w:ascii="Times New Roman" w:hAnsi="Times New Roman" w:cs="Times New Roman"/>
        </w:rPr>
        <w:t>. Já em 2011, o IBGE apontava para a marca de quase metade da população</w:t>
      </w:r>
      <w:r w:rsidR="00943A74">
        <w:rPr>
          <w:rFonts w:ascii="Times New Roman" w:hAnsi="Times New Roman" w:cs="Times New Roman"/>
        </w:rPr>
        <w:t xml:space="preserve"> brasileira</w:t>
      </w:r>
      <w:r>
        <w:rPr>
          <w:rFonts w:ascii="Times New Roman" w:hAnsi="Times New Roman" w:cs="Times New Roman"/>
        </w:rPr>
        <w:t xml:space="preserve"> conectada à rede</w:t>
      </w:r>
      <w:r w:rsidR="001A6FDA">
        <w:rPr>
          <w:rFonts w:ascii="Times New Roman" w:hAnsi="Times New Roman" w:cs="Times New Roman"/>
        </w:rPr>
        <w:t xml:space="preserve">, chegando </w:t>
      </w:r>
      <w:r w:rsidR="00F002B1">
        <w:rPr>
          <w:rFonts w:ascii="Times New Roman" w:hAnsi="Times New Roman" w:cs="Times New Roman"/>
        </w:rPr>
        <w:t>a</w:t>
      </w:r>
      <w:r w:rsidR="001A6FDA">
        <w:rPr>
          <w:rFonts w:ascii="Times New Roman" w:hAnsi="Times New Roman" w:cs="Times New Roman"/>
        </w:rPr>
        <w:t xml:space="preserve"> taxa</w:t>
      </w:r>
      <w:r w:rsidR="00F002B1">
        <w:rPr>
          <w:rFonts w:ascii="Times New Roman" w:hAnsi="Times New Roman" w:cs="Times New Roman"/>
        </w:rPr>
        <w:t>s</w:t>
      </w:r>
      <w:r w:rsidR="001A6FDA">
        <w:rPr>
          <w:rFonts w:ascii="Times New Roman" w:hAnsi="Times New Roman" w:cs="Times New Roman"/>
        </w:rPr>
        <w:t xml:space="preserve"> de mais</w:t>
      </w:r>
      <w:r w:rsidR="00442783">
        <w:rPr>
          <w:rFonts w:ascii="Times New Roman" w:hAnsi="Times New Roman" w:cs="Times New Roman"/>
        </w:rPr>
        <w:t xml:space="preserve"> </w:t>
      </w:r>
      <w:r w:rsidR="001A6FDA">
        <w:rPr>
          <w:rFonts w:ascii="Times New Roman" w:hAnsi="Times New Roman" w:cs="Times New Roman"/>
        </w:rPr>
        <w:t xml:space="preserve">de 70% quando </w:t>
      </w:r>
      <w:r w:rsidR="00483953">
        <w:rPr>
          <w:rFonts w:ascii="Times New Roman" w:hAnsi="Times New Roman" w:cs="Times New Roman"/>
        </w:rPr>
        <w:t>considerados</w:t>
      </w:r>
      <w:r w:rsidR="001A6FDA">
        <w:rPr>
          <w:rFonts w:ascii="Times New Roman" w:hAnsi="Times New Roman" w:cs="Times New Roman"/>
        </w:rPr>
        <w:t xml:space="preserve"> os jovens entre 18 e 19 anos</w:t>
      </w:r>
      <w:r w:rsidR="00F002B1">
        <w:rPr>
          <w:rFonts w:ascii="Times New Roman" w:hAnsi="Times New Roman" w:cs="Times New Roman"/>
        </w:rPr>
        <w:t xml:space="preserve"> e 90% quando </w:t>
      </w:r>
      <w:r w:rsidR="00E567B5">
        <w:rPr>
          <w:rFonts w:ascii="Times New Roman" w:hAnsi="Times New Roman" w:cs="Times New Roman"/>
        </w:rPr>
        <w:t xml:space="preserve">considerada a fatia da população </w:t>
      </w:r>
      <w:r w:rsidR="00F002B1">
        <w:rPr>
          <w:rFonts w:ascii="Times New Roman" w:hAnsi="Times New Roman" w:cs="Times New Roman"/>
        </w:rPr>
        <w:t>com 15 anos ou mais de escolaridade</w:t>
      </w:r>
      <w:r w:rsidR="001A6FDA">
        <w:rPr>
          <w:rFonts w:ascii="Times New Roman" w:hAnsi="Times New Roman" w:cs="Times New Roman"/>
        </w:rPr>
        <w:t xml:space="preserve"> </w:t>
      </w:r>
      <w:r w:rsidR="00442783">
        <w:rPr>
          <w:rFonts w:ascii="Times New Roman" w:hAnsi="Times New Roman" w:cs="Times New Roman"/>
        </w:rPr>
        <w:t>[2</w:t>
      </w:r>
      <w:r w:rsidR="00FC03AC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>.</w:t>
      </w:r>
      <w:r w:rsidR="005207D9">
        <w:rPr>
          <w:rFonts w:ascii="Times New Roman" w:hAnsi="Times New Roman" w:cs="Times New Roman"/>
        </w:rPr>
        <w:t xml:space="preserve"> </w:t>
      </w:r>
      <w:r w:rsidR="00483953">
        <w:rPr>
          <w:rFonts w:ascii="Times New Roman" w:hAnsi="Times New Roman" w:cs="Times New Roman"/>
        </w:rPr>
        <w:t>Como consequência</w:t>
      </w:r>
      <w:r w:rsidR="00237B03">
        <w:rPr>
          <w:rFonts w:ascii="Times New Roman" w:hAnsi="Times New Roman" w:cs="Times New Roman"/>
        </w:rPr>
        <w:t xml:space="preserve"> </w:t>
      </w:r>
      <w:r w:rsidR="00483953">
        <w:rPr>
          <w:rFonts w:ascii="Times New Roman" w:hAnsi="Times New Roman" w:cs="Times New Roman"/>
        </w:rPr>
        <w:t>d</w:t>
      </w:r>
      <w:r w:rsidR="00237B03">
        <w:rPr>
          <w:rFonts w:ascii="Times New Roman" w:hAnsi="Times New Roman" w:cs="Times New Roman"/>
        </w:rPr>
        <w:t>o uso deste recurso</w:t>
      </w:r>
      <w:r w:rsidR="00483953">
        <w:rPr>
          <w:rFonts w:ascii="Times New Roman" w:hAnsi="Times New Roman" w:cs="Times New Roman"/>
        </w:rPr>
        <w:t>,</w:t>
      </w:r>
      <w:r w:rsidR="00237B03">
        <w:rPr>
          <w:rFonts w:ascii="Times New Roman" w:hAnsi="Times New Roman" w:cs="Times New Roman"/>
        </w:rPr>
        <w:t xml:space="preserve"> já </w:t>
      </w:r>
      <w:r w:rsidR="00483953">
        <w:rPr>
          <w:rFonts w:ascii="Times New Roman" w:hAnsi="Times New Roman" w:cs="Times New Roman"/>
        </w:rPr>
        <w:t>é possível detectar mudanças significativas</w:t>
      </w:r>
      <w:r w:rsidR="00237B03">
        <w:rPr>
          <w:rFonts w:ascii="Times New Roman" w:hAnsi="Times New Roman" w:cs="Times New Roman"/>
        </w:rPr>
        <w:t xml:space="preserve"> nos hábitos da população</w:t>
      </w:r>
      <w:r w:rsidR="00FE3F41">
        <w:rPr>
          <w:rFonts w:ascii="Times New Roman" w:hAnsi="Times New Roman" w:cs="Times New Roman"/>
        </w:rPr>
        <w:t>, a qual tem gradativamente transferido para o meio virtual tarefas realizadas anteriormente apenas de forma presencial.</w:t>
      </w:r>
      <w:r w:rsidR="00DC3413">
        <w:rPr>
          <w:rFonts w:ascii="Times New Roman" w:hAnsi="Times New Roman" w:cs="Times New Roman"/>
        </w:rPr>
        <w:t xml:space="preserve"> </w:t>
      </w:r>
    </w:p>
    <w:p w:rsidR="00B94234" w:rsidRDefault="00DC3413" w:rsidP="00C95F0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Como exemplo, pode-se citar a prática do Ensino à Distância</w:t>
      </w:r>
      <w:r w:rsidR="00A544AA">
        <w:rPr>
          <w:rFonts w:ascii="Times New Roman" w:hAnsi="Times New Roman" w:cs="Times New Roman"/>
        </w:rPr>
        <w:t xml:space="preserve"> (EAD)</w:t>
      </w:r>
      <w:r>
        <w:rPr>
          <w:rFonts w:ascii="Times New Roman" w:hAnsi="Times New Roman" w:cs="Times New Roman"/>
        </w:rPr>
        <w:t>, que obteve um aumento de 12,2% em 2012, frente a um aumento de apenas 3,1% do Ensino Presencial, segundo dados do MEC [3].</w:t>
      </w:r>
      <w:r w:rsidR="00C63499">
        <w:rPr>
          <w:rFonts w:ascii="Times New Roman" w:hAnsi="Times New Roman" w:cs="Times New Roman"/>
        </w:rPr>
        <w:t xml:space="preserve"> </w:t>
      </w:r>
      <w:r w:rsidR="00A544AA">
        <w:rPr>
          <w:rFonts w:ascii="Times New Roman" w:hAnsi="Times New Roman" w:cs="Times New Roman"/>
        </w:rPr>
        <w:t xml:space="preserve">Atualmente, há mais de um milhão de estudantes matriculados no ensino superior em regime de EAD. E, </w:t>
      </w:r>
      <w:r w:rsidR="00C66AF2">
        <w:rPr>
          <w:rFonts w:ascii="Times New Roman" w:hAnsi="Times New Roman" w:cs="Times New Roman"/>
        </w:rPr>
        <w:t>para</w:t>
      </w:r>
      <w:r w:rsidR="00A544AA">
        <w:rPr>
          <w:rFonts w:ascii="Times New Roman" w:hAnsi="Times New Roman" w:cs="Times New Roman"/>
        </w:rPr>
        <w:t xml:space="preserve"> Luciano </w:t>
      </w:r>
      <w:proofErr w:type="spellStart"/>
      <w:r w:rsidR="00A544AA">
        <w:rPr>
          <w:rFonts w:ascii="Times New Roman" w:hAnsi="Times New Roman" w:cs="Times New Roman"/>
        </w:rPr>
        <w:t>Sathler</w:t>
      </w:r>
      <w:proofErr w:type="spellEnd"/>
      <w:r w:rsidR="00A544AA">
        <w:rPr>
          <w:rFonts w:ascii="Times New Roman" w:hAnsi="Times New Roman" w:cs="Times New Roman"/>
        </w:rPr>
        <w:t xml:space="preserve">, </w:t>
      </w:r>
      <w:r w:rsidR="00A544AA" w:rsidRPr="00A544AA">
        <w:rPr>
          <w:rFonts w:ascii="Times New Roman" w:hAnsi="Times New Roman" w:cs="Times New Roman"/>
        </w:rPr>
        <w:t>diretor da Associação Brasileira de Educação a Distância (ABED), na medida em que o número de pessoas formadas</w:t>
      </w:r>
      <w:r w:rsidR="00767E34">
        <w:rPr>
          <w:rFonts w:ascii="Times New Roman" w:hAnsi="Times New Roman" w:cs="Times New Roman"/>
        </w:rPr>
        <w:t xml:space="preserve"> neste regime</w:t>
      </w:r>
      <w:r w:rsidR="00A544AA" w:rsidRPr="00A544AA">
        <w:rPr>
          <w:rFonts w:ascii="Times New Roman" w:hAnsi="Times New Roman" w:cs="Times New Roman"/>
        </w:rPr>
        <w:t xml:space="preserve"> aumentar e os novos profissionais demonstrarem competência no mercado de trabalho, mais força a modalidade ganhará</w:t>
      </w:r>
      <w:r w:rsidR="00DD2336">
        <w:rPr>
          <w:rFonts w:ascii="Times New Roman" w:hAnsi="Times New Roman" w:cs="Times New Roman"/>
        </w:rPr>
        <w:t xml:space="preserve"> [4]</w:t>
      </w:r>
      <w:r w:rsidR="00A544AA" w:rsidRPr="00A544AA">
        <w:rPr>
          <w:rFonts w:ascii="Times New Roman" w:hAnsi="Times New Roman" w:cs="Times New Roman"/>
        </w:rPr>
        <w:t>.</w:t>
      </w:r>
    </w:p>
    <w:p w:rsidR="00C63499" w:rsidRDefault="00C63499" w:rsidP="00C95F0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</w:t>
      </w:r>
      <w:r w:rsidR="002E32F2">
        <w:rPr>
          <w:rFonts w:ascii="Times New Roman" w:hAnsi="Times New Roman" w:cs="Times New Roman"/>
        </w:rPr>
        <w:t xml:space="preserve">ém, as incubadoras virtuais – </w:t>
      </w:r>
      <w:r>
        <w:rPr>
          <w:rFonts w:ascii="Times New Roman" w:hAnsi="Times New Roman" w:cs="Times New Roman"/>
        </w:rPr>
        <w:t>as quais diferentemente das</w:t>
      </w:r>
      <w:r w:rsidRPr="008B676B">
        <w:rPr>
          <w:rFonts w:ascii="Times New Roman" w:hAnsi="Times New Roman" w:cs="Times New Roman"/>
        </w:rPr>
        <w:t xml:space="preserve"> incubadoras tradicionais </w:t>
      </w:r>
      <w:r w:rsidR="00BA68E9">
        <w:rPr>
          <w:rFonts w:ascii="Times New Roman" w:hAnsi="Times New Roman" w:cs="Times New Roman"/>
        </w:rPr>
        <w:t>não</w:t>
      </w:r>
      <w:r w:rsidRPr="008B676B">
        <w:rPr>
          <w:rFonts w:ascii="Times New Roman" w:hAnsi="Times New Roman" w:cs="Times New Roman"/>
        </w:rPr>
        <w:t xml:space="preserve"> estão lo</w:t>
      </w:r>
      <w:r w:rsidR="00BA68E9">
        <w:rPr>
          <w:rFonts w:ascii="Times New Roman" w:hAnsi="Times New Roman" w:cs="Times New Roman"/>
        </w:rPr>
        <w:t xml:space="preserve">calizadas num edifício físico </w:t>
      </w:r>
      <w:r w:rsidR="002E32F2"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constituem um</w:t>
      </w:r>
      <w:r w:rsidRPr="008B676B">
        <w:rPr>
          <w:rFonts w:ascii="Times New Roman" w:hAnsi="Times New Roman" w:cs="Times New Roman"/>
        </w:rPr>
        <w:t xml:space="preserve"> </w:t>
      </w:r>
      <w:r w:rsidR="0000228A">
        <w:rPr>
          <w:rFonts w:ascii="Times New Roman" w:hAnsi="Times New Roman" w:cs="Times New Roman"/>
        </w:rPr>
        <w:t>caso</w:t>
      </w:r>
      <w:r>
        <w:rPr>
          <w:rFonts w:ascii="Times New Roman" w:hAnsi="Times New Roman" w:cs="Times New Roman"/>
        </w:rPr>
        <w:t xml:space="preserve"> </w:t>
      </w:r>
      <w:r w:rsidR="00970B00">
        <w:rPr>
          <w:rFonts w:ascii="Times New Roman" w:hAnsi="Times New Roman" w:cs="Times New Roman"/>
        </w:rPr>
        <w:t xml:space="preserve">relevante </w:t>
      </w:r>
      <w:r>
        <w:rPr>
          <w:rFonts w:ascii="Times New Roman" w:hAnsi="Times New Roman" w:cs="Times New Roman"/>
        </w:rPr>
        <w:t>de aproveitamento dos potenciais oferecidos pela Internet. Este modelo</w:t>
      </w:r>
      <w:r w:rsidRPr="008B676B">
        <w:rPr>
          <w:rFonts w:ascii="Times New Roman" w:hAnsi="Times New Roman" w:cs="Times New Roman"/>
        </w:rPr>
        <w:t xml:space="preserve"> de incubação não possui custos associados à propriedade, manutenção e operação de um edifício, </w:t>
      </w:r>
      <w:r>
        <w:rPr>
          <w:rFonts w:ascii="Times New Roman" w:hAnsi="Times New Roman" w:cs="Times New Roman"/>
        </w:rPr>
        <w:t>podendo</w:t>
      </w:r>
      <w:r w:rsidRPr="008B676B">
        <w:rPr>
          <w:rFonts w:ascii="Times New Roman" w:hAnsi="Times New Roman" w:cs="Times New Roman"/>
        </w:rPr>
        <w:t>, portanto</w:t>
      </w:r>
      <w:r>
        <w:rPr>
          <w:rFonts w:ascii="Times New Roman" w:hAnsi="Times New Roman" w:cs="Times New Roman"/>
        </w:rPr>
        <w:t>,</w:t>
      </w:r>
      <w:r w:rsidRPr="008B676B">
        <w:rPr>
          <w:rFonts w:ascii="Times New Roman" w:hAnsi="Times New Roman" w:cs="Times New Roman"/>
        </w:rPr>
        <w:t xml:space="preserve"> direcionar e concentrar a </w:t>
      </w:r>
      <w:r w:rsidR="00E432C2">
        <w:rPr>
          <w:rFonts w:ascii="Times New Roman" w:hAnsi="Times New Roman" w:cs="Times New Roman"/>
        </w:rPr>
        <w:t>maior parte</w:t>
      </w:r>
      <w:r w:rsidRPr="008B676B">
        <w:rPr>
          <w:rFonts w:ascii="Times New Roman" w:hAnsi="Times New Roman" w:cs="Times New Roman"/>
        </w:rPr>
        <w:t xml:space="preserve"> dos seus esforços para favorecer o estímulo à cooperação e transmissão de informação entre os seus </w:t>
      </w:r>
      <w:r w:rsidR="00D406E3">
        <w:rPr>
          <w:rFonts w:ascii="Times New Roman" w:hAnsi="Times New Roman" w:cs="Times New Roman"/>
        </w:rPr>
        <w:t>usuários</w:t>
      </w:r>
      <w:r w:rsidRPr="008B676B">
        <w:rPr>
          <w:rFonts w:ascii="Times New Roman" w:hAnsi="Times New Roman" w:cs="Times New Roman"/>
        </w:rPr>
        <w:t xml:space="preserve">. </w:t>
      </w:r>
      <w:r w:rsidR="0019519E" w:rsidRPr="008B676B">
        <w:rPr>
          <w:rFonts w:ascii="Times New Roman" w:hAnsi="Times New Roman" w:cs="Times New Roman"/>
        </w:rPr>
        <w:t xml:space="preserve">Além de todo o apoio </w:t>
      </w:r>
      <w:r w:rsidR="008879D3">
        <w:rPr>
          <w:rFonts w:ascii="Times New Roman" w:hAnsi="Times New Roman" w:cs="Times New Roman"/>
        </w:rPr>
        <w:t xml:space="preserve">usual </w:t>
      </w:r>
      <w:r w:rsidR="0019519E" w:rsidRPr="008B676B">
        <w:rPr>
          <w:rFonts w:ascii="Times New Roman" w:hAnsi="Times New Roman" w:cs="Times New Roman"/>
        </w:rPr>
        <w:t xml:space="preserve">que uma incubadora </w:t>
      </w:r>
      <w:r w:rsidR="0019519E">
        <w:rPr>
          <w:rFonts w:ascii="Times New Roman" w:hAnsi="Times New Roman" w:cs="Times New Roman"/>
        </w:rPr>
        <w:t xml:space="preserve">tradicional </w:t>
      </w:r>
      <w:r w:rsidR="0019519E" w:rsidRPr="008B676B">
        <w:rPr>
          <w:rFonts w:ascii="Times New Roman" w:hAnsi="Times New Roman" w:cs="Times New Roman"/>
        </w:rPr>
        <w:t>proporciona no início do projeto, as incubadoras virtuais permitem eli</w:t>
      </w:r>
      <w:r w:rsidR="006B1C96">
        <w:rPr>
          <w:rFonts w:ascii="Times New Roman" w:hAnsi="Times New Roman" w:cs="Times New Roman"/>
        </w:rPr>
        <w:t xml:space="preserve">minar ao máximo os custos fixos, </w:t>
      </w:r>
      <w:r w:rsidR="008879D3">
        <w:rPr>
          <w:rFonts w:ascii="Times New Roman" w:hAnsi="Times New Roman" w:cs="Times New Roman"/>
        </w:rPr>
        <w:t>porém ainda oferecendo</w:t>
      </w:r>
      <w:r w:rsidR="006B1C96">
        <w:rPr>
          <w:rFonts w:ascii="Times New Roman" w:hAnsi="Times New Roman" w:cs="Times New Roman"/>
        </w:rPr>
        <w:t xml:space="preserve"> </w:t>
      </w:r>
      <w:r w:rsidR="0019519E" w:rsidRPr="008B676B">
        <w:rPr>
          <w:rFonts w:ascii="Times New Roman" w:hAnsi="Times New Roman" w:cs="Times New Roman"/>
        </w:rPr>
        <w:t xml:space="preserve">suporte à gestão </w:t>
      </w:r>
      <w:r w:rsidR="006B1C96">
        <w:rPr>
          <w:rFonts w:ascii="Times New Roman" w:hAnsi="Times New Roman" w:cs="Times New Roman"/>
        </w:rPr>
        <w:t xml:space="preserve">do negócio e </w:t>
      </w:r>
      <w:r w:rsidR="0019519E" w:rsidRPr="008B676B">
        <w:rPr>
          <w:rFonts w:ascii="Times New Roman" w:hAnsi="Times New Roman" w:cs="Times New Roman"/>
        </w:rPr>
        <w:t>proporciona</w:t>
      </w:r>
      <w:r w:rsidR="000252FC">
        <w:rPr>
          <w:rFonts w:ascii="Times New Roman" w:hAnsi="Times New Roman" w:cs="Times New Roman"/>
        </w:rPr>
        <w:t>ndo</w:t>
      </w:r>
      <w:r w:rsidR="0019519E" w:rsidRPr="008B676B">
        <w:rPr>
          <w:rFonts w:ascii="Times New Roman" w:hAnsi="Times New Roman" w:cs="Times New Roman"/>
        </w:rPr>
        <w:t xml:space="preserve"> uma troca de experiências entre </w:t>
      </w:r>
      <w:r w:rsidR="00970B00">
        <w:rPr>
          <w:rFonts w:ascii="Times New Roman" w:hAnsi="Times New Roman" w:cs="Times New Roman"/>
        </w:rPr>
        <w:t>seus</w:t>
      </w:r>
      <w:r w:rsidR="0019519E" w:rsidRPr="008B676B">
        <w:rPr>
          <w:rFonts w:ascii="Times New Roman" w:hAnsi="Times New Roman" w:cs="Times New Roman"/>
        </w:rPr>
        <w:t xml:space="preserve"> utilizadores no ciclo de atividade</w:t>
      </w:r>
      <w:r w:rsidR="00970B00">
        <w:rPr>
          <w:rFonts w:ascii="Times New Roman" w:hAnsi="Times New Roman" w:cs="Times New Roman"/>
        </w:rPr>
        <w:t>s</w:t>
      </w:r>
      <w:r w:rsidR="0019519E" w:rsidRPr="008B676B">
        <w:rPr>
          <w:rFonts w:ascii="Times New Roman" w:hAnsi="Times New Roman" w:cs="Times New Roman"/>
        </w:rPr>
        <w:t xml:space="preserve"> </w:t>
      </w:r>
      <w:r w:rsidR="006B1C96">
        <w:rPr>
          <w:rFonts w:ascii="Times New Roman" w:hAnsi="Times New Roman" w:cs="Times New Roman"/>
        </w:rPr>
        <w:t>dentro da incubadora</w:t>
      </w:r>
      <w:r w:rsidR="00DD2336">
        <w:rPr>
          <w:rFonts w:ascii="Times New Roman" w:hAnsi="Times New Roman" w:cs="Times New Roman"/>
        </w:rPr>
        <w:t xml:space="preserve"> [5</w:t>
      </w:r>
      <w:r w:rsidR="00242F0E">
        <w:rPr>
          <w:rFonts w:ascii="Times New Roman" w:hAnsi="Times New Roman" w:cs="Times New Roman"/>
        </w:rPr>
        <w:t>]</w:t>
      </w:r>
      <w:r w:rsidR="0019519E" w:rsidRPr="008B676B">
        <w:rPr>
          <w:rFonts w:ascii="Times New Roman" w:hAnsi="Times New Roman" w:cs="Times New Roman"/>
        </w:rPr>
        <w:t>.</w:t>
      </w:r>
    </w:p>
    <w:p w:rsidR="00915AB4" w:rsidRDefault="00915AB4" w:rsidP="00915AB4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</w:p>
    <w:p w:rsidR="00ED301B" w:rsidRDefault="00ED301B" w:rsidP="00034A90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</w:p>
    <w:p w:rsidR="00B63E92" w:rsidRDefault="00C74457" w:rsidP="00034A90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324475" cy="269557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uta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E92" w:rsidRPr="00B63E92" w:rsidRDefault="00ED301B" w:rsidP="00034A90">
      <w:pPr>
        <w:pStyle w:val="Default"/>
        <w:spacing w:before="120"/>
        <w:ind w:firstLine="709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Figura </w:t>
      </w:r>
      <w:r w:rsidR="00976E43">
        <w:rPr>
          <w:rFonts w:ascii="Times New Roman" w:hAnsi="Times New Roman" w:cs="Times New Roman"/>
          <w:sz w:val="22"/>
          <w:szCs w:val="22"/>
        </w:rPr>
        <w:t>1</w:t>
      </w:r>
      <w:r w:rsidR="00B63E92" w:rsidRPr="00B63E92">
        <w:rPr>
          <w:rFonts w:ascii="Times New Roman" w:hAnsi="Times New Roman" w:cs="Times New Roman"/>
          <w:sz w:val="22"/>
          <w:szCs w:val="22"/>
        </w:rPr>
        <w:t>: Parcela de pessoas com acesso à Internet no total da população</w:t>
      </w:r>
      <w:r w:rsidR="00FF4252">
        <w:rPr>
          <w:rFonts w:ascii="Times New Roman" w:hAnsi="Times New Roman" w:cs="Times New Roman"/>
          <w:sz w:val="22"/>
          <w:szCs w:val="22"/>
        </w:rPr>
        <w:t xml:space="preserve"> brasileira</w:t>
      </w:r>
      <w:r w:rsidR="00B63E92" w:rsidRPr="00B63E92">
        <w:rPr>
          <w:rFonts w:ascii="Times New Roman" w:hAnsi="Times New Roman" w:cs="Times New Roman"/>
          <w:sz w:val="22"/>
          <w:szCs w:val="22"/>
        </w:rPr>
        <w:t xml:space="preserve"> (em %)</w:t>
      </w:r>
      <w:r w:rsidR="005B5D47">
        <w:rPr>
          <w:rFonts w:ascii="Times New Roman" w:hAnsi="Times New Roman" w:cs="Times New Roman"/>
          <w:sz w:val="22"/>
          <w:szCs w:val="22"/>
        </w:rPr>
        <w:t>.</w:t>
      </w:r>
    </w:p>
    <w:p w:rsidR="00B63E92" w:rsidRDefault="00B63E92" w:rsidP="00034A90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</w:p>
    <w:p w:rsidR="00C95F0E" w:rsidRDefault="00D05273" w:rsidP="0067509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Nesse contexto</w:t>
      </w:r>
      <w:r w:rsidR="001B2486">
        <w:rPr>
          <w:rFonts w:ascii="Times New Roman" w:hAnsi="Times New Roman" w:cs="Times New Roman"/>
        </w:rPr>
        <w:t xml:space="preserve"> de expansão do uso da Internet</w:t>
      </w:r>
      <w:r>
        <w:rPr>
          <w:rFonts w:ascii="Times New Roman" w:hAnsi="Times New Roman" w:cs="Times New Roman"/>
        </w:rPr>
        <w:t xml:space="preserve">, </w:t>
      </w:r>
      <w:r w:rsidR="001B2486">
        <w:rPr>
          <w:rFonts w:ascii="Times New Roman" w:hAnsi="Times New Roman" w:cs="Times New Roman"/>
        </w:rPr>
        <w:t xml:space="preserve">um novo paradigma tem se destacado, oferecendo novas oportunidades para seus usuários. O </w:t>
      </w:r>
      <w:r w:rsidR="009A5A53">
        <w:rPr>
          <w:rFonts w:ascii="Times New Roman" w:hAnsi="Times New Roman" w:cs="Times New Roman"/>
        </w:rPr>
        <w:t xml:space="preserve">chamado Paradigma </w:t>
      </w:r>
      <w:r w:rsidR="00A57D61">
        <w:rPr>
          <w:rFonts w:ascii="Times New Roman" w:hAnsi="Times New Roman" w:cs="Times New Roman"/>
        </w:rPr>
        <w:t>da</w:t>
      </w:r>
      <w:r w:rsidR="004E093E">
        <w:rPr>
          <w:rFonts w:ascii="Times New Roman" w:hAnsi="Times New Roman" w:cs="Times New Roman"/>
        </w:rPr>
        <w:t xml:space="preserve"> Colaboração Virtual</w:t>
      </w:r>
      <w:r w:rsidR="009A5A53">
        <w:rPr>
          <w:rFonts w:ascii="Times New Roman" w:hAnsi="Times New Roman" w:cs="Times New Roman"/>
        </w:rPr>
        <w:t xml:space="preserve"> apresenta uma nova era de interação através da rede, porém não apenas com o objetivo puro e simples de comunicação (como acontece nas redes sociais como o </w:t>
      </w:r>
      <w:proofErr w:type="spellStart"/>
      <w:r w:rsidR="009A5A53">
        <w:rPr>
          <w:rFonts w:ascii="Times New Roman" w:hAnsi="Times New Roman" w:cs="Times New Roman"/>
        </w:rPr>
        <w:t>Facebook</w:t>
      </w:r>
      <w:proofErr w:type="spellEnd"/>
      <w:r w:rsidR="009A5A53">
        <w:rPr>
          <w:rFonts w:ascii="Times New Roman" w:hAnsi="Times New Roman" w:cs="Times New Roman"/>
        </w:rPr>
        <w:t xml:space="preserve">) ou de prestação de serviços (como nas operações de comércio eletrônico), mas visando o alcance de um objetivo comum, onde a solução não está pronta, </w:t>
      </w:r>
      <w:r w:rsidR="00AD2E58">
        <w:rPr>
          <w:rFonts w:ascii="Times New Roman" w:hAnsi="Times New Roman" w:cs="Times New Roman"/>
        </w:rPr>
        <w:t>devendo</w:t>
      </w:r>
      <w:r w:rsidR="009A5A53">
        <w:rPr>
          <w:rFonts w:ascii="Times New Roman" w:hAnsi="Times New Roman" w:cs="Times New Roman"/>
        </w:rPr>
        <w:t xml:space="preserve"> ser construída através d</w:t>
      </w:r>
      <w:r w:rsidR="006D63B9">
        <w:rPr>
          <w:rFonts w:ascii="Times New Roman" w:hAnsi="Times New Roman" w:cs="Times New Roman"/>
        </w:rPr>
        <w:t>e um processo de</w:t>
      </w:r>
      <w:r w:rsidR="009A5A53">
        <w:rPr>
          <w:rFonts w:ascii="Times New Roman" w:hAnsi="Times New Roman" w:cs="Times New Roman"/>
        </w:rPr>
        <w:t xml:space="preserve"> colaboração</w:t>
      </w:r>
      <w:r w:rsidR="004E093E">
        <w:rPr>
          <w:rFonts w:ascii="Times New Roman" w:hAnsi="Times New Roman" w:cs="Times New Roman"/>
        </w:rPr>
        <w:t xml:space="preserve"> virtual</w:t>
      </w:r>
      <w:r w:rsidR="009A5A53">
        <w:rPr>
          <w:rFonts w:ascii="Times New Roman" w:hAnsi="Times New Roman" w:cs="Times New Roman"/>
        </w:rPr>
        <w:t xml:space="preserve"> dos agentes envolvidos</w:t>
      </w:r>
      <w:r w:rsidR="0066396D">
        <w:rPr>
          <w:rFonts w:ascii="Times New Roman" w:hAnsi="Times New Roman" w:cs="Times New Roman"/>
        </w:rPr>
        <w:t xml:space="preserve"> [</w:t>
      </w:r>
      <w:r w:rsidR="00DD2336">
        <w:rPr>
          <w:rFonts w:ascii="Times New Roman" w:hAnsi="Times New Roman" w:cs="Times New Roman"/>
        </w:rPr>
        <w:t>6</w:t>
      </w:r>
      <w:r w:rsidR="0066396D">
        <w:rPr>
          <w:rFonts w:ascii="Times New Roman" w:hAnsi="Times New Roman" w:cs="Times New Roman"/>
        </w:rPr>
        <w:t>]</w:t>
      </w:r>
      <w:r w:rsidR="009A5A53">
        <w:rPr>
          <w:rFonts w:ascii="Times New Roman" w:hAnsi="Times New Roman" w:cs="Times New Roman"/>
        </w:rPr>
        <w:t>.</w:t>
      </w:r>
      <w:r w:rsidR="00EB4CCC">
        <w:rPr>
          <w:rFonts w:ascii="Times New Roman" w:hAnsi="Times New Roman" w:cs="Times New Roman"/>
        </w:rPr>
        <w:t xml:space="preserve"> </w:t>
      </w:r>
    </w:p>
    <w:p w:rsidR="00A26EB4" w:rsidRDefault="00EB4CCC" w:rsidP="0067509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Por exemplo, a ferramenta </w:t>
      </w:r>
      <w:proofErr w:type="spellStart"/>
      <w:r>
        <w:rPr>
          <w:rFonts w:ascii="Times New Roman" w:hAnsi="Times New Roman" w:cs="Times New Roman"/>
        </w:rPr>
        <w:t>GoVisually</w:t>
      </w:r>
      <w:proofErr w:type="spellEnd"/>
      <w:r>
        <w:rPr>
          <w:rFonts w:ascii="Times New Roman" w:hAnsi="Times New Roman" w:cs="Times New Roman"/>
        </w:rPr>
        <w:t xml:space="preserve"> oferece um ambiente</w:t>
      </w:r>
      <w:r w:rsidR="0067509E">
        <w:rPr>
          <w:rFonts w:ascii="Times New Roman" w:hAnsi="Times New Roman" w:cs="Times New Roman"/>
        </w:rPr>
        <w:t xml:space="preserve"> online –</w:t>
      </w:r>
      <w:r w:rsidR="00C43B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de interface </w:t>
      </w:r>
      <w:r w:rsidR="006F1CBD">
        <w:rPr>
          <w:rFonts w:ascii="Times New Roman" w:hAnsi="Times New Roman" w:cs="Times New Roman"/>
        </w:rPr>
        <w:t xml:space="preserve">interativa e </w:t>
      </w:r>
      <w:r>
        <w:rPr>
          <w:rFonts w:ascii="Times New Roman" w:hAnsi="Times New Roman" w:cs="Times New Roman"/>
        </w:rPr>
        <w:t>amigável</w:t>
      </w:r>
      <w:r w:rsidR="0067509E">
        <w:rPr>
          <w:rFonts w:ascii="Times New Roman" w:hAnsi="Times New Roman" w:cs="Times New Roman"/>
        </w:rPr>
        <w:t xml:space="preserve"> –</w:t>
      </w:r>
      <w:r>
        <w:rPr>
          <w:rFonts w:ascii="Times New Roman" w:hAnsi="Times New Roman" w:cs="Times New Roman"/>
        </w:rPr>
        <w:t xml:space="preserve"> o qual </w:t>
      </w:r>
      <w:r w:rsidR="00D87B77">
        <w:rPr>
          <w:rFonts w:ascii="Times New Roman" w:hAnsi="Times New Roman" w:cs="Times New Roman"/>
        </w:rPr>
        <w:t>disponibiliza</w:t>
      </w:r>
      <w:r w:rsidR="009145EE">
        <w:rPr>
          <w:rFonts w:ascii="Times New Roman" w:hAnsi="Times New Roman" w:cs="Times New Roman"/>
        </w:rPr>
        <w:t xml:space="preserve"> a</w:t>
      </w:r>
      <w:r>
        <w:rPr>
          <w:rFonts w:ascii="Times New Roman" w:hAnsi="Times New Roman" w:cs="Times New Roman"/>
        </w:rPr>
        <w:t xml:space="preserve">os usuários </w:t>
      </w:r>
      <w:r w:rsidR="009145EE">
        <w:rPr>
          <w:rFonts w:ascii="Times New Roman" w:hAnsi="Times New Roman" w:cs="Times New Roman"/>
        </w:rPr>
        <w:t>participantes de um projeto a opção de</w:t>
      </w:r>
      <w:r>
        <w:rPr>
          <w:rFonts w:ascii="Times New Roman" w:hAnsi="Times New Roman" w:cs="Times New Roman"/>
        </w:rPr>
        <w:t xml:space="preserve"> fazer anotações e deixar comentários em qualquer parte do </w:t>
      </w:r>
      <w:r w:rsidR="00203515">
        <w:rPr>
          <w:rFonts w:ascii="Times New Roman" w:hAnsi="Times New Roman" w:cs="Times New Roman"/>
        </w:rPr>
        <w:t>mesmo</w:t>
      </w:r>
      <w:r>
        <w:rPr>
          <w:rFonts w:ascii="Times New Roman" w:hAnsi="Times New Roman" w:cs="Times New Roman"/>
        </w:rPr>
        <w:t>. Dessa forma, profissionais e clientes podem interagir e colaborar com o projeto remotamente, porém sem a necessidade de enviar dúzias de e-mail entre si todos os dias</w:t>
      </w:r>
      <w:r w:rsidR="005E7BFE">
        <w:rPr>
          <w:rFonts w:ascii="Times New Roman" w:hAnsi="Times New Roman" w:cs="Times New Roman"/>
        </w:rPr>
        <w:t xml:space="preserve"> ou realizar constantes reuniões presenciais</w:t>
      </w:r>
      <w:r w:rsidR="0001614D">
        <w:rPr>
          <w:rFonts w:ascii="Times New Roman" w:hAnsi="Times New Roman" w:cs="Times New Roman"/>
        </w:rPr>
        <w:t xml:space="preserve"> [</w:t>
      </w:r>
      <w:r w:rsidR="00DD2336">
        <w:rPr>
          <w:rFonts w:ascii="Times New Roman" w:hAnsi="Times New Roman" w:cs="Times New Roman"/>
        </w:rPr>
        <w:t>7</w:t>
      </w:r>
      <w:r w:rsidR="0001614D">
        <w:rPr>
          <w:rFonts w:ascii="Times New Roman" w:hAnsi="Times New Roman" w:cs="Times New Roman"/>
        </w:rPr>
        <w:t>]</w:t>
      </w:r>
      <w:r>
        <w:rPr>
          <w:rFonts w:ascii="Times New Roman" w:hAnsi="Times New Roman" w:cs="Times New Roman"/>
        </w:rPr>
        <w:t>.</w:t>
      </w:r>
    </w:p>
    <w:p w:rsidR="005C4D21" w:rsidRDefault="005C4D21" w:rsidP="0067509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Mais </w:t>
      </w:r>
      <w:r w:rsidR="00665A8C">
        <w:rPr>
          <w:rFonts w:ascii="Times New Roman" w:hAnsi="Times New Roman" w:cs="Times New Roman"/>
        </w:rPr>
        <w:t>impactante</w:t>
      </w:r>
      <w:r>
        <w:rPr>
          <w:rFonts w:ascii="Times New Roman" w:hAnsi="Times New Roman" w:cs="Times New Roman"/>
        </w:rPr>
        <w:t xml:space="preserve"> é o exemplo relatado por Michael Nielsen em seu livro intitulado A Era da Ciência em Rede, no qual o autor descreve </w:t>
      </w:r>
      <w:r w:rsidR="00665A8C">
        <w:rPr>
          <w:rFonts w:ascii="Times New Roman" w:hAnsi="Times New Roman" w:cs="Times New Roman"/>
        </w:rPr>
        <w:t xml:space="preserve">o </w:t>
      </w:r>
      <w:r w:rsidR="005C21AB">
        <w:rPr>
          <w:rFonts w:ascii="Times New Roman" w:hAnsi="Times New Roman" w:cs="Times New Roman"/>
        </w:rPr>
        <w:t xml:space="preserve">desafiador </w:t>
      </w:r>
      <w:r w:rsidR="00665A8C">
        <w:rPr>
          <w:rFonts w:ascii="Times New Roman" w:hAnsi="Times New Roman" w:cs="Times New Roman"/>
        </w:rPr>
        <w:t xml:space="preserve">Projeto </w:t>
      </w:r>
      <w:proofErr w:type="spellStart"/>
      <w:r w:rsidR="003C7B11">
        <w:rPr>
          <w:rFonts w:ascii="Times New Roman" w:hAnsi="Times New Roman" w:cs="Times New Roman"/>
        </w:rPr>
        <w:t>PolyM</w:t>
      </w:r>
      <w:r w:rsidR="00665A8C">
        <w:rPr>
          <w:rFonts w:ascii="Times New Roman" w:hAnsi="Times New Roman" w:cs="Times New Roman"/>
        </w:rPr>
        <w:t>ath</w:t>
      </w:r>
      <w:proofErr w:type="spellEnd"/>
      <w:r w:rsidR="00665A8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que foi disponibilizado em uma ferramenta pública na Internet</w:t>
      </w:r>
      <w:r w:rsidR="004D0337">
        <w:rPr>
          <w:rFonts w:ascii="Times New Roman" w:hAnsi="Times New Roman" w:cs="Times New Roman"/>
        </w:rPr>
        <w:t xml:space="preserve"> a espera de colaboração</w:t>
      </w:r>
      <w:r>
        <w:rPr>
          <w:rFonts w:ascii="Times New Roman" w:hAnsi="Times New Roman" w:cs="Times New Roman"/>
        </w:rPr>
        <w:t xml:space="preserve"> e, surpreendentemente, em </w:t>
      </w:r>
      <w:r w:rsidR="00665A8C">
        <w:rPr>
          <w:rFonts w:ascii="Times New Roman" w:hAnsi="Times New Roman" w:cs="Times New Roman"/>
        </w:rPr>
        <w:t>poucas horas</w:t>
      </w:r>
      <w:r>
        <w:rPr>
          <w:rFonts w:ascii="Times New Roman" w:hAnsi="Times New Roman" w:cs="Times New Roman"/>
        </w:rPr>
        <w:t xml:space="preserve"> já tinha conectado diversos usuários gabaritados para oferecer</w:t>
      </w:r>
      <w:r w:rsidR="00665A8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complementarmente</w:t>
      </w:r>
      <w:r w:rsidR="00665A8C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partes da solução do problema</w:t>
      </w:r>
      <w:r w:rsidR="00665A8C">
        <w:rPr>
          <w:rFonts w:ascii="Times New Roman" w:hAnsi="Times New Roman" w:cs="Times New Roman"/>
        </w:rPr>
        <w:t>. Como resultado, o projeto colaborativo online culminou na resolução</w:t>
      </w:r>
      <w:r w:rsidR="004D0337">
        <w:rPr>
          <w:rFonts w:ascii="Times New Roman" w:hAnsi="Times New Roman" w:cs="Times New Roman"/>
        </w:rPr>
        <w:t>, em menos de dois meses,</w:t>
      </w:r>
      <w:r w:rsidR="00665A8C">
        <w:rPr>
          <w:rFonts w:ascii="Times New Roman" w:hAnsi="Times New Roman" w:cs="Times New Roman"/>
        </w:rPr>
        <w:t xml:space="preserve"> não apenas do problema proposto, mas de um ainda mais complexo</w:t>
      </w:r>
      <w:r w:rsidR="00A750FC">
        <w:rPr>
          <w:rFonts w:ascii="Times New Roman" w:hAnsi="Times New Roman" w:cs="Times New Roman"/>
        </w:rPr>
        <w:t xml:space="preserve">, o qual englobava o problema original </w:t>
      </w:r>
      <w:r w:rsidR="00082FC0">
        <w:rPr>
          <w:rFonts w:ascii="Times New Roman" w:hAnsi="Times New Roman" w:cs="Times New Roman"/>
        </w:rPr>
        <w:t>[6]</w:t>
      </w:r>
      <w:r>
        <w:rPr>
          <w:rFonts w:ascii="Times New Roman" w:hAnsi="Times New Roman" w:cs="Times New Roman"/>
        </w:rPr>
        <w:t>.</w:t>
      </w:r>
    </w:p>
    <w:p w:rsidR="00F30181" w:rsidRDefault="00512712" w:rsidP="00D640E9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Adicionalmente à ampliação do uso da Internet no Brasil, outra quest</w:t>
      </w:r>
      <w:r w:rsidR="00E76308">
        <w:rPr>
          <w:rFonts w:ascii="Times New Roman" w:hAnsi="Times New Roman" w:cs="Times New Roman"/>
        </w:rPr>
        <w:t xml:space="preserve">ão tem estado no cerne das discussões sobre os novos rumos do país: o crescimento </w:t>
      </w:r>
      <w:r>
        <w:rPr>
          <w:rFonts w:ascii="Times New Roman" w:hAnsi="Times New Roman" w:cs="Times New Roman"/>
        </w:rPr>
        <w:t xml:space="preserve">do número de </w:t>
      </w:r>
      <w:r w:rsidRPr="00512712">
        <w:rPr>
          <w:rFonts w:ascii="Times New Roman" w:hAnsi="Times New Roman" w:cs="Times New Roman"/>
          <w:i/>
        </w:rPr>
        <w:t>startups</w:t>
      </w:r>
      <w:r>
        <w:rPr>
          <w:rFonts w:ascii="Times New Roman" w:hAnsi="Times New Roman" w:cs="Times New Roman"/>
        </w:rPr>
        <w:t xml:space="preserve"> </w:t>
      </w:r>
      <w:r w:rsidR="00E76308">
        <w:rPr>
          <w:rFonts w:ascii="Times New Roman" w:hAnsi="Times New Roman" w:cs="Times New Roman"/>
        </w:rPr>
        <w:t>que estão sendo iniciadas em territ</w:t>
      </w:r>
      <w:r w:rsidR="00EA7D66">
        <w:rPr>
          <w:rFonts w:ascii="Times New Roman" w:hAnsi="Times New Roman" w:cs="Times New Roman"/>
        </w:rPr>
        <w:t>ório nacional</w:t>
      </w:r>
      <w:r w:rsidR="00CD6FF0">
        <w:rPr>
          <w:rFonts w:ascii="Times New Roman" w:hAnsi="Times New Roman" w:cs="Times New Roman"/>
        </w:rPr>
        <w:t>, o qual</w:t>
      </w:r>
      <w:r w:rsidR="0007372D">
        <w:rPr>
          <w:rFonts w:ascii="Times New Roman" w:hAnsi="Times New Roman" w:cs="Times New Roman"/>
        </w:rPr>
        <w:t xml:space="preserve"> j</w:t>
      </w:r>
      <w:r w:rsidR="00CD6FF0">
        <w:rPr>
          <w:rFonts w:ascii="Times New Roman" w:hAnsi="Times New Roman" w:cs="Times New Roman"/>
        </w:rPr>
        <w:t>á contabiliza</w:t>
      </w:r>
      <w:r w:rsidR="0007372D">
        <w:rPr>
          <w:rFonts w:ascii="Times New Roman" w:hAnsi="Times New Roman" w:cs="Times New Roman"/>
        </w:rPr>
        <w:t xml:space="preserve"> mais de 10000</w:t>
      </w:r>
      <w:r w:rsidR="00CC5C2B">
        <w:rPr>
          <w:rFonts w:ascii="Times New Roman" w:hAnsi="Times New Roman" w:cs="Times New Roman"/>
        </w:rPr>
        <w:t xml:space="preserve"> empresas</w:t>
      </w:r>
      <w:r w:rsidR="00D640E9">
        <w:rPr>
          <w:rFonts w:ascii="Times New Roman" w:hAnsi="Times New Roman" w:cs="Times New Roman"/>
        </w:rPr>
        <w:t xml:space="preserve"> – </w:t>
      </w:r>
      <w:r w:rsidR="003272AC">
        <w:rPr>
          <w:rFonts w:ascii="Times New Roman" w:hAnsi="Times New Roman" w:cs="Times New Roman"/>
        </w:rPr>
        <w:t>das quais</w:t>
      </w:r>
      <w:r w:rsidR="00EA7D66">
        <w:rPr>
          <w:rFonts w:ascii="Times New Roman" w:hAnsi="Times New Roman" w:cs="Times New Roman"/>
        </w:rPr>
        <w:t xml:space="preserve"> 34%</w:t>
      </w:r>
      <w:r w:rsidR="00D640E9">
        <w:rPr>
          <w:rFonts w:ascii="Times New Roman" w:hAnsi="Times New Roman" w:cs="Times New Roman"/>
        </w:rPr>
        <w:t xml:space="preserve"> do total</w:t>
      </w:r>
      <w:r w:rsidR="00EA7D66">
        <w:rPr>
          <w:rFonts w:ascii="Times New Roman" w:hAnsi="Times New Roman" w:cs="Times New Roman"/>
        </w:rPr>
        <w:t xml:space="preserve"> </w:t>
      </w:r>
      <w:r w:rsidR="003272AC">
        <w:rPr>
          <w:rFonts w:ascii="Times New Roman" w:hAnsi="Times New Roman" w:cs="Times New Roman"/>
        </w:rPr>
        <w:t xml:space="preserve">são </w:t>
      </w:r>
      <w:r w:rsidR="00EA7D66">
        <w:rPr>
          <w:rFonts w:ascii="Times New Roman" w:hAnsi="Times New Roman" w:cs="Times New Roman"/>
        </w:rPr>
        <w:t>comandadas por jovens entre os 25 e 34 anos.</w:t>
      </w:r>
      <w:r w:rsidR="006968EA">
        <w:rPr>
          <w:rFonts w:ascii="Times New Roman" w:hAnsi="Times New Roman" w:cs="Times New Roman"/>
        </w:rPr>
        <w:t xml:space="preserve"> Cabe ressaltar que o crescimento econômico recente do país também tem atraído o capital estrangeiro, como </w:t>
      </w:r>
      <w:r w:rsidR="006968EA" w:rsidRPr="00C62090">
        <w:rPr>
          <w:rFonts w:ascii="Times New Roman" w:hAnsi="Times New Roman" w:cs="Times New Roman"/>
        </w:rPr>
        <w:t xml:space="preserve">afirma Cássio </w:t>
      </w:r>
      <w:proofErr w:type="spellStart"/>
      <w:r w:rsidR="006968EA" w:rsidRPr="00C62090">
        <w:rPr>
          <w:rFonts w:ascii="Times New Roman" w:hAnsi="Times New Roman" w:cs="Times New Roman"/>
        </w:rPr>
        <w:t>Spina</w:t>
      </w:r>
      <w:proofErr w:type="spellEnd"/>
      <w:r w:rsidR="006968EA" w:rsidRPr="00C62090">
        <w:rPr>
          <w:rFonts w:ascii="Times New Roman" w:hAnsi="Times New Roman" w:cs="Times New Roman"/>
        </w:rPr>
        <w:t>, fundador da Anjos do Brasil, associação que reúne 220 pessoas físicas que investem patrimônio próprio em startups nacionais</w:t>
      </w:r>
      <w:r w:rsidR="006968EA">
        <w:rPr>
          <w:rFonts w:ascii="Times New Roman" w:hAnsi="Times New Roman" w:cs="Times New Roman"/>
        </w:rPr>
        <w:t xml:space="preserve">: </w:t>
      </w:r>
      <w:r w:rsidR="006968EA" w:rsidRPr="00C62090">
        <w:rPr>
          <w:rFonts w:ascii="Times New Roman" w:hAnsi="Times New Roman" w:cs="Times New Roman"/>
        </w:rPr>
        <w:t>“Não é clichê. De fato, recebo contatos quase semanais de gente de fora querendo investir aqui”</w:t>
      </w:r>
      <w:r w:rsidR="006968EA">
        <w:rPr>
          <w:rFonts w:ascii="Times New Roman" w:hAnsi="Times New Roman" w:cs="Times New Roman"/>
        </w:rPr>
        <w:t>.</w:t>
      </w:r>
    </w:p>
    <w:p w:rsidR="00442D29" w:rsidRDefault="00442D29" w:rsidP="00D640E9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Em um artigo publicado </w:t>
      </w:r>
      <w:r w:rsidR="00707B1C">
        <w:rPr>
          <w:rFonts w:ascii="Times New Roman" w:hAnsi="Times New Roman" w:cs="Times New Roman"/>
        </w:rPr>
        <w:t xml:space="preserve">no The Washington Post </w:t>
      </w:r>
      <w:r>
        <w:rPr>
          <w:rFonts w:ascii="Times New Roman" w:hAnsi="Times New Roman" w:cs="Times New Roman"/>
        </w:rPr>
        <w:t>em 201</w:t>
      </w:r>
      <w:r w:rsidR="00490DA9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Vivek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Wadhwa</w:t>
      </w:r>
      <w:proofErr w:type="spellEnd"/>
      <w:r>
        <w:rPr>
          <w:rFonts w:ascii="Times New Roman" w:hAnsi="Times New Roman" w:cs="Times New Roman"/>
        </w:rPr>
        <w:t>, investidor</w:t>
      </w:r>
      <w:r w:rsidR="003E5BE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 renome no Vale do Silício</w:t>
      </w:r>
      <w:r w:rsidR="00E153A0">
        <w:rPr>
          <w:rFonts w:ascii="Times New Roman" w:hAnsi="Times New Roman" w:cs="Times New Roman"/>
        </w:rPr>
        <w:t>, Califórnia</w:t>
      </w:r>
      <w:r>
        <w:rPr>
          <w:rFonts w:ascii="Times New Roman" w:hAnsi="Times New Roman" w:cs="Times New Roman"/>
        </w:rPr>
        <w:t xml:space="preserve">, </w:t>
      </w:r>
      <w:r w:rsidR="0027646D">
        <w:rPr>
          <w:rFonts w:ascii="Times New Roman" w:hAnsi="Times New Roman" w:cs="Times New Roman"/>
        </w:rPr>
        <w:t>apontou</w:t>
      </w:r>
      <w:r w:rsidR="005E3279">
        <w:rPr>
          <w:rFonts w:ascii="Times New Roman" w:hAnsi="Times New Roman" w:cs="Times New Roman"/>
        </w:rPr>
        <w:t xml:space="preserve"> </w:t>
      </w:r>
      <w:r w:rsidR="00F110EA">
        <w:rPr>
          <w:rFonts w:ascii="Times New Roman" w:hAnsi="Times New Roman" w:cs="Times New Roman"/>
        </w:rPr>
        <w:t>o Brasil, e em especial C</w:t>
      </w:r>
      <w:r w:rsidR="005E3279">
        <w:rPr>
          <w:rFonts w:ascii="Times New Roman" w:hAnsi="Times New Roman" w:cs="Times New Roman"/>
        </w:rPr>
        <w:t xml:space="preserve">ampinas, como sendo </w:t>
      </w:r>
      <w:r w:rsidR="00A03CAC">
        <w:rPr>
          <w:rFonts w:ascii="Times New Roman" w:hAnsi="Times New Roman" w:cs="Times New Roman"/>
        </w:rPr>
        <w:t>um exemplo do</w:t>
      </w:r>
      <w:r w:rsidR="005E3279">
        <w:rPr>
          <w:rFonts w:ascii="Times New Roman" w:hAnsi="Times New Roman" w:cs="Times New Roman"/>
        </w:rPr>
        <w:t xml:space="preserve"> notável crescimento da cultura empreendedora nos últimos cinco anos, chegando até a indagar se o país poderia ser a casa do próximo Mark </w:t>
      </w:r>
      <w:proofErr w:type="spellStart"/>
      <w:r w:rsidR="005E3279">
        <w:rPr>
          <w:rFonts w:ascii="Times New Roman" w:hAnsi="Times New Roman" w:cs="Times New Roman"/>
        </w:rPr>
        <w:t>Zuckerberg</w:t>
      </w:r>
      <w:proofErr w:type="spellEnd"/>
      <w:r w:rsidR="005E3279">
        <w:rPr>
          <w:rFonts w:ascii="Times New Roman" w:hAnsi="Times New Roman" w:cs="Times New Roman"/>
        </w:rPr>
        <w:t xml:space="preserve"> (jovem criador do </w:t>
      </w:r>
      <w:proofErr w:type="spellStart"/>
      <w:r w:rsidR="005E3279">
        <w:rPr>
          <w:rFonts w:ascii="Times New Roman" w:hAnsi="Times New Roman" w:cs="Times New Roman"/>
        </w:rPr>
        <w:t>facebook</w:t>
      </w:r>
      <w:proofErr w:type="spellEnd"/>
      <w:r w:rsidR="005E3279">
        <w:rPr>
          <w:rFonts w:ascii="Times New Roman" w:hAnsi="Times New Roman" w:cs="Times New Roman"/>
        </w:rPr>
        <w:t>)</w:t>
      </w:r>
      <w:r w:rsidR="00EC0A19">
        <w:rPr>
          <w:rFonts w:ascii="Times New Roman" w:hAnsi="Times New Roman" w:cs="Times New Roman"/>
        </w:rPr>
        <w:t xml:space="preserve"> [8</w:t>
      </w:r>
      <w:r w:rsidR="00A03CAC">
        <w:rPr>
          <w:rFonts w:ascii="Times New Roman" w:hAnsi="Times New Roman" w:cs="Times New Roman"/>
        </w:rPr>
        <w:t>]</w:t>
      </w:r>
      <w:r w:rsidR="005E3279">
        <w:rPr>
          <w:rFonts w:ascii="Times New Roman" w:hAnsi="Times New Roman" w:cs="Times New Roman"/>
        </w:rPr>
        <w:t>.</w:t>
      </w:r>
      <w:r w:rsidR="00A03CAC">
        <w:rPr>
          <w:rFonts w:ascii="Times New Roman" w:hAnsi="Times New Roman" w:cs="Times New Roman"/>
        </w:rPr>
        <w:t xml:space="preserve"> De fato, em 2012 o Brasil foi apontado </w:t>
      </w:r>
      <w:r w:rsidR="00F13A9C" w:rsidRPr="00C62090">
        <w:rPr>
          <w:rFonts w:ascii="Times New Roman" w:hAnsi="Times New Roman" w:cs="Times New Roman"/>
        </w:rPr>
        <w:t xml:space="preserve">no relatório Startup </w:t>
      </w:r>
      <w:proofErr w:type="spellStart"/>
      <w:r w:rsidR="00F13A9C" w:rsidRPr="00C62090">
        <w:rPr>
          <w:rFonts w:ascii="Times New Roman" w:hAnsi="Times New Roman" w:cs="Times New Roman"/>
        </w:rPr>
        <w:t>Ecosystem</w:t>
      </w:r>
      <w:proofErr w:type="spellEnd"/>
      <w:r w:rsidR="00F13A9C" w:rsidRPr="00C62090">
        <w:rPr>
          <w:rFonts w:ascii="Times New Roman" w:hAnsi="Times New Roman" w:cs="Times New Roman"/>
        </w:rPr>
        <w:t xml:space="preserve"> </w:t>
      </w:r>
      <w:r w:rsidR="00A03CAC">
        <w:rPr>
          <w:rFonts w:ascii="Times New Roman" w:hAnsi="Times New Roman" w:cs="Times New Roman"/>
        </w:rPr>
        <w:t>como a 13º melhor região do mundo para empreender</w:t>
      </w:r>
      <w:r w:rsidR="00EC0A19">
        <w:rPr>
          <w:rFonts w:ascii="Times New Roman" w:hAnsi="Times New Roman" w:cs="Times New Roman"/>
        </w:rPr>
        <w:t xml:space="preserve"> [9]</w:t>
      </w:r>
      <w:r w:rsidR="00A03CAC">
        <w:rPr>
          <w:rFonts w:ascii="Times New Roman" w:hAnsi="Times New Roman" w:cs="Times New Roman"/>
        </w:rPr>
        <w:t xml:space="preserve">. </w:t>
      </w:r>
    </w:p>
    <w:p w:rsidR="008C2B4A" w:rsidRPr="00C62090" w:rsidRDefault="00426B19" w:rsidP="008C2B4A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entanto, é preciso ponderar com atenção o momento certo de alavancar uma ideia e colocá-la em prática</w:t>
      </w:r>
      <w:r w:rsidR="006F6313">
        <w:rPr>
          <w:rFonts w:ascii="Times New Roman" w:hAnsi="Times New Roman" w:cs="Times New Roman"/>
        </w:rPr>
        <w:t xml:space="preserve">, pois, segundo </w:t>
      </w:r>
      <w:r w:rsidR="006F6313" w:rsidRPr="00C62090">
        <w:rPr>
          <w:rFonts w:ascii="Times New Roman" w:hAnsi="Times New Roman" w:cs="Times New Roman"/>
        </w:rPr>
        <w:t>Cynthia Serva</w:t>
      </w:r>
      <w:r w:rsidR="006F6313">
        <w:rPr>
          <w:rFonts w:ascii="Times New Roman" w:hAnsi="Times New Roman" w:cs="Times New Roman"/>
        </w:rPr>
        <w:t xml:space="preserve">, </w:t>
      </w:r>
      <w:r w:rsidR="006F6313" w:rsidRPr="00C62090">
        <w:rPr>
          <w:rFonts w:ascii="Times New Roman" w:hAnsi="Times New Roman" w:cs="Times New Roman"/>
        </w:rPr>
        <w:t xml:space="preserve">coordenadora do Centro de Empreendedorismo do </w:t>
      </w:r>
      <w:proofErr w:type="spellStart"/>
      <w:r w:rsidR="006F6313" w:rsidRPr="00C62090">
        <w:rPr>
          <w:rFonts w:ascii="Times New Roman" w:hAnsi="Times New Roman" w:cs="Times New Roman"/>
        </w:rPr>
        <w:t>Insper</w:t>
      </w:r>
      <w:proofErr w:type="spellEnd"/>
      <w:r w:rsidR="006F6313">
        <w:rPr>
          <w:rFonts w:ascii="Times New Roman" w:hAnsi="Times New Roman" w:cs="Times New Roman"/>
        </w:rPr>
        <w:t>, um dos motivos mais comuns para a falha do empreendimento</w:t>
      </w:r>
      <w:r w:rsidRPr="00C62090">
        <w:rPr>
          <w:rFonts w:ascii="Times New Roman" w:hAnsi="Times New Roman" w:cs="Times New Roman"/>
        </w:rPr>
        <w:t xml:space="preserve"> é o nível inadequado de aperfeiçoamen</w:t>
      </w:r>
      <w:r w:rsidR="002A62AD">
        <w:rPr>
          <w:rFonts w:ascii="Times New Roman" w:hAnsi="Times New Roman" w:cs="Times New Roman"/>
        </w:rPr>
        <w:t xml:space="preserve">to da ideia central do projeto: </w:t>
      </w:r>
      <w:r w:rsidRPr="00C62090">
        <w:rPr>
          <w:rFonts w:ascii="Times New Roman" w:hAnsi="Times New Roman" w:cs="Times New Roman"/>
        </w:rPr>
        <w:t>"</w:t>
      </w:r>
      <w:r w:rsidR="00C319AC">
        <w:rPr>
          <w:rFonts w:ascii="Times New Roman" w:hAnsi="Times New Roman" w:cs="Times New Roman"/>
        </w:rPr>
        <w:t>É preciso</w:t>
      </w:r>
      <w:r w:rsidRPr="00C62090">
        <w:rPr>
          <w:rFonts w:ascii="Times New Roman" w:hAnsi="Times New Roman" w:cs="Times New Roman"/>
        </w:rPr>
        <w:t xml:space="preserve"> conhecer </w:t>
      </w:r>
      <w:r w:rsidR="00C319AC">
        <w:rPr>
          <w:rFonts w:ascii="Times New Roman" w:hAnsi="Times New Roman" w:cs="Times New Roman"/>
        </w:rPr>
        <w:t>muito</w:t>
      </w:r>
      <w:r w:rsidRPr="00C62090">
        <w:rPr>
          <w:rFonts w:ascii="Times New Roman" w:hAnsi="Times New Roman" w:cs="Times New Roman"/>
        </w:rPr>
        <w:t xml:space="preserve"> bem qual o problema e qual </w:t>
      </w:r>
      <w:r w:rsidR="00C319AC">
        <w:rPr>
          <w:rFonts w:ascii="Times New Roman" w:hAnsi="Times New Roman" w:cs="Times New Roman"/>
        </w:rPr>
        <w:t xml:space="preserve">a </w:t>
      </w:r>
      <w:r w:rsidRPr="00C62090">
        <w:rPr>
          <w:rFonts w:ascii="Times New Roman" w:hAnsi="Times New Roman" w:cs="Times New Roman"/>
        </w:rPr>
        <w:t xml:space="preserve">solução </w:t>
      </w:r>
      <w:r w:rsidR="00C319AC">
        <w:rPr>
          <w:rFonts w:ascii="Times New Roman" w:hAnsi="Times New Roman" w:cs="Times New Roman"/>
        </w:rPr>
        <w:t>que se está propondo, além de ter um domínio claro</w:t>
      </w:r>
      <w:r w:rsidRPr="00C62090">
        <w:rPr>
          <w:rFonts w:ascii="Times New Roman" w:hAnsi="Times New Roman" w:cs="Times New Roman"/>
        </w:rPr>
        <w:t xml:space="preserve"> do mercado em que </w:t>
      </w:r>
      <w:r w:rsidR="00C319AC">
        <w:rPr>
          <w:rFonts w:ascii="Times New Roman" w:hAnsi="Times New Roman" w:cs="Times New Roman"/>
        </w:rPr>
        <w:t xml:space="preserve">se está </w:t>
      </w:r>
      <w:r w:rsidRPr="00C62090">
        <w:rPr>
          <w:rFonts w:ascii="Times New Roman" w:hAnsi="Times New Roman" w:cs="Times New Roman"/>
        </w:rPr>
        <w:t>aventuran</w:t>
      </w:r>
      <w:r w:rsidR="002A62AD">
        <w:rPr>
          <w:rFonts w:ascii="Times New Roman" w:hAnsi="Times New Roman" w:cs="Times New Roman"/>
        </w:rPr>
        <w:t>do", afirma</w:t>
      </w:r>
      <w:r w:rsidRPr="00C62090">
        <w:rPr>
          <w:rFonts w:ascii="Times New Roman" w:hAnsi="Times New Roman" w:cs="Times New Roman"/>
        </w:rPr>
        <w:t>.</w:t>
      </w:r>
      <w:r w:rsidR="008C2B4A">
        <w:rPr>
          <w:rFonts w:ascii="Times New Roman" w:hAnsi="Times New Roman" w:cs="Times New Roman"/>
        </w:rPr>
        <w:t xml:space="preserve"> Também, saber o momento certo para realizar a expansão do negócio não é uma tarefa trivial. Nos Estados Unidos, por exemplo, uma pesquisa </w:t>
      </w:r>
      <w:r w:rsidR="008C2B4A" w:rsidRPr="00C62090">
        <w:rPr>
          <w:rFonts w:ascii="Times New Roman" w:hAnsi="Times New Roman" w:cs="Times New Roman"/>
        </w:rPr>
        <w:t xml:space="preserve">feita pelo projeto Startup </w:t>
      </w:r>
      <w:proofErr w:type="spellStart"/>
      <w:r w:rsidR="008C2B4A" w:rsidRPr="00C62090">
        <w:rPr>
          <w:rFonts w:ascii="Times New Roman" w:hAnsi="Times New Roman" w:cs="Times New Roman"/>
        </w:rPr>
        <w:t>Genome</w:t>
      </w:r>
      <w:proofErr w:type="spellEnd"/>
      <w:r w:rsidR="008C2B4A" w:rsidRPr="00C62090">
        <w:rPr>
          <w:rFonts w:ascii="Times New Roman" w:hAnsi="Times New Roman" w:cs="Times New Roman"/>
        </w:rPr>
        <w:t>, uma iniciativa de quatro empresários juntamente com as Univer</w:t>
      </w:r>
      <w:r w:rsidR="008C2B4A">
        <w:rPr>
          <w:rFonts w:ascii="Times New Roman" w:hAnsi="Times New Roman" w:cs="Times New Roman"/>
        </w:rPr>
        <w:t xml:space="preserve">sidades de Stanford e Berkeley, mostrou que </w:t>
      </w:r>
      <w:r w:rsidR="008C2B4A" w:rsidRPr="00C62090">
        <w:rPr>
          <w:rFonts w:ascii="Times New Roman" w:hAnsi="Times New Roman" w:cs="Times New Roman"/>
        </w:rPr>
        <w:t>70% dos 3,2 mil negócios pesquisados não estavam</w:t>
      </w:r>
      <w:r w:rsidR="008C2B4A">
        <w:rPr>
          <w:rFonts w:ascii="Times New Roman" w:hAnsi="Times New Roman" w:cs="Times New Roman"/>
        </w:rPr>
        <w:t xml:space="preserve"> devidamente</w:t>
      </w:r>
      <w:r w:rsidR="008C2B4A" w:rsidRPr="00C62090">
        <w:rPr>
          <w:rFonts w:ascii="Times New Roman" w:hAnsi="Times New Roman" w:cs="Times New Roman"/>
        </w:rPr>
        <w:t xml:space="preserve"> preparados para crescer </w:t>
      </w:r>
      <w:r w:rsidR="008C2B4A">
        <w:rPr>
          <w:rFonts w:ascii="Times New Roman" w:hAnsi="Times New Roman" w:cs="Times New Roman"/>
        </w:rPr>
        <w:t>e falharam ao tentar fazê-lo, destruindo o negócio.</w:t>
      </w:r>
    </w:p>
    <w:p w:rsidR="004E203A" w:rsidRPr="00512712" w:rsidRDefault="00C71A59" w:rsidP="00D640E9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Diante do exposto, cabe </w:t>
      </w:r>
      <w:r w:rsidR="0086079B">
        <w:rPr>
          <w:rFonts w:ascii="Times New Roman" w:hAnsi="Times New Roman" w:cs="Times New Roman"/>
        </w:rPr>
        <w:t>destacar</w:t>
      </w:r>
      <w:r>
        <w:rPr>
          <w:rFonts w:ascii="Times New Roman" w:hAnsi="Times New Roman" w:cs="Times New Roman"/>
        </w:rPr>
        <w:t xml:space="preserve"> que o </w:t>
      </w:r>
      <w:r w:rsidR="00914A1E">
        <w:rPr>
          <w:rFonts w:ascii="Times New Roman" w:hAnsi="Times New Roman" w:cs="Times New Roman"/>
        </w:rPr>
        <w:t xml:space="preserve">sistema de informação </w:t>
      </w:r>
      <w:r w:rsidR="00702346">
        <w:rPr>
          <w:rFonts w:ascii="Times New Roman" w:hAnsi="Times New Roman" w:cs="Times New Roman"/>
        </w:rPr>
        <w:t>descrito neste documento</w:t>
      </w:r>
      <w:r>
        <w:rPr>
          <w:rFonts w:ascii="Times New Roman" w:hAnsi="Times New Roman" w:cs="Times New Roman"/>
        </w:rPr>
        <w:t xml:space="preserve"> busca aproveitar</w:t>
      </w:r>
      <w:r w:rsidR="0028404B">
        <w:rPr>
          <w:rFonts w:ascii="Times New Roman" w:hAnsi="Times New Roman" w:cs="Times New Roman"/>
        </w:rPr>
        <w:t xml:space="preserve"> as potencialidades do aumento </w:t>
      </w:r>
      <w:r w:rsidR="008F4B0B">
        <w:rPr>
          <w:rFonts w:ascii="Times New Roman" w:hAnsi="Times New Roman" w:cs="Times New Roman"/>
        </w:rPr>
        <w:t xml:space="preserve">do interesse das pessoas em </w:t>
      </w:r>
      <w:r w:rsidR="00D67394">
        <w:rPr>
          <w:rFonts w:ascii="Times New Roman" w:hAnsi="Times New Roman" w:cs="Times New Roman"/>
        </w:rPr>
        <w:t xml:space="preserve">se </w:t>
      </w:r>
      <w:r w:rsidR="008F4B0B">
        <w:rPr>
          <w:rFonts w:ascii="Times New Roman" w:hAnsi="Times New Roman" w:cs="Times New Roman"/>
        </w:rPr>
        <w:t>juntarem</w:t>
      </w:r>
      <w:r w:rsidR="00D67394">
        <w:rPr>
          <w:rFonts w:ascii="Times New Roman" w:hAnsi="Times New Roman" w:cs="Times New Roman"/>
        </w:rPr>
        <w:t xml:space="preserve"> </w:t>
      </w:r>
      <w:r w:rsidR="00BA7E30">
        <w:rPr>
          <w:rFonts w:ascii="Times New Roman" w:hAnsi="Times New Roman" w:cs="Times New Roman"/>
        </w:rPr>
        <w:t>em</w:t>
      </w:r>
      <w:r w:rsidR="00D67394">
        <w:rPr>
          <w:rFonts w:ascii="Times New Roman" w:hAnsi="Times New Roman" w:cs="Times New Roman"/>
        </w:rPr>
        <w:t xml:space="preserve"> comunidades virtuais na Internet</w:t>
      </w:r>
      <w:r>
        <w:rPr>
          <w:rFonts w:ascii="Times New Roman" w:hAnsi="Times New Roman" w:cs="Times New Roman"/>
        </w:rPr>
        <w:t xml:space="preserve"> para </w:t>
      </w:r>
      <w:r w:rsidR="007B555F">
        <w:rPr>
          <w:rFonts w:ascii="Times New Roman" w:hAnsi="Times New Roman" w:cs="Times New Roman"/>
        </w:rPr>
        <w:t>oferecer</w:t>
      </w:r>
      <w:r>
        <w:rPr>
          <w:rFonts w:ascii="Times New Roman" w:hAnsi="Times New Roman" w:cs="Times New Roman"/>
        </w:rPr>
        <w:t xml:space="preserve"> uma ferramenta de colaboração online </w:t>
      </w:r>
      <w:r w:rsidR="00BA7E30">
        <w:rPr>
          <w:rFonts w:ascii="Times New Roman" w:hAnsi="Times New Roman" w:cs="Times New Roman"/>
        </w:rPr>
        <w:t>apropriada para o público com perfil empreendedor,</w:t>
      </w:r>
      <w:r w:rsidR="004A5419">
        <w:rPr>
          <w:rFonts w:ascii="Times New Roman" w:hAnsi="Times New Roman" w:cs="Times New Roman"/>
        </w:rPr>
        <w:t xml:space="preserve"> a qual se julga estar alinhada com os rumos de uma sociedade cada vez mais conectada e ativa na rede.</w:t>
      </w:r>
    </w:p>
    <w:p w:rsidR="00FA03FA" w:rsidRPr="00FD4CF6" w:rsidRDefault="00FA03FA">
      <w:pPr>
        <w:rPr>
          <w:color w:val="000000"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FE701B" w:rsidRPr="00EB72E6" w:rsidRDefault="00C60097" w:rsidP="002105C6">
      <w:pPr>
        <w:pStyle w:val="Default"/>
        <w:numPr>
          <w:ilvl w:val="1"/>
          <w:numId w:val="3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Propósito e Motivação</w:t>
      </w:r>
    </w:p>
    <w:p w:rsidR="00FE701B" w:rsidRDefault="00FE701B" w:rsidP="00FE701B">
      <w:pPr>
        <w:pStyle w:val="Default"/>
        <w:ind w:left="792"/>
        <w:rPr>
          <w:rFonts w:ascii="Times New Roman" w:hAnsi="Times New Roman" w:cs="Times New Roman"/>
          <w:sz w:val="28"/>
          <w:szCs w:val="28"/>
        </w:rPr>
      </w:pPr>
    </w:p>
    <w:p w:rsidR="00FA03FA" w:rsidRDefault="00C62090" w:rsidP="00B93970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 w:rsidRPr="00C62090">
        <w:rPr>
          <w:rFonts w:ascii="Times New Roman" w:hAnsi="Times New Roman" w:cs="Times New Roman"/>
        </w:rPr>
        <w:t xml:space="preserve"> </w:t>
      </w:r>
      <w:r w:rsidR="0006709B">
        <w:rPr>
          <w:rFonts w:ascii="Times New Roman" w:hAnsi="Times New Roman" w:cs="Times New Roman"/>
        </w:rPr>
        <w:t xml:space="preserve">O </w:t>
      </w:r>
      <w:r w:rsidR="00B93970">
        <w:rPr>
          <w:rFonts w:ascii="Times New Roman" w:hAnsi="Times New Roman" w:cs="Times New Roman"/>
        </w:rPr>
        <w:t xml:space="preserve">Embarque Nessa Ideia </w:t>
      </w:r>
      <w:r w:rsidR="0006709B">
        <w:rPr>
          <w:rFonts w:ascii="Times New Roman" w:hAnsi="Times New Roman" w:cs="Times New Roman"/>
        </w:rPr>
        <w:t xml:space="preserve">é uma </w:t>
      </w:r>
      <w:r w:rsidR="007E359C">
        <w:rPr>
          <w:rFonts w:ascii="Times New Roman" w:hAnsi="Times New Roman" w:cs="Times New Roman"/>
        </w:rPr>
        <w:t>rede social</w:t>
      </w:r>
      <w:r w:rsidR="0006709B">
        <w:rPr>
          <w:rFonts w:ascii="Times New Roman" w:hAnsi="Times New Roman" w:cs="Times New Roman"/>
        </w:rPr>
        <w:t xml:space="preserve"> para colaboração empreendedora que se </w:t>
      </w:r>
      <w:r w:rsidR="003B43FD">
        <w:rPr>
          <w:rFonts w:ascii="Times New Roman" w:hAnsi="Times New Roman" w:cs="Times New Roman"/>
        </w:rPr>
        <w:t xml:space="preserve">baseia </w:t>
      </w:r>
      <w:r w:rsidR="00B93970">
        <w:rPr>
          <w:rFonts w:ascii="Times New Roman" w:hAnsi="Times New Roman" w:cs="Times New Roman"/>
        </w:rPr>
        <w:t>no conceito de</w:t>
      </w:r>
      <w:r w:rsidR="0006709B">
        <w:rPr>
          <w:rFonts w:ascii="Times New Roman" w:hAnsi="Times New Roman" w:cs="Times New Roman"/>
        </w:rPr>
        <w:t xml:space="preserve"> incubadora</w:t>
      </w:r>
      <w:r w:rsidR="00B93970">
        <w:rPr>
          <w:rFonts w:ascii="Times New Roman" w:hAnsi="Times New Roman" w:cs="Times New Roman"/>
        </w:rPr>
        <w:t xml:space="preserve"> – na sua mais restrita definição, ou seja, </w:t>
      </w:r>
      <w:r w:rsidR="00A455D9">
        <w:rPr>
          <w:rFonts w:ascii="Times New Roman" w:hAnsi="Times New Roman" w:cs="Times New Roman"/>
        </w:rPr>
        <w:t>local apropriado para abrigar recém-nascidos em condições propícias para o seu desenvolvimento e posterior autonomia</w:t>
      </w:r>
      <w:r w:rsidR="00B93970">
        <w:rPr>
          <w:rFonts w:ascii="Times New Roman" w:hAnsi="Times New Roman" w:cs="Times New Roman"/>
        </w:rPr>
        <w:t xml:space="preserve"> –</w:t>
      </w:r>
      <w:r w:rsidR="00FA03FA" w:rsidRPr="008B676B">
        <w:rPr>
          <w:rFonts w:ascii="Times New Roman" w:hAnsi="Times New Roman" w:cs="Times New Roman"/>
        </w:rPr>
        <w:t xml:space="preserve"> </w:t>
      </w:r>
      <w:r w:rsidR="00B93970">
        <w:rPr>
          <w:rFonts w:ascii="Times New Roman" w:hAnsi="Times New Roman" w:cs="Times New Roman"/>
        </w:rPr>
        <w:t xml:space="preserve">para </w:t>
      </w:r>
      <w:r w:rsidR="00FA03FA" w:rsidRPr="008B676B">
        <w:rPr>
          <w:rFonts w:ascii="Times New Roman" w:hAnsi="Times New Roman" w:cs="Times New Roman"/>
        </w:rPr>
        <w:t xml:space="preserve">oferecer </w:t>
      </w:r>
      <w:r w:rsidR="00B93970">
        <w:rPr>
          <w:rFonts w:ascii="Times New Roman" w:hAnsi="Times New Roman" w:cs="Times New Roman"/>
        </w:rPr>
        <w:t xml:space="preserve">aos seus usuários </w:t>
      </w:r>
      <w:r w:rsidR="00FA03FA" w:rsidRPr="008B676B">
        <w:rPr>
          <w:rFonts w:ascii="Times New Roman" w:hAnsi="Times New Roman" w:cs="Times New Roman"/>
        </w:rPr>
        <w:t xml:space="preserve">um ambiente </w:t>
      </w:r>
      <w:r w:rsidR="000B639E">
        <w:rPr>
          <w:rFonts w:ascii="Times New Roman" w:hAnsi="Times New Roman" w:cs="Times New Roman"/>
        </w:rPr>
        <w:t xml:space="preserve">virtual </w:t>
      </w:r>
      <w:r w:rsidR="00FA03FA" w:rsidRPr="008B676B">
        <w:rPr>
          <w:rFonts w:ascii="Times New Roman" w:hAnsi="Times New Roman" w:cs="Times New Roman"/>
        </w:rPr>
        <w:t xml:space="preserve">colaborativo que visa facilitar o </w:t>
      </w:r>
      <w:r w:rsidR="000B639E">
        <w:rPr>
          <w:rFonts w:ascii="Times New Roman" w:hAnsi="Times New Roman" w:cs="Times New Roman"/>
        </w:rPr>
        <w:t>compartilhamento</w:t>
      </w:r>
      <w:r w:rsidR="00FA03FA" w:rsidRPr="008B676B">
        <w:rPr>
          <w:rFonts w:ascii="Times New Roman" w:hAnsi="Times New Roman" w:cs="Times New Roman"/>
        </w:rPr>
        <w:t xml:space="preserve"> de ideias entre os </w:t>
      </w:r>
      <w:r w:rsidR="00750FFA">
        <w:rPr>
          <w:rFonts w:ascii="Times New Roman" w:hAnsi="Times New Roman" w:cs="Times New Roman"/>
        </w:rPr>
        <w:t>participantes</w:t>
      </w:r>
      <w:r w:rsidR="00FA03FA" w:rsidRPr="008B676B">
        <w:rPr>
          <w:rFonts w:ascii="Times New Roman" w:hAnsi="Times New Roman" w:cs="Times New Roman"/>
        </w:rPr>
        <w:t xml:space="preserve"> </w:t>
      </w:r>
      <w:r w:rsidR="00750FFA">
        <w:rPr>
          <w:rFonts w:ascii="Times New Roman" w:hAnsi="Times New Roman" w:cs="Times New Roman"/>
        </w:rPr>
        <w:t>“</w:t>
      </w:r>
      <w:r w:rsidR="00FA03FA" w:rsidRPr="008B676B">
        <w:rPr>
          <w:rFonts w:ascii="Times New Roman" w:hAnsi="Times New Roman" w:cs="Times New Roman"/>
        </w:rPr>
        <w:t>incubados</w:t>
      </w:r>
      <w:r w:rsidR="00750FFA">
        <w:rPr>
          <w:rFonts w:ascii="Times New Roman" w:hAnsi="Times New Roman" w:cs="Times New Roman"/>
        </w:rPr>
        <w:t>”</w:t>
      </w:r>
      <w:r w:rsidR="00BC022E">
        <w:rPr>
          <w:rFonts w:ascii="Times New Roman" w:hAnsi="Times New Roman" w:cs="Times New Roman"/>
        </w:rPr>
        <w:t>, mediar a construção estratégica de times de trabalho multidisciplinares</w:t>
      </w:r>
      <w:r w:rsidR="00FA03FA" w:rsidRPr="008B676B">
        <w:rPr>
          <w:rFonts w:ascii="Times New Roman" w:hAnsi="Times New Roman" w:cs="Times New Roman"/>
        </w:rPr>
        <w:t xml:space="preserve"> e </w:t>
      </w:r>
      <w:r w:rsidR="00BC022E">
        <w:rPr>
          <w:rFonts w:ascii="Times New Roman" w:hAnsi="Times New Roman" w:cs="Times New Roman"/>
        </w:rPr>
        <w:t>proporcionar um ambiente operacional</w:t>
      </w:r>
      <w:r w:rsidR="00FA03FA" w:rsidRPr="008B676B">
        <w:rPr>
          <w:rFonts w:ascii="Times New Roman" w:hAnsi="Times New Roman" w:cs="Times New Roman"/>
        </w:rPr>
        <w:t xml:space="preserve"> para o processo de desenvolvimento </w:t>
      </w:r>
      <w:r w:rsidR="00465DB1">
        <w:rPr>
          <w:rFonts w:ascii="Times New Roman" w:hAnsi="Times New Roman" w:cs="Times New Roman"/>
        </w:rPr>
        <w:t>de um plano piloto para o</w:t>
      </w:r>
      <w:r w:rsidR="00FA03FA" w:rsidRPr="008B676B">
        <w:rPr>
          <w:rFonts w:ascii="Times New Roman" w:hAnsi="Times New Roman" w:cs="Times New Roman"/>
        </w:rPr>
        <w:t xml:space="preserve"> projeto/ideia, </w:t>
      </w:r>
      <w:r w:rsidR="00356DC0">
        <w:rPr>
          <w:rFonts w:ascii="Times New Roman" w:hAnsi="Times New Roman" w:cs="Times New Roman"/>
        </w:rPr>
        <w:t>contribuindo, assim, c</w:t>
      </w:r>
      <w:r w:rsidR="00FA03FA" w:rsidRPr="008B676B">
        <w:rPr>
          <w:rFonts w:ascii="Times New Roman" w:hAnsi="Times New Roman" w:cs="Times New Roman"/>
        </w:rPr>
        <w:t>o</w:t>
      </w:r>
      <w:r w:rsidR="00356DC0">
        <w:rPr>
          <w:rFonts w:ascii="Times New Roman" w:hAnsi="Times New Roman" w:cs="Times New Roman"/>
        </w:rPr>
        <w:t>m o</w:t>
      </w:r>
      <w:r w:rsidR="00FA03FA" w:rsidRPr="008B676B">
        <w:rPr>
          <w:rFonts w:ascii="Times New Roman" w:hAnsi="Times New Roman" w:cs="Times New Roman"/>
        </w:rPr>
        <w:t xml:space="preserve"> nascimento de novos negócios</w:t>
      </w:r>
      <w:r w:rsidR="00356DC0">
        <w:rPr>
          <w:rFonts w:ascii="Times New Roman" w:hAnsi="Times New Roman" w:cs="Times New Roman"/>
        </w:rPr>
        <w:t xml:space="preserve"> e/ou produtos</w:t>
      </w:r>
      <w:r w:rsidR="00FA03FA" w:rsidRPr="008B676B">
        <w:rPr>
          <w:rFonts w:ascii="Times New Roman" w:hAnsi="Times New Roman" w:cs="Times New Roman"/>
        </w:rPr>
        <w:t>.</w:t>
      </w:r>
    </w:p>
    <w:p w:rsidR="0052118D" w:rsidRDefault="0052118D" w:rsidP="0052118D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 esta ferramenta</w:t>
      </w:r>
      <w:r w:rsidR="0005663C">
        <w:rPr>
          <w:rFonts w:ascii="Times New Roman" w:hAnsi="Times New Roman" w:cs="Times New Roman"/>
        </w:rPr>
        <w:t xml:space="preserve"> facilitadora</w:t>
      </w:r>
      <w:r>
        <w:rPr>
          <w:rFonts w:ascii="Times New Roman" w:hAnsi="Times New Roman" w:cs="Times New Roman"/>
        </w:rPr>
        <w:t>, espera-se que as pessoas alcançadas, em especial jovens estudantes ou recém-formados, sintam-se motivados a acreditar em uma ideia – seja esta própria ou de terceiros – e se disponham a empregar te</w:t>
      </w:r>
      <w:r w:rsidR="0078056D">
        <w:rPr>
          <w:rFonts w:ascii="Times New Roman" w:hAnsi="Times New Roman" w:cs="Times New Roman"/>
        </w:rPr>
        <w:t xml:space="preserve">mpo e esforço para amadurecer </w:t>
      </w:r>
      <w:r>
        <w:rPr>
          <w:rFonts w:ascii="Times New Roman" w:hAnsi="Times New Roman" w:cs="Times New Roman"/>
        </w:rPr>
        <w:t>essa ideia</w:t>
      </w:r>
      <w:r w:rsidR="00A5294E">
        <w:rPr>
          <w:rFonts w:ascii="Times New Roman" w:hAnsi="Times New Roman" w:cs="Times New Roman"/>
        </w:rPr>
        <w:t xml:space="preserve"> em conjunto com uma equipe, dando início a uma jornada de vida empreendedora.</w:t>
      </w:r>
      <w:r w:rsidR="00161B26">
        <w:rPr>
          <w:rFonts w:ascii="Times New Roman" w:hAnsi="Times New Roman" w:cs="Times New Roman"/>
        </w:rPr>
        <w:t xml:space="preserve"> Adicionalmente, vislumbra-se uma proveitosa interação e contribuição dos mentores</w:t>
      </w:r>
      <w:r w:rsidR="00775A4D">
        <w:rPr>
          <w:rFonts w:ascii="Times New Roman" w:hAnsi="Times New Roman" w:cs="Times New Roman"/>
        </w:rPr>
        <w:t xml:space="preserve"> ativos na rede colaborativa</w:t>
      </w:r>
      <w:r w:rsidR="00161B26">
        <w:rPr>
          <w:rFonts w:ascii="Times New Roman" w:hAnsi="Times New Roman" w:cs="Times New Roman"/>
        </w:rPr>
        <w:t xml:space="preserve">, os quais terão o papel fundamental de fornecer </w:t>
      </w:r>
      <w:r w:rsidR="00084340">
        <w:rPr>
          <w:rFonts w:ascii="Times New Roman" w:hAnsi="Times New Roman" w:cs="Times New Roman"/>
        </w:rPr>
        <w:t xml:space="preserve">dicas, </w:t>
      </w:r>
      <w:r w:rsidR="00161B26">
        <w:rPr>
          <w:rFonts w:ascii="Times New Roman" w:hAnsi="Times New Roman" w:cs="Times New Roman"/>
        </w:rPr>
        <w:t xml:space="preserve">conselhos </w:t>
      </w:r>
      <w:r w:rsidR="00084340">
        <w:rPr>
          <w:rFonts w:ascii="Times New Roman" w:hAnsi="Times New Roman" w:cs="Times New Roman"/>
        </w:rPr>
        <w:t xml:space="preserve">e norteamento </w:t>
      </w:r>
      <w:r w:rsidR="00161B26">
        <w:rPr>
          <w:rFonts w:ascii="Times New Roman" w:hAnsi="Times New Roman" w:cs="Times New Roman"/>
        </w:rPr>
        <w:t xml:space="preserve">aos </w:t>
      </w:r>
      <w:r w:rsidR="00084340">
        <w:rPr>
          <w:rFonts w:ascii="Times New Roman" w:hAnsi="Times New Roman" w:cs="Times New Roman"/>
        </w:rPr>
        <w:t xml:space="preserve">novos </w:t>
      </w:r>
      <w:r w:rsidR="00161B26">
        <w:rPr>
          <w:rFonts w:ascii="Times New Roman" w:hAnsi="Times New Roman" w:cs="Times New Roman"/>
        </w:rPr>
        <w:t>empreendedo</w:t>
      </w:r>
      <w:r w:rsidR="00084340">
        <w:rPr>
          <w:rFonts w:ascii="Times New Roman" w:hAnsi="Times New Roman" w:cs="Times New Roman"/>
        </w:rPr>
        <w:t>res, facilitando, assim, o desbravamento da atividade</w:t>
      </w:r>
      <w:r w:rsidR="003544D6">
        <w:rPr>
          <w:rFonts w:ascii="Times New Roman" w:hAnsi="Times New Roman" w:cs="Times New Roman"/>
        </w:rPr>
        <w:t xml:space="preserve"> de empreender</w:t>
      </w:r>
      <w:r w:rsidR="00084340">
        <w:rPr>
          <w:rFonts w:ascii="Times New Roman" w:hAnsi="Times New Roman" w:cs="Times New Roman"/>
        </w:rPr>
        <w:t>.</w:t>
      </w:r>
    </w:p>
    <w:p w:rsidR="008103A4" w:rsidRDefault="005C0BF9" w:rsidP="0052118D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Destacam-se como principais </w:t>
      </w:r>
      <w:r w:rsidR="000C7F25">
        <w:rPr>
          <w:rFonts w:ascii="Times New Roman" w:hAnsi="Times New Roman" w:cs="Times New Roman"/>
        </w:rPr>
        <w:t xml:space="preserve">pontos de </w:t>
      </w:r>
      <w:r w:rsidR="00594715">
        <w:rPr>
          <w:rFonts w:ascii="Times New Roman" w:hAnsi="Times New Roman" w:cs="Times New Roman"/>
        </w:rPr>
        <w:t>motivação</w:t>
      </w:r>
      <w:r>
        <w:rPr>
          <w:rFonts w:ascii="Times New Roman" w:hAnsi="Times New Roman" w:cs="Times New Roman"/>
        </w:rPr>
        <w:t xml:space="preserve"> para a construção desta </w:t>
      </w:r>
      <w:r w:rsidR="00775A4D">
        <w:rPr>
          <w:rFonts w:ascii="Times New Roman" w:hAnsi="Times New Roman" w:cs="Times New Roman"/>
        </w:rPr>
        <w:t xml:space="preserve">rede de colaboração </w:t>
      </w:r>
      <w:r w:rsidR="00084D1E">
        <w:rPr>
          <w:rFonts w:ascii="Times New Roman" w:hAnsi="Times New Roman" w:cs="Times New Roman"/>
        </w:rPr>
        <w:t>online</w:t>
      </w:r>
      <w:r>
        <w:rPr>
          <w:rFonts w:ascii="Times New Roman" w:hAnsi="Times New Roman" w:cs="Times New Roman"/>
        </w:rPr>
        <w:t>:</w:t>
      </w:r>
    </w:p>
    <w:p w:rsidR="005C0BF9" w:rsidRDefault="000E285B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Despertar o potencial</w:t>
      </w:r>
      <w:r w:rsidR="0020537E">
        <w:rPr>
          <w:rFonts w:ascii="Times New Roman" w:hAnsi="Times New Roman" w:cs="Times New Roman"/>
        </w:rPr>
        <w:t xml:space="preserve"> empreendedor que pode advir</w:t>
      </w:r>
      <w:r>
        <w:rPr>
          <w:rFonts w:ascii="Times New Roman" w:hAnsi="Times New Roman" w:cs="Times New Roman"/>
        </w:rPr>
        <w:t xml:space="preserve"> da inteligência coletiva </w:t>
      </w:r>
      <w:r w:rsidR="002F2E2F">
        <w:rPr>
          <w:rFonts w:ascii="Times New Roman" w:hAnsi="Times New Roman" w:cs="Times New Roman"/>
        </w:rPr>
        <w:t>por meio</w:t>
      </w:r>
      <w:r>
        <w:rPr>
          <w:rFonts w:ascii="Times New Roman" w:hAnsi="Times New Roman" w:cs="Times New Roman"/>
        </w:rPr>
        <w:t xml:space="preserve"> </w:t>
      </w:r>
      <w:r w:rsidR="0020537E">
        <w:rPr>
          <w:rFonts w:ascii="Times New Roman" w:hAnsi="Times New Roman" w:cs="Times New Roman"/>
        </w:rPr>
        <w:t xml:space="preserve">do uso </w:t>
      </w:r>
      <w:r>
        <w:rPr>
          <w:rFonts w:ascii="Times New Roman" w:hAnsi="Times New Roman" w:cs="Times New Roman"/>
        </w:rPr>
        <w:t>de uma ferramenta</w:t>
      </w:r>
      <w:r w:rsidR="0020537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 colaboraç</w:t>
      </w:r>
      <w:r w:rsidR="0020537E">
        <w:rPr>
          <w:rFonts w:ascii="Times New Roman" w:hAnsi="Times New Roman" w:cs="Times New Roman"/>
        </w:rPr>
        <w:t>ão</w:t>
      </w:r>
      <w:r w:rsidR="004B6970">
        <w:rPr>
          <w:rFonts w:ascii="Times New Roman" w:hAnsi="Times New Roman" w:cs="Times New Roman"/>
        </w:rPr>
        <w:t xml:space="preserve">. </w:t>
      </w:r>
      <w:r w:rsidR="00B77EFD">
        <w:rPr>
          <w:rFonts w:ascii="Times New Roman" w:hAnsi="Times New Roman" w:cs="Times New Roman"/>
        </w:rPr>
        <w:t>Acredita-se que</w:t>
      </w:r>
      <w:r w:rsidR="004B6970">
        <w:rPr>
          <w:rFonts w:ascii="Times New Roman" w:hAnsi="Times New Roman" w:cs="Times New Roman"/>
        </w:rPr>
        <w:t xml:space="preserve"> </w:t>
      </w:r>
      <w:r w:rsidR="00753D17">
        <w:rPr>
          <w:rFonts w:ascii="Times New Roman" w:hAnsi="Times New Roman" w:cs="Times New Roman"/>
        </w:rPr>
        <w:t xml:space="preserve">o </w:t>
      </w:r>
      <w:r w:rsidR="004B6970">
        <w:rPr>
          <w:rFonts w:ascii="Times New Roman" w:hAnsi="Times New Roman" w:cs="Times New Roman"/>
        </w:rPr>
        <w:t>encontro de muitas mentes</w:t>
      </w:r>
      <w:r w:rsidR="007907BF">
        <w:rPr>
          <w:rFonts w:ascii="Times New Roman" w:hAnsi="Times New Roman" w:cs="Times New Roman"/>
        </w:rPr>
        <w:t xml:space="preserve"> com perfis complementares</w:t>
      </w:r>
      <w:r w:rsidR="004B6970">
        <w:rPr>
          <w:rFonts w:ascii="Times New Roman" w:hAnsi="Times New Roman" w:cs="Times New Roman"/>
        </w:rPr>
        <w:t xml:space="preserve">, de maneira coordenada e assistida, pode resultar em avanços significativos para a </w:t>
      </w:r>
      <w:r w:rsidR="00C64E66">
        <w:rPr>
          <w:rFonts w:ascii="Times New Roman" w:hAnsi="Times New Roman" w:cs="Times New Roman"/>
        </w:rPr>
        <w:t>sociedade</w:t>
      </w:r>
      <w:r w:rsidR="007907BF">
        <w:rPr>
          <w:rFonts w:ascii="Times New Roman" w:hAnsi="Times New Roman" w:cs="Times New Roman"/>
        </w:rPr>
        <w:t xml:space="preserve"> nas mais diversas áreas do conhecimento</w:t>
      </w:r>
      <w:r w:rsidR="004B6970">
        <w:rPr>
          <w:rFonts w:ascii="Times New Roman" w:hAnsi="Times New Roman" w:cs="Times New Roman"/>
        </w:rPr>
        <w:t xml:space="preserve">; </w:t>
      </w:r>
    </w:p>
    <w:p w:rsidR="00DE4999" w:rsidRDefault="00DE4999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Superar a segregação de pessoas por área de atuação</w:t>
      </w:r>
      <w:r w:rsidR="00732E17">
        <w:rPr>
          <w:rFonts w:ascii="Times New Roman" w:hAnsi="Times New Roman" w:cs="Times New Roman"/>
        </w:rPr>
        <w:t>.</w:t>
      </w:r>
      <w:r w:rsidR="00C9765C">
        <w:rPr>
          <w:rFonts w:ascii="Times New Roman" w:hAnsi="Times New Roman" w:cs="Times New Roman"/>
        </w:rPr>
        <w:t xml:space="preserve"> Em geral, as pessoas só estão em contato mais constante com os seus semelhantes, ou seja, pessoas que compartilham dos mesmos interesses, </w:t>
      </w:r>
      <w:r w:rsidR="00DF0E4F">
        <w:rPr>
          <w:rFonts w:ascii="Times New Roman" w:hAnsi="Times New Roman" w:cs="Times New Roman"/>
        </w:rPr>
        <w:t xml:space="preserve">mesmas </w:t>
      </w:r>
      <w:r w:rsidR="00C9765C">
        <w:rPr>
          <w:rFonts w:ascii="Times New Roman" w:hAnsi="Times New Roman" w:cs="Times New Roman"/>
        </w:rPr>
        <w:t xml:space="preserve">habilidades e, após a faculdade, </w:t>
      </w:r>
      <w:r w:rsidR="004B6970">
        <w:rPr>
          <w:rFonts w:ascii="Times New Roman" w:hAnsi="Times New Roman" w:cs="Times New Roman"/>
        </w:rPr>
        <w:t xml:space="preserve">mesma </w:t>
      </w:r>
      <w:r w:rsidR="00C9765C">
        <w:rPr>
          <w:rFonts w:ascii="Times New Roman" w:hAnsi="Times New Roman" w:cs="Times New Roman"/>
        </w:rPr>
        <w:t>formação. Tal cenário dificulta encontros multidisciplinares, os quais muitas vezes po</w:t>
      </w:r>
      <w:r w:rsidR="00DF0E4F">
        <w:rPr>
          <w:rFonts w:ascii="Times New Roman" w:hAnsi="Times New Roman" w:cs="Times New Roman"/>
        </w:rPr>
        <w:t>deriam</w:t>
      </w:r>
      <w:r w:rsidR="00C9765C">
        <w:rPr>
          <w:rFonts w:ascii="Times New Roman" w:hAnsi="Times New Roman" w:cs="Times New Roman"/>
        </w:rPr>
        <w:t xml:space="preserve"> resultar em promissoras empreitadas;</w:t>
      </w:r>
    </w:p>
    <w:p w:rsidR="00C2099F" w:rsidRDefault="00C2099F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Romper as barreiras geográficas que se impõem à interação profissional das pessoas espalhadas pelo Brasil e o mundo. Ou seja, os usuários não precisarão estar próximos fisicamente para expor suas ideias, conhecer potenciais parceiros de negócio e interagir com outros usuários em prol do dese</w:t>
      </w:r>
      <w:r w:rsidR="00342913">
        <w:rPr>
          <w:rFonts w:ascii="Times New Roman" w:hAnsi="Times New Roman" w:cs="Times New Roman"/>
        </w:rPr>
        <w:t>nvolvimento de um projeto/</w:t>
      </w:r>
      <w:r>
        <w:rPr>
          <w:rFonts w:ascii="Times New Roman" w:hAnsi="Times New Roman" w:cs="Times New Roman"/>
        </w:rPr>
        <w:t>ideia;</w:t>
      </w:r>
    </w:p>
    <w:p w:rsidR="00C2099F" w:rsidRDefault="00741B77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Oferecer uma ferramenta </w:t>
      </w:r>
      <w:r w:rsidR="007E65E0">
        <w:rPr>
          <w:rFonts w:ascii="Times New Roman" w:hAnsi="Times New Roman" w:cs="Times New Roman"/>
        </w:rPr>
        <w:t>que ressalta a reputação</w:t>
      </w:r>
      <w:r w:rsidR="00C75EFE">
        <w:rPr>
          <w:rFonts w:ascii="Times New Roman" w:hAnsi="Times New Roman" w:cs="Times New Roman"/>
        </w:rPr>
        <w:t>, construída dinamicamente,</w:t>
      </w:r>
      <w:r w:rsidR="007E65E0">
        <w:rPr>
          <w:rFonts w:ascii="Times New Roman" w:hAnsi="Times New Roman" w:cs="Times New Roman"/>
        </w:rPr>
        <w:t xml:space="preserve"> dos possíveis parceiros de negócio, a fim de mitigar o risco de associação com pessoas descompromissadas e/ou não promissoras para um determinado projeto; </w:t>
      </w:r>
    </w:p>
    <w:p w:rsidR="00832D15" w:rsidRDefault="00832D15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Permitir que pessoas sem uma rede de contatos profissionais vasta</w:t>
      </w:r>
      <w:r w:rsidR="00F32C2B">
        <w:rPr>
          <w:rFonts w:ascii="Times New Roman" w:hAnsi="Times New Roman" w:cs="Times New Roman"/>
        </w:rPr>
        <w:t xml:space="preserve"> p</w:t>
      </w:r>
      <w:r>
        <w:rPr>
          <w:rFonts w:ascii="Times New Roman" w:hAnsi="Times New Roman" w:cs="Times New Roman"/>
        </w:rPr>
        <w:t>ossam se conectar com potenciais parceiros de negócios</w:t>
      </w:r>
      <w:r w:rsidR="00F32C2B">
        <w:rPr>
          <w:rFonts w:ascii="Times New Roman" w:hAnsi="Times New Roman" w:cs="Times New Roman"/>
        </w:rPr>
        <w:t xml:space="preserve">. Usualmente, jovens estudantes ou recém-formados ainda não tiveram a oportunidade de construir uma </w:t>
      </w:r>
      <w:r w:rsidR="00F32C2B" w:rsidRPr="00F32C2B">
        <w:rPr>
          <w:rFonts w:ascii="Times New Roman" w:hAnsi="Times New Roman" w:cs="Times New Roman"/>
          <w:i/>
        </w:rPr>
        <w:t>network</w:t>
      </w:r>
      <w:r w:rsidR="00F32C2B">
        <w:rPr>
          <w:rFonts w:ascii="Times New Roman" w:hAnsi="Times New Roman" w:cs="Times New Roman"/>
        </w:rPr>
        <w:t xml:space="preserve"> satisfat</w:t>
      </w:r>
      <w:r w:rsidR="00F66C97">
        <w:rPr>
          <w:rFonts w:ascii="Times New Roman" w:hAnsi="Times New Roman" w:cs="Times New Roman"/>
        </w:rPr>
        <w:t>ória</w:t>
      </w:r>
      <w:r w:rsidR="00F32C2B">
        <w:rPr>
          <w:rFonts w:ascii="Times New Roman" w:hAnsi="Times New Roman" w:cs="Times New Roman"/>
        </w:rPr>
        <w:t xml:space="preserve"> às suas necessidades de interação profissional, o que pode ser </w:t>
      </w:r>
      <w:r w:rsidR="00F66C97">
        <w:rPr>
          <w:rFonts w:ascii="Times New Roman" w:hAnsi="Times New Roman" w:cs="Times New Roman"/>
        </w:rPr>
        <w:t xml:space="preserve">tornar um </w:t>
      </w:r>
      <w:r w:rsidR="00F32C2B">
        <w:rPr>
          <w:rFonts w:ascii="Times New Roman" w:hAnsi="Times New Roman" w:cs="Times New Roman"/>
        </w:rPr>
        <w:t xml:space="preserve">limitador da sua capacidade de empreender </w:t>
      </w:r>
      <w:r w:rsidR="00F66C97">
        <w:rPr>
          <w:rFonts w:ascii="Times New Roman" w:hAnsi="Times New Roman" w:cs="Times New Roman"/>
        </w:rPr>
        <w:t>em</w:t>
      </w:r>
      <w:r w:rsidR="00F32C2B">
        <w:rPr>
          <w:rFonts w:ascii="Times New Roman" w:hAnsi="Times New Roman" w:cs="Times New Roman"/>
        </w:rPr>
        <w:t xml:space="preserve"> equipe; </w:t>
      </w:r>
    </w:p>
    <w:p w:rsidR="00381404" w:rsidRDefault="009213AA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Oferecer às pessoas com perfil empreendedor, mas que </w:t>
      </w:r>
      <w:r w:rsidR="008D05C2">
        <w:rPr>
          <w:rFonts w:ascii="Times New Roman" w:hAnsi="Times New Roman" w:cs="Times New Roman"/>
        </w:rPr>
        <w:t xml:space="preserve">ainda </w:t>
      </w:r>
      <w:r>
        <w:rPr>
          <w:rFonts w:ascii="Times New Roman" w:hAnsi="Times New Roman" w:cs="Times New Roman"/>
        </w:rPr>
        <w:t xml:space="preserve">não tiveram uma </w:t>
      </w:r>
      <w:r w:rsidR="008D05C2">
        <w:rPr>
          <w:rFonts w:ascii="Times New Roman" w:hAnsi="Times New Roman" w:cs="Times New Roman"/>
        </w:rPr>
        <w:t xml:space="preserve">promissora </w:t>
      </w:r>
      <w:r>
        <w:rPr>
          <w:rFonts w:ascii="Times New Roman" w:hAnsi="Times New Roman" w:cs="Times New Roman"/>
        </w:rPr>
        <w:t>ideia de negocio/produto, a oportunidade de encontrar boas ideias propostas por terceiros e se juntar a elas</w:t>
      </w:r>
      <w:r w:rsidR="008D05C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contribu</w:t>
      </w:r>
      <w:r w:rsidR="008D05C2">
        <w:rPr>
          <w:rFonts w:ascii="Times New Roman" w:hAnsi="Times New Roman" w:cs="Times New Roman"/>
        </w:rPr>
        <w:t>indo</w:t>
      </w:r>
      <w:r>
        <w:rPr>
          <w:rFonts w:ascii="Times New Roman" w:hAnsi="Times New Roman" w:cs="Times New Roman"/>
        </w:rPr>
        <w:t xml:space="preserve"> com seu desenvolvimento</w:t>
      </w:r>
      <w:r w:rsidR="008D05C2">
        <w:rPr>
          <w:rFonts w:ascii="Times New Roman" w:hAnsi="Times New Roman" w:cs="Times New Roman"/>
        </w:rPr>
        <w:t xml:space="preserve"> e execução</w:t>
      </w:r>
      <w:r w:rsidR="002E2AD1">
        <w:rPr>
          <w:rFonts w:ascii="Times New Roman" w:hAnsi="Times New Roman" w:cs="Times New Roman"/>
        </w:rPr>
        <w:t>;</w:t>
      </w:r>
    </w:p>
    <w:p w:rsidR="00FA03FA" w:rsidRPr="00381404" w:rsidRDefault="002E2AD1" w:rsidP="00695B81">
      <w:pPr>
        <w:pStyle w:val="Default"/>
        <w:numPr>
          <w:ilvl w:val="0"/>
          <w:numId w:val="11"/>
        </w:numPr>
        <w:spacing w:before="120"/>
        <w:jc w:val="both"/>
        <w:rPr>
          <w:rFonts w:ascii="Times New Roman" w:hAnsi="Times New Roman" w:cs="Times New Roman"/>
        </w:rPr>
      </w:pPr>
      <w:r w:rsidRPr="00381404">
        <w:rPr>
          <w:rFonts w:ascii="Times New Roman" w:hAnsi="Times New Roman" w:cs="Times New Roman"/>
        </w:rPr>
        <w:t>Oferecer aos profissionais mais experientes a oportunidade de contribuir para o desenvolvimento daqueles que estão iniciando a vida profissional/empreendedora. Ser um mentor, ou seja, poder transferir um pouco do seu aprendizado de vida/profissional tem se mostrado ser algo muito gratificante para as pessoas</w:t>
      </w:r>
      <w:r w:rsidR="003C5B0C" w:rsidRPr="00381404">
        <w:rPr>
          <w:rFonts w:ascii="Times New Roman" w:hAnsi="Times New Roman" w:cs="Times New Roman"/>
        </w:rPr>
        <w:t>.</w:t>
      </w:r>
    </w:p>
    <w:p w:rsidR="00D176DE" w:rsidRPr="00EB72E6" w:rsidRDefault="00FE701B" w:rsidP="00695B81">
      <w:pPr>
        <w:pStyle w:val="Default"/>
        <w:numPr>
          <w:ilvl w:val="1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w:r w:rsidRPr="00EB72E6">
        <w:rPr>
          <w:rFonts w:ascii="Times New Roman" w:hAnsi="Times New Roman" w:cs="Times New Roman"/>
          <w:i/>
          <w:sz w:val="28"/>
          <w:szCs w:val="28"/>
        </w:rPr>
        <w:lastRenderedPageBreak/>
        <w:t>Modelo Descritivo</w:t>
      </w:r>
      <w:r w:rsidR="00D176DE" w:rsidRPr="00EB72E6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D176DE" w:rsidRDefault="00D176DE" w:rsidP="00D176DE">
      <w:pPr>
        <w:pStyle w:val="Default"/>
        <w:ind w:left="792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59"/>
      </w:tblGrid>
      <w:tr w:rsidR="0082019A" w:rsidTr="00BE515D">
        <w:trPr>
          <w:trHeight w:val="446"/>
        </w:trPr>
        <w:tc>
          <w:tcPr>
            <w:tcW w:w="9359" w:type="dxa"/>
            <w:shd w:val="clear" w:color="auto" w:fill="CCC0D9" w:themeFill="accent4" w:themeFillTint="66"/>
          </w:tcPr>
          <w:p w:rsidR="0082019A" w:rsidRDefault="00BC60BA" w:rsidP="00D9513D">
            <w:pPr>
              <w:autoSpaceDE w:val="0"/>
              <w:autoSpaceDN w:val="0"/>
              <w:adjustRightInd w:val="0"/>
              <w:ind w:left="36"/>
              <w:rPr>
                <w:b/>
                <w:sz w:val="32"/>
                <w:szCs w:val="32"/>
              </w:rPr>
            </w:pPr>
            <w:r>
              <w:rPr>
                <w:b/>
                <w:sz w:val="28"/>
                <w:szCs w:val="28"/>
              </w:rPr>
              <w:br w:type="page"/>
            </w:r>
            <w:r w:rsidR="0082019A" w:rsidRPr="008C6ED5">
              <w:rPr>
                <w:b/>
                <w:sz w:val="28"/>
                <w:szCs w:val="28"/>
              </w:rPr>
              <w:t>Introdução</w:t>
            </w:r>
          </w:p>
        </w:tc>
      </w:tr>
    </w:tbl>
    <w:p w:rsidR="0082019A" w:rsidRDefault="0082019A" w:rsidP="0082019A">
      <w:pPr>
        <w:jc w:val="both"/>
        <w:rPr>
          <w:b/>
          <w:sz w:val="28"/>
          <w:szCs w:val="28"/>
        </w:rPr>
      </w:pPr>
    </w:p>
    <w:p w:rsidR="00592FF2" w:rsidRDefault="00603F8B" w:rsidP="005864A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 Embarque Nessa Ideia</w:t>
      </w:r>
      <w:r w:rsidR="00592FF2">
        <w:rPr>
          <w:rFonts w:ascii="Times New Roman" w:hAnsi="Times New Roman" w:cs="Times New Roman"/>
        </w:rPr>
        <w:t xml:space="preserve"> é uma </w:t>
      </w:r>
      <w:r w:rsidR="00BF00C7">
        <w:rPr>
          <w:rFonts w:ascii="Times New Roman" w:hAnsi="Times New Roman" w:cs="Times New Roman"/>
        </w:rPr>
        <w:t>rede</w:t>
      </w:r>
      <w:r w:rsidR="00592FF2">
        <w:rPr>
          <w:rFonts w:ascii="Times New Roman" w:hAnsi="Times New Roman" w:cs="Times New Roman"/>
        </w:rPr>
        <w:t xml:space="preserve"> virtual</w:t>
      </w:r>
      <w:r w:rsidR="00BF00C7">
        <w:rPr>
          <w:rFonts w:ascii="Times New Roman" w:hAnsi="Times New Roman" w:cs="Times New Roman"/>
        </w:rPr>
        <w:t xml:space="preserve"> colaborativa</w:t>
      </w:r>
      <w:r w:rsidR="00592FF2">
        <w:rPr>
          <w:rFonts w:ascii="Times New Roman" w:hAnsi="Times New Roman" w:cs="Times New Roman"/>
        </w:rPr>
        <w:t xml:space="preserve"> que oferece aos seus usuários a oportunidade de, a partir de uma ideia de negócio/produto</w:t>
      </w:r>
      <w:r w:rsidR="00BA22A4">
        <w:rPr>
          <w:rFonts w:ascii="Times New Roman" w:hAnsi="Times New Roman" w:cs="Times New Roman"/>
        </w:rPr>
        <w:t xml:space="preserve"> criar um projeto</w:t>
      </w:r>
      <w:r w:rsidR="00592FF2">
        <w:rPr>
          <w:rFonts w:ascii="Times New Roman" w:hAnsi="Times New Roman" w:cs="Times New Roman"/>
        </w:rPr>
        <w:t>, montar seus times de trabalho e</w:t>
      </w:r>
      <w:r w:rsidR="00442F35">
        <w:rPr>
          <w:rFonts w:ascii="Times New Roman" w:hAnsi="Times New Roman" w:cs="Times New Roman"/>
        </w:rPr>
        <w:t xml:space="preserve">, com subsídios ferramental do sistema, </w:t>
      </w:r>
      <w:r w:rsidR="00592FF2">
        <w:rPr>
          <w:rFonts w:ascii="Times New Roman" w:hAnsi="Times New Roman" w:cs="Times New Roman"/>
        </w:rPr>
        <w:t xml:space="preserve">desenvolver um plano piloto a ser </w:t>
      </w:r>
      <w:r w:rsidR="00971F05">
        <w:rPr>
          <w:rFonts w:ascii="Times New Roman" w:hAnsi="Times New Roman" w:cs="Times New Roman"/>
        </w:rPr>
        <w:t xml:space="preserve">utilizado </w:t>
      </w:r>
      <w:r w:rsidR="009E2018">
        <w:rPr>
          <w:rFonts w:ascii="Times New Roman" w:hAnsi="Times New Roman" w:cs="Times New Roman"/>
        </w:rPr>
        <w:t>em posterior</w:t>
      </w:r>
      <w:r w:rsidR="00D2521F">
        <w:rPr>
          <w:rFonts w:ascii="Times New Roman" w:hAnsi="Times New Roman" w:cs="Times New Roman"/>
        </w:rPr>
        <w:t xml:space="preserve"> captação de recursos e/ou</w:t>
      </w:r>
      <w:r w:rsidR="00971F05">
        <w:rPr>
          <w:rFonts w:ascii="Times New Roman" w:hAnsi="Times New Roman" w:cs="Times New Roman"/>
        </w:rPr>
        <w:t xml:space="preserve"> </w:t>
      </w:r>
      <w:r w:rsidR="006726C0">
        <w:rPr>
          <w:rFonts w:ascii="Times New Roman" w:hAnsi="Times New Roman" w:cs="Times New Roman"/>
        </w:rPr>
        <w:t>implementação</w:t>
      </w:r>
      <w:r w:rsidR="00EE47B2">
        <w:rPr>
          <w:rFonts w:ascii="Times New Roman" w:hAnsi="Times New Roman" w:cs="Times New Roman"/>
        </w:rPr>
        <w:t xml:space="preserve"> do projeto</w:t>
      </w:r>
      <w:r w:rsidR="00971F05">
        <w:rPr>
          <w:rFonts w:ascii="Times New Roman" w:hAnsi="Times New Roman" w:cs="Times New Roman"/>
        </w:rPr>
        <w:t>.</w:t>
      </w:r>
    </w:p>
    <w:p w:rsidR="00AB00AA" w:rsidRDefault="000E28A4" w:rsidP="005864A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</w:t>
      </w:r>
      <w:r w:rsidR="005864AE" w:rsidRPr="00810768">
        <w:rPr>
          <w:rFonts w:ascii="Times New Roman" w:hAnsi="Times New Roman" w:cs="Times New Roman"/>
        </w:rPr>
        <w:t xml:space="preserve">s </w:t>
      </w:r>
      <w:r w:rsidR="007819D1">
        <w:rPr>
          <w:rFonts w:ascii="Times New Roman" w:hAnsi="Times New Roman" w:cs="Times New Roman"/>
        </w:rPr>
        <w:t>interessados</w:t>
      </w:r>
      <w:r w:rsidR="005864AE" w:rsidRPr="00810768">
        <w:rPr>
          <w:rFonts w:ascii="Times New Roman" w:hAnsi="Times New Roman" w:cs="Times New Roman"/>
        </w:rPr>
        <w:t xml:space="preserve"> </w:t>
      </w:r>
      <w:r w:rsidR="008814A6">
        <w:rPr>
          <w:rFonts w:ascii="Times New Roman" w:hAnsi="Times New Roman" w:cs="Times New Roman"/>
        </w:rPr>
        <w:t xml:space="preserve">em utilizar o </w:t>
      </w:r>
      <w:r w:rsidR="004433E4">
        <w:rPr>
          <w:rFonts w:ascii="Times New Roman" w:hAnsi="Times New Roman" w:cs="Times New Roman"/>
        </w:rPr>
        <w:t>sistema</w:t>
      </w:r>
      <w:r w:rsidR="008814A6">
        <w:rPr>
          <w:rFonts w:ascii="Times New Roman" w:hAnsi="Times New Roman" w:cs="Times New Roman"/>
        </w:rPr>
        <w:t xml:space="preserve"> </w:t>
      </w:r>
      <w:r w:rsidR="00564992">
        <w:rPr>
          <w:rFonts w:ascii="Times New Roman" w:hAnsi="Times New Roman" w:cs="Times New Roman"/>
        </w:rPr>
        <w:t>devem</w:t>
      </w:r>
      <w:r w:rsidR="005864AE" w:rsidRPr="00810768">
        <w:rPr>
          <w:rFonts w:ascii="Times New Roman" w:hAnsi="Times New Roman" w:cs="Times New Roman"/>
        </w:rPr>
        <w:t xml:space="preserve"> se registrar </w:t>
      </w:r>
      <w:r w:rsidR="00564992">
        <w:rPr>
          <w:rFonts w:ascii="Times New Roman" w:hAnsi="Times New Roman" w:cs="Times New Roman"/>
        </w:rPr>
        <w:t>na aplicação</w:t>
      </w:r>
      <w:r w:rsidR="005864AE">
        <w:rPr>
          <w:rFonts w:ascii="Times New Roman" w:hAnsi="Times New Roman" w:cs="Times New Roman"/>
        </w:rPr>
        <w:t xml:space="preserve"> web</w:t>
      </w:r>
      <w:r w:rsidR="005864AE" w:rsidRPr="00810768">
        <w:rPr>
          <w:rFonts w:ascii="Times New Roman" w:hAnsi="Times New Roman" w:cs="Times New Roman"/>
        </w:rPr>
        <w:t xml:space="preserve"> usando um endereço de e-mail válido</w:t>
      </w:r>
      <w:r w:rsidR="002317A2">
        <w:rPr>
          <w:rFonts w:ascii="Times New Roman" w:hAnsi="Times New Roman" w:cs="Times New Roman"/>
        </w:rPr>
        <w:t xml:space="preserve"> e único</w:t>
      </w:r>
      <w:r w:rsidR="00170B35">
        <w:rPr>
          <w:rFonts w:ascii="Times New Roman" w:hAnsi="Times New Roman" w:cs="Times New Roman"/>
        </w:rPr>
        <w:t xml:space="preserve"> no sistema</w:t>
      </w:r>
      <w:r w:rsidR="005864AE" w:rsidRPr="00810768">
        <w:rPr>
          <w:rFonts w:ascii="Times New Roman" w:hAnsi="Times New Roman" w:cs="Times New Roman"/>
        </w:rPr>
        <w:t xml:space="preserve"> par</w:t>
      </w:r>
      <w:r w:rsidR="00170B35">
        <w:rPr>
          <w:rFonts w:ascii="Times New Roman" w:hAnsi="Times New Roman" w:cs="Times New Roman"/>
        </w:rPr>
        <w:t>a criar um perfil de usuário</w:t>
      </w:r>
      <w:r w:rsidR="005864AE" w:rsidRPr="00810768">
        <w:rPr>
          <w:rFonts w:ascii="Times New Roman" w:hAnsi="Times New Roman" w:cs="Times New Roman"/>
        </w:rPr>
        <w:t xml:space="preserve">. </w:t>
      </w:r>
      <w:r w:rsidR="00556410">
        <w:rPr>
          <w:rFonts w:ascii="Times New Roman" w:hAnsi="Times New Roman" w:cs="Times New Roman"/>
        </w:rPr>
        <w:t xml:space="preserve">O perfil </w:t>
      </w:r>
      <w:r w:rsidR="00D22728">
        <w:rPr>
          <w:rFonts w:ascii="Times New Roman" w:hAnsi="Times New Roman" w:cs="Times New Roman"/>
        </w:rPr>
        <w:t xml:space="preserve">público </w:t>
      </w:r>
      <w:r w:rsidR="00556410">
        <w:rPr>
          <w:rFonts w:ascii="Times New Roman" w:hAnsi="Times New Roman" w:cs="Times New Roman"/>
        </w:rPr>
        <w:t xml:space="preserve">dos </w:t>
      </w:r>
      <w:r w:rsidR="002351AE">
        <w:rPr>
          <w:rFonts w:ascii="Times New Roman" w:hAnsi="Times New Roman" w:cs="Times New Roman"/>
        </w:rPr>
        <w:t>usuários</w:t>
      </w:r>
      <w:r w:rsidR="00354315">
        <w:rPr>
          <w:rFonts w:ascii="Times New Roman" w:hAnsi="Times New Roman" w:cs="Times New Roman"/>
        </w:rPr>
        <w:t xml:space="preserve"> </w:t>
      </w:r>
      <w:r w:rsidR="005864AE">
        <w:rPr>
          <w:rFonts w:ascii="Times New Roman" w:hAnsi="Times New Roman" w:cs="Times New Roman"/>
        </w:rPr>
        <w:t>possuir</w:t>
      </w:r>
      <w:r w:rsidR="00E54D2B">
        <w:rPr>
          <w:rFonts w:ascii="Times New Roman" w:hAnsi="Times New Roman" w:cs="Times New Roman"/>
        </w:rPr>
        <w:t>á</w:t>
      </w:r>
      <w:r w:rsidR="005864AE" w:rsidRPr="00810768">
        <w:rPr>
          <w:rFonts w:ascii="Times New Roman" w:hAnsi="Times New Roman" w:cs="Times New Roman"/>
        </w:rPr>
        <w:t xml:space="preserve"> detalhes como</w:t>
      </w:r>
      <w:r w:rsidR="00221266">
        <w:rPr>
          <w:rFonts w:ascii="Times New Roman" w:hAnsi="Times New Roman" w:cs="Times New Roman"/>
        </w:rPr>
        <w:t xml:space="preserve"> </w:t>
      </w:r>
      <w:r w:rsidR="00354315">
        <w:rPr>
          <w:rFonts w:ascii="Times New Roman" w:hAnsi="Times New Roman" w:cs="Times New Roman"/>
        </w:rPr>
        <w:t>dados pessoais</w:t>
      </w:r>
      <w:r w:rsidR="00D05947">
        <w:rPr>
          <w:rFonts w:ascii="Times New Roman" w:hAnsi="Times New Roman" w:cs="Times New Roman"/>
        </w:rPr>
        <w:t xml:space="preserve"> básicos, informação acadêmica</w:t>
      </w:r>
      <w:r w:rsidR="00354315">
        <w:rPr>
          <w:rFonts w:ascii="Times New Roman" w:hAnsi="Times New Roman" w:cs="Times New Roman"/>
        </w:rPr>
        <w:t>, habilidades específicas, interesses de interação, históric</w:t>
      </w:r>
      <w:r w:rsidR="00D05947">
        <w:rPr>
          <w:rFonts w:ascii="Times New Roman" w:hAnsi="Times New Roman" w:cs="Times New Roman"/>
        </w:rPr>
        <w:t>o de projetos que já participou</w:t>
      </w:r>
      <w:r w:rsidR="005864AE">
        <w:rPr>
          <w:rFonts w:ascii="Times New Roman" w:hAnsi="Times New Roman" w:cs="Times New Roman"/>
        </w:rPr>
        <w:t>.</w:t>
      </w:r>
    </w:p>
    <w:p w:rsidR="005864AE" w:rsidRDefault="00AB00AA" w:rsidP="005864AE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Cada </w:t>
      </w:r>
      <w:r w:rsidR="00D16857">
        <w:rPr>
          <w:rFonts w:ascii="Times New Roman" w:hAnsi="Times New Roman" w:cs="Times New Roman"/>
        </w:rPr>
        <w:t xml:space="preserve">usuário </w:t>
      </w:r>
      <w:r>
        <w:rPr>
          <w:rFonts w:ascii="Times New Roman" w:hAnsi="Times New Roman" w:cs="Times New Roman"/>
        </w:rPr>
        <w:t xml:space="preserve">terá, além do seu perfil público, uma área privada onde poderá gerenciar seus projetos e </w:t>
      </w:r>
      <w:r w:rsidR="00BF4D00">
        <w:rPr>
          <w:rFonts w:ascii="Times New Roman" w:hAnsi="Times New Roman" w:cs="Times New Roman"/>
        </w:rPr>
        <w:t>visualizar as sugestões para</w:t>
      </w:r>
      <w:r>
        <w:rPr>
          <w:rFonts w:ascii="Times New Roman" w:hAnsi="Times New Roman" w:cs="Times New Roman"/>
        </w:rPr>
        <w:t xml:space="preserve"> participação em </w:t>
      </w:r>
      <w:r w:rsidR="00BF4D00">
        <w:rPr>
          <w:rFonts w:ascii="Times New Roman" w:hAnsi="Times New Roman" w:cs="Times New Roman"/>
        </w:rPr>
        <w:t xml:space="preserve">outros </w:t>
      </w:r>
      <w:r>
        <w:rPr>
          <w:rFonts w:ascii="Times New Roman" w:hAnsi="Times New Roman" w:cs="Times New Roman"/>
        </w:rPr>
        <w:t>projetos</w:t>
      </w:r>
      <w:r w:rsidR="00BF4D00">
        <w:rPr>
          <w:rFonts w:ascii="Times New Roman" w:hAnsi="Times New Roman" w:cs="Times New Roman"/>
        </w:rPr>
        <w:t xml:space="preserve"> em andamento</w:t>
      </w:r>
      <w:r>
        <w:rPr>
          <w:rFonts w:ascii="Times New Roman" w:hAnsi="Times New Roman" w:cs="Times New Roman"/>
        </w:rPr>
        <w:t xml:space="preserve">, os quais poderão </w:t>
      </w:r>
      <w:r w:rsidR="00725F29">
        <w:rPr>
          <w:rFonts w:ascii="Times New Roman" w:hAnsi="Times New Roman" w:cs="Times New Roman"/>
        </w:rPr>
        <w:t>ter sido</w:t>
      </w:r>
      <w:r>
        <w:rPr>
          <w:rFonts w:ascii="Times New Roman" w:hAnsi="Times New Roman" w:cs="Times New Roman"/>
        </w:rPr>
        <w:t xml:space="preserve"> sugeridos por outros </w:t>
      </w:r>
      <w:r w:rsidR="00D16857">
        <w:rPr>
          <w:rFonts w:ascii="Times New Roman" w:hAnsi="Times New Roman" w:cs="Times New Roman"/>
        </w:rPr>
        <w:t xml:space="preserve">usuários </w:t>
      </w:r>
      <w:r>
        <w:rPr>
          <w:rFonts w:ascii="Times New Roman" w:hAnsi="Times New Roman" w:cs="Times New Roman"/>
        </w:rPr>
        <w:t xml:space="preserve">ou </w:t>
      </w:r>
      <w:r w:rsidR="003953FF">
        <w:rPr>
          <w:rFonts w:ascii="Times New Roman" w:hAnsi="Times New Roman" w:cs="Times New Roman"/>
        </w:rPr>
        <w:t xml:space="preserve">dinamicamente </w:t>
      </w:r>
      <w:r>
        <w:rPr>
          <w:rFonts w:ascii="Times New Roman" w:hAnsi="Times New Roman" w:cs="Times New Roman"/>
        </w:rPr>
        <w:t>pelo próprio sistema</w:t>
      </w:r>
      <w:r w:rsidR="00C607FD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segundo seu perfil.</w:t>
      </w:r>
    </w:p>
    <w:p w:rsidR="00D05947" w:rsidRDefault="005864AE" w:rsidP="00CF70EB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Após criar um perfil </w:t>
      </w:r>
      <w:r w:rsidR="00587EC8">
        <w:rPr>
          <w:rFonts w:ascii="Times New Roman" w:hAnsi="Times New Roman" w:cs="Times New Roman"/>
        </w:rPr>
        <w:t>no sistema</w:t>
      </w:r>
      <w:r>
        <w:rPr>
          <w:rFonts w:ascii="Times New Roman" w:hAnsi="Times New Roman" w:cs="Times New Roman"/>
        </w:rPr>
        <w:t>, o</w:t>
      </w:r>
      <w:r w:rsidR="00C74E63">
        <w:rPr>
          <w:rFonts w:ascii="Times New Roman" w:hAnsi="Times New Roman" w:cs="Times New Roman"/>
        </w:rPr>
        <w:t xml:space="preserve">s </w:t>
      </w:r>
      <w:r w:rsidR="00D16857">
        <w:rPr>
          <w:rFonts w:ascii="Times New Roman" w:hAnsi="Times New Roman" w:cs="Times New Roman"/>
        </w:rPr>
        <w:t xml:space="preserve">usuários </w:t>
      </w:r>
      <w:r>
        <w:rPr>
          <w:rFonts w:ascii="Times New Roman" w:hAnsi="Times New Roman" w:cs="Times New Roman"/>
        </w:rPr>
        <w:t xml:space="preserve">poderão cadastrar </w:t>
      </w:r>
      <w:r w:rsidR="00D16857">
        <w:rPr>
          <w:rFonts w:ascii="Times New Roman" w:hAnsi="Times New Roman" w:cs="Times New Roman"/>
        </w:rPr>
        <w:t>seus projetos</w:t>
      </w:r>
      <w:r w:rsidR="00AB04BE">
        <w:rPr>
          <w:rFonts w:ascii="Times New Roman" w:hAnsi="Times New Roman" w:cs="Times New Roman"/>
        </w:rPr>
        <w:t xml:space="preserve"> de</w:t>
      </w:r>
      <w:r w:rsidR="00587EC8">
        <w:rPr>
          <w:rFonts w:ascii="Times New Roman" w:hAnsi="Times New Roman" w:cs="Times New Roman"/>
        </w:rPr>
        <w:t xml:space="preserve"> negócio/produto</w:t>
      </w:r>
      <w:r w:rsidR="00CF70EB" w:rsidRPr="00CF70EB">
        <w:rPr>
          <w:rFonts w:ascii="Times New Roman" w:hAnsi="Times New Roman" w:cs="Times New Roman"/>
        </w:rPr>
        <w:t xml:space="preserve">. </w:t>
      </w:r>
      <w:r w:rsidR="00587EC8">
        <w:rPr>
          <w:rFonts w:ascii="Times New Roman" w:hAnsi="Times New Roman" w:cs="Times New Roman"/>
        </w:rPr>
        <w:t xml:space="preserve">Neste cadastro, deverá ser informada </w:t>
      </w:r>
      <w:r w:rsidR="00B635A4">
        <w:rPr>
          <w:rFonts w:ascii="Times New Roman" w:hAnsi="Times New Roman" w:cs="Times New Roman"/>
        </w:rPr>
        <w:t xml:space="preserve">a área de atuação do projeto, </w:t>
      </w:r>
      <w:r w:rsidR="00587EC8">
        <w:rPr>
          <w:rFonts w:ascii="Times New Roman" w:hAnsi="Times New Roman" w:cs="Times New Roman"/>
        </w:rPr>
        <w:t>principais objetivos</w:t>
      </w:r>
      <w:r w:rsidR="00CC299C">
        <w:rPr>
          <w:rFonts w:ascii="Times New Roman" w:hAnsi="Times New Roman" w:cs="Times New Roman"/>
        </w:rPr>
        <w:t xml:space="preserve"> e os recursos humanos necessár</w:t>
      </w:r>
      <w:r w:rsidR="000109FD">
        <w:rPr>
          <w:rFonts w:ascii="Times New Roman" w:hAnsi="Times New Roman" w:cs="Times New Roman"/>
        </w:rPr>
        <w:t>ios para o seu desenvolvimento.</w:t>
      </w:r>
      <w:r w:rsidR="00060FC2">
        <w:rPr>
          <w:rFonts w:ascii="Times New Roman" w:hAnsi="Times New Roman" w:cs="Times New Roman"/>
        </w:rPr>
        <w:t xml:space="preserve"> Tais informações estarão disponíveis no perfil público do projeto.</w:t>
      </w:r>
      <w:r w:rsidR="00D05947">
        <w:rPr>
          <w:rFonts w:ascii="Times New Roman" w:hAnsi="Times New Roman" w:cs="Times New Roman"/>
        </w:rPr>
        <w:t xml:space="preserve"> No Perfil Público de um projeto serão disponibilizadas estatísticas referentes ao projeto.</w:t>
      </w:r>
    </w:p>
    <w:p w:rsidR="00150FC3" w:rsidRDefault="00474E9D" w:rsidP="00CF70EB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Cada </w:t>
      </w:r>
      <w:r w:rsidR="00150FC3">
        <w:rPr>
          <w:rFonts w:ascii="Times New Roman" w:hAnsi="Times New Roman" w:cs="Times New Roman"/>
        </w:rPr>
        <w:t xml:space="preserve">projeto </w:t>
      </w:r>
      <w:r w:rsidR="00AB04BE">
        <w:rPr>
          <w:rFonts w:ascii="Times New Roman" w:hAnsi="Times New Roman" w:cs="Times New Roman"/>
        </w:rPr>
        <w:t>possuirá uma área privada para exclusiva</w:t>
      </w:r>
      <w:r w:rsidR="00150FC3">
        <w:rPr>
          <w:rFonts w:ascii="Times New Roman" w:hAnsi="Times New Roman" w:cs="Times New Roman"/>
        </w:rPr>
        <w:t xml:space="preserve"> interação dos </w:t>
      </w:r>
      <w:r w:rsidR="007A170B">
        <w:rPr>
          <w:rFonts w:ascii="Times New Roman" w:hAnsi="Times New Roman" w:cs="Times New Roman"/>
        </w:rPr>
        <w:t>participantes. Neste espaço, será possível</w:t>
      </w:r>
      <w:r w:rsidR="00EC688A">
        <w:rPr>
          <w:rFonts w:ascii="Times New Roman" w:hAnsi="Times New Roman" w:cs="Times New Roman"/>
        </w:rPr>
        <w:t xml:space="preserve">, por exemplo, </w:t>
      </w:r>
      <w:r w:rsidR="007A170B">
        <w:rPr>
          <w:rFonts w:ascii="Times New Roman" w:hAnsi="Times New Roman" w:cs="Times New Roman"/>
        </w:rPr>
        <w:t>responder</w:t>
      </w:r>
      <w:r w:rsidR="00AB00AA">
        <w:rPr>
          <w:rFonts w:ascii="Times New Roman" w:hAnsi="Times New Roman" w:cs="Times New Roman"/>
        </w:rPr>
        <w:t xml:space="preserve"> a</w:t>
      </w:r>
      <w:r w:rsidR="007A170B">
        <w:rPr>
          <w:rFonts w:ascii="Times New Roman" w:hAnsi="Times New Roman" w:cs="Times New Roman"/>
        </w:rPr>
        <w:t xml:space="preserve"> solicitações </w:t>
      </w:r>
      <w:r w:rsidR="00111DC6">
        <w:rPr>
          <w:rFonts w:ascii="Times New Roman" w:hAnsi="Times New Roman" w:cs="Times New Roman"/>
        </w:rPr>
        <w:t>para</w:t>
      </w:r>
      <w:r w:rsidR="007A170B">
        <w:rPr>
          <w:rFonts w:ascii="Times New Roman" w:hAnsi="Times New Roman" w:cs="Times New Roman"/>
        </w:rPr>
        <w:t xml:space="preserve"> </w:t>
      </w:r>
      <w:r w:rsidR="00BE2DA4">
        <w:rPr>
          <w:rFonts w:ascii="Times New Roman" w:hAnsi="Times New Roman" w:cs="Times New Roman"/>
        </w:rPr>
        <w:t>entrada</w:t>
      </w:r>
      <w:r w:rsidR="007A170B">
        <w:rPr>
          <w:rFonts w:ascii="Times New Roman" w:hAnsi="Times New Roman" w:cs="Times New Roman"/>
        </w:rPr>
        <w:t xml:space="preserve"> no time</w:t>
      </w:r>
      <w:r w:rsidR="00AB04BE">
        <w:rPr>
          <w:rFonts w:ascii="Times New Roman" w:hAnsi="Times New Roman" w:cs="Times New Roman"/>
        </w:rPr>
        <w:t xml:space="preserve">, </w:t>
      </w:r>
      <w:r w:rsidR="007A170B">
        <w:rPr>
          <w:rFonts w:ascii="Times New Roman" w:hAnsi="Times New Roman" w:cs="Times New Roman"/>
        </w:rPr>
        <w:t>aceitar a participação de mentores</w:t>
      </w:r>
      <w:r w:rsidR="0051652C">
        <w:rPr>
          <w:rFonts w:ascii="Times New Roman" w:hAnsi="Times New Roman" w:cs="Times New Roman"/>
        </w:rPr>
        <w:t xml:space="preserve"> no projeto</w:t>
      </w:r>
      <w:r w:rsidR="00AB04BE">
        <w:rPr>
          <w:rFonts w:ascii="Times New Roman" w:hAnsi="Times New Roman" w:cs="Times New Roman"/>
        </w:rPr>
        <w:t xml:space="preserve"> e atualizar seu status de progressão</w:t>
      </w:r>
      <w:r w:rsidR="007A170B">
        <w:rPr>
          <w:rFonts w:ascii="Times New Roman" w:hAnsi="Times New Roman" w:cs="Times New Roman"/>
        </w:rPr>
        <w:t>.</w:t>
      </w:r>
      <w:r w:rsidR="0032196B">
        <w:rPr>
          <w:rFonts w:ascii="Times New Roman" w:hAnsi="Times New Roman" w:cs="Times New Roman"/>
        </w:rPr>
        <w:t xml:space="preserve"> </w:t>
      </w:r>
      <w:r w:rsidR="007E2AB0">
        <w:rPr>
          <w:rFonts w:ascii="Times New Roman" w:hAnsi="Times New Roman" w:cs="Times New Roman"/>
        </w:rPr>
        <w:t xml:space="preserve">Também, nesse </w:t>
      </w:r>
      <w:r w:rsidR="00D05947">
        <w:rPr>
          <w:rFonts w:ascii="Times New Roman" w:hAnsi="Times New Roman" w:cs="Times New Roman"/>
        </w:rPr>
        <w:t xml:space="preserve">espaço serão disponibilizadas ferramentas para a comunicação dos participantes e o desenvolvimento de um plano piloto, além de </w:t>
      </w:r>
      <w:r w:rsidR="007E2AB0">
        <w:rPr>
          <w:rFonts w:ascii="Times New Roman" w:hAnsi="Times New Roman" w:cs="Times New Roman"/>
        </w:rPr>
        <w:t xml:space="preserve">sugestões de </w:t>
      </w:r>
      <w:r w:rsidR="00885914">
        <w:rPr>
          <w:rFonts w:ascii="Times New Roman" w:hAnsi="Times New Roman" w:cs="Times New Roman"/>
        </w:rPr>
        <w:t xml:space="preserve">usuários </w:t>
      </w:r>
      <w:r w:rsidR="006B3D39">
        <w:rPr>
          <w:rFonts w:ascii="Times New Roman" w:hAnsi="Times New Roman" w:cs="Times New Roman"/>
        </w:rPr>
        <w:t>que poderiam</w:t>
      </w:r>
      <w:r w:rsidR="007E2AB0">
        <w:rPr>
          <w:rFonts w:ascii="Times New Roman" w:hAnsi="Times New Roman" w:cs="Times New Roman"/>
        </w:rPr>
        <w:t xml:space="preserve"> fazer parte do time. Tais sugestões podem ter sido geradas tanto por outros </w:t>
      </w:r>
      <w:r w:rsidR="00885914">
        <w:rPr>
          <w:rFonts w:ascii="Times New Roman" w:hAnsi="Times New Roman" w:cs="Times New Roman"/>
        </w:rPr>
        <w:t xml:space="preserve">usuários </w:t>
      </w:r>
      <w:r w:rsidR="007E2AB0">
        <w:rPr>
          <w:rFonts w:ascii="Times New Roman" w:hAnsi="Times New Roman" w:cs="Times New Roman"/>
        </w:rPr>
        <w:t xml:space="preserve">como </w:t>
      </w:r>
      <w:r w:rsidR="008E156E">
        <w:rPr>
          <w:rFonts w:ascii="Times New Roman" w:hAnsi="Times New Roman" w:cs="Times New Roman"/>
        </w:rPr>
        <w:t xml:space="preserve">dinamicamente </w:t>
      </w:r>
      <w:r w:rsidR="007E2AB0">
        <w:rPr>
          <w:rFonts w:ascii="Times New Roman" w:hAnsi="Times New Roman" w:cs="Times New Roman"/>
        </w:rPr>
        <w:t>pelo próprio sistema, por meio de um casamento de perfil.</w:t>
      </w:r>
    </w:p>
    <w:p w:rsidR="00EF75A5" w:rsidRPr="005B4FF4" w:rsidRDefault="00EF75A5" w:rsidP="00D4064C">
      <w:pPr>
        <w:ind w:firstLine="709"/>
        <w:jc w:val="both"/>
      </w:pPr>
      <w:r w:rsidRPr="005B4FF4">
        <w:t>Será mantida no sistema uma área onde qualquer membro poderá cadastrar uma ideia genérica de negócio ou produto, a qual será recebida como uma ‘doação’, não resguardando nenhum vínculo com o seu autor.</w:t>
      </w:r>
      <w:r w:rsidR="00D9597D" w:rsidRPr="005B4FF4">
        <w:t xml:space="preserve"> Os membros terão a opção de selecionar uma ideia disponível na galeria para transformar em projeto. Ao adotar a ideia genérica, aperfeiçoando-a para transformá-la em um projeto, pass</w:t>
      </w:r>
      <w:r w:rsidR="00D4064C" w:rsidRPr="005B4FF4">
        <w:t>a a ter total direito sobre ela.</w:t>
      </w:r>
    </w:p>
    <w:p w:rsidR="00C74F6D" w:rsidRDefault="001B1A68" w:rsidP="00C74F6D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Os p</w:t>
      </w:r>
      <w:r w:rsidR="00784C87">
        <w:rPr>
          <w:rFonts w:ascii="Times New Roman" w:hAnsi="Times New Roman" w:cs="Times New Roman"/>
        </w:rPr>
        <w:t>erfis dos</w:t>
      </w:r>
      <w:r w:rsidRPr="00810768">
        <w:rPr>
          <w:rFonts w:ascii="Times New Roman" w:hAnsi="Times New Roman" w:cs="Times New Roman"/>
        </w:rPr>
        <w:t xml:space="preserve"> </w:t>
      </w:r>
      <w:r w:rsidR="00B418DC">
        <w:rPr>
          <w:rFonts w:ascii="Times New Roman" w:hAnsi="Times New Roman" w:cs="Times New Roman"/>
        </w:rPr>
        <w:t>projetos</w:t>
      </w:r>
      <w:r w:rsidR="0088591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do sistema</w:t>
      </w:r>
      <w:r w:rsidRPr="00810768">
        <w:rPr>
          <w:rFonts w:ascii="Times New Roman" w:hAnsi="Times New Roman" w:cs="Times New Roman"/>
        </w:rPr>
        <w:t xml:space="preserve"> conter</w:t>
      </w:r>
      <w:r>
        <w:rPr>
          <w:rFonts w:ascii="Times New Roman" w:hAnsi="Times New Roman" w:cs="Times New Roman"/>
        </w:rPr>
        <w:t xml:space="preserve">ão </w:t>
      </w:r>
      <w:r w:rsidR="00066DBD">
        <w:rPr>
          <w:rFonts w:ascii="Times New Roman" w:hAnsi="Times New Roman" w:cs="Times New Roman"/>
        </w:rPr>
        <w:t xml:space="preserve">comentários </w:t>
      </w:r>
      <w:r>
        <w:rPr>
          <w:rFonts w:ascii="Times New Roman" w:hAnsi="Times New Roman" w:cs="Times New Roman"/>
        </w:rPr>
        <w:t>para contribuir</w:t>
      </w:r>
      <w:r w:rsidRPr="00810768">
        <w:rPr>
          <w:rFonts w:ascii="Times New Roman" w:hAnsi="Times New Roman" w:cs="Times New Roman"/>
        </w:rPr>
        <w:t xml:space="preserve"> </w:t>
      </w:r>
      <w:r w:rsidR="00885914">
        <w:rPr>
          <w:rFonts w:ascii="Times New Roman" w:hAnsi="Times New Roman" w:cs="Times New Roman"/>
        </w:rPr>
        <w:t>com sua</w:t>
      </w:r>
      <w:r>
        <w:rPr>
          <w:rFonts w:ascii="Times New Roman" w:hAnsi="Times New Roman" w:cs="Times New Roman"/>
        </w:rPr>
        <w:t xml:space="preserve"> </w:t>
      </w:r>
      <w:r w:rsidRPr="00810768">
        <w:rPr>
          <w:rFonts w:ascii="Times New Roman" w:hAnsi="Times New Roman" w:cs="Times New Roman"/>
        </w:rPr>
        <w:t>credibilidade</w:t>
      </w:r>
      <w:r>
        <w:rPr>
          <w:rFonts w:ascii="Times New Roman" w:hAnsi="Times New Roman" w:cs="Times New Roman"/>
        </w:rPr>
        <w:t xml:space="preserve"> e</w:t>
      </w:r>
      <w:r w:rsidRPr="00810768">
        <w:rPr>
          <w:rFonts w:ascii="Times New Roman" w:hAnsi="Times New Roman" w:cs="Times New Roman"/>
        </w:rPr>
        <w:t xml:space="preserve"> reputação </w:t>
      </w:r>
      <w:r w:rsidR="00784C87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a </w:t>
      </w:r>
      <w:r w:rsidR="00B22D22">
        <w:rPr>
          <w:rFonts w:ascii="Times New Roman" w:hAnsi="Times New Roman" w:cs="Times New Roman"/>
        </w:rPr>
        <w:t>rede colaborativa</w:t>
      </w:r>
      <w:r w:rsidRPr="00810768">
        <w:rPr>
          <w:rFonts w:ascii="Times New Roman" w:hAnsi="Times New Roman" w:cs="Times New Roman"/>
        </w:rPr>
        <w:t xml:space="preserve">. </w:t>
      </w:r>
    </w:p>
    <w:p w:rsidR="00C756D1" w:rsidRDefault="0081300A" w:rsidP="00C74F6D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Os usuários poderão realizar buscas por outros usuár</w:t>
      </w:r>
      <w:r w:rsidR="00284507">
        <w:rPr>
          <w:rFonts w:ascii="Times New Roman" w:hAnsi="Times New Roman" w:cs="Times New Roman"/>
        </w:rPr>
        <w:t xml:space="preserve">ios e por projetos, podendo restringir </w:t>
      </w:r>
      <w:r w:rsidR="003734A9">
        <w:rPr>
          <w:rFonts w:ascii="Times New Roman" w:hAnsi="Times New Roman" w:cs="Times New Roman"/>
        </w:rPr>
        <w:t xml:space="preserve">as buscas </w:t>
      </w:r>
      <w:r w:rsidR="00284507">
        <w:rPr>
          <w:rFonts w:ascii="Times New Roman" w:hAnsi="Times New Roman" w:cs="Times New Roman"/>
        </w:rPr>
        <w:t>segundo seu</w:t>
      </w:r>
      <w:r w:rsidR="003734A9">
        <w:rPr>
          <w:rFonts w:ascii="Times New Roman" w:hAnsi="Times New Roman" w:cs="Times New Roman"/>
        </w:rPr>
        <w:t>s</w:t>
      </w:r>
      <w:r w:rsidR="00284507">
        <w:rPr>
          <w:rFonts w:ascii="Times New Roman" w:hAnsi="Times New Roman" w:cs="Times New Roman"/>
        </w:rPr>
        <w:t xml:space="preserve"> interesse</w:t>
      </w:r>
      <w:r w:rsidR="003734A9">
        <w:rPr>
          <w:rFonts w:ascii="Times New Roman" w:hAnsi="Times New Roman" w:cs="Times New Roman"/>
        </w:rPr>
        <w:t>s</w:t>
      </w:r>
      <w:r w:rsidR="00284507">
        <w:rPr>
          <w:rFonts w:ascii="Times New Roman" w:hAnsi="Times New Roman" w:cs="Times New Roman"/>
        </w:rPr>
        <w:t xml:space="preserve"> (localidade, área de atuação, palavras-chave, </w:t>
      </w:r>
      <w:r w:rsidR="00B418DC">
        <w:rPr>
          <w:rFonts w:ascii="Times New Roman" w:hAnsi="Times New Roman" w:cs="Times New Roman"/>
        </w:rPr>
        <w:t>reputação</w:t>
      </w:r>
      <w:r w:rsidR="00284507">
        <w:rPr>
          <w:rFonts w:ascii="Times New Roman" w:hAnsi="Times New Roman" w:cs="Times New Roman"/>
        </w:rPr>
        <w:t>).</w:t>
      </w:r>
    </w:p>
    <w:p w:rsidR="00D40FFE" w:rsidRDefault="004546EE" w:rsidP="00C91091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Serão </w:t>
      </w:r>
      <w:proofErr w:type="gramStart"/>
      <w:r>
        <w:rPr>
          <w:rFonts w:ascii="Times New Roman" w:hAnsi="Times New Roman" w:cs="Times New Roman"/>
        </w:rPr>
        <w:t>disponibilizadas</w:t>
      </w:r>
      <w:proofErr w:type="gramEnd"/>
      <w:r>
        <w:rPr>
          <w:rFonts w:ascii="Times New Roman" w:hAnsi="Times New Roman" w:cs="Times New Roman"/>
        </w:rPr>
        <w:t xml:space="preserve"> aos </w:t>
      </w:r>
      <w:r w:rsidR="000D4A0F">
        <w:rPr>
          <w:rFonts w:ascii="Times New Roman" w:hAnsi="Times New Roman" w:cs="Times New Roman"/>
        </w:rPr>
        <w:t xml:space="preserve">usuários </w:t>
      </w:r>
      <w:r w:rsidR="00B64E56">
        <w:rPr>
          <w:rFonts w:ascii="Times New Roman" w:hAnsi="Times New Roman" w:cs="Times New Roman"/>
        </w:rPr>
        <w:t xml:space="preserve">diversas estatísticas </w:t>
      </w:r>
      <w:r w:rsidR="00DA647B">
        <w:rPr>
          <w:rFonts w:ascii="Times New Roman" w:hAnsi="Times New Roman" w:cs="Times New Roman"/>
        </w:rPr>
        <w:t xml:space="preserve">relativas ao </w:t>
      </w:r>
      <w:r w:rsidR="00B418DC">
        <w:rPr>
          <w:rFonts w:ascii="Times New Roman" w:hAnsi="Times New Roman" w:cs="Times New Roman"/>
        </w:rPr>
        <w:t>uso d</w:t>
      </w:r>
      <w:r w:rsidR="00DA647B">
        <w:rPr>
          <w:rFonts w:ascii="Times New Roman" w:hAnsi="Times New Roman" w:cs="Times New Roman"/>
        </w:rPr>
        <w:t>o sistema</w:t>
      </w:r>
      <w:r w:rsidR="00710F4E">
        <w:rPr>
          <w:rFonts w:ascii="Times New Roman" w:hAnsi="Times New Roman" w:cs="Times New Roman"/>
        </w:rPr>
        <w:t xml:space="preserve"> </w:t>
      </w:r>
      <w:r w:rsidR="00B418DC">
        <w:rPr>
          <w:rFonts w:ascii="Times New Roman" w:hAnsi="Times New Roman" w:cs="Times New Roman"/>
        </w:rPr>
        <w:t>e</w:t>
      </w:r>
      <w:r w:rsidR="000D4A0F">
        <w:rPr>
          <w:rFonts w:ascii="Times New Roman" w:hAnsi="Times New Roman" w:cs="Times New Roman"/>
        </w:rPr>
        <w:t xml:space="preserve"> relativas </w:t>
      </w:r>
      <w:r w:rsidR="002E0737">
        <w:rPr>
          <w:rFonts w:ascii="Times New Roman" w:hAnsi="Times New Roman" w:cs="Times New Roman"/>
        </w:rPr>
        <w:t>aos p</w:t>
      </w:r>
      <w:r w:rsidR="000D4A0F">
        <w:rPr>
          <w:rFonts w:ascii="Times New Roman" w:hAnsi="Times New Roman" w:cs="Times New Roman"/>
        </w:rPr>
        <w:t>rojeto</w:t>
      </w:r>
      <w:r w:rsidR="002E0737">
        <w:rPr>
          <w:rFonts w:ascii="Times New Roman" w:hAnsi="Times New Roman" w:cs="Times New Roman"/>
        </w:rPr>
        <w:t xml:space="preserve">s cadastrados, </w:t>
      </w:r>
      <w:r w:rsidR="00B418DC">
        <w:rPr>
          <w:rFonts w:ascii="Times New Roman" w:hAnsi="Times New Roman" w:cs="Times New Roman"/>
        </w:rPr>
        <w:t>como quantidade de participantes, mentores, solicitações, indicações, dentre outras</w:t>
      </w:r>
      <w:r w:rsidR="002E0737">
        <w:rPr>
          <w:rFonts w:ascii="Times New Roman" w:hAnsi="Times New Roman" w:cs="Times New Roman"/>
        </w:rPr>
        <w:t>.</w:t>
      </w:r>
    </w:p>
    <w:p w:rsidR="003953FF" w:rsidRDefault="003953FF" w:rsidP="00C91091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página principal do sistema exibirá dinamicamente usuários e projetos em destaque</w:t>
      </w:r>
      <w:r w:rsidR="00632EDA">
        <w:rPr>
          <w:rFonts w:ascii="Times New Roman" w:hAnsi="Times New Roman" w:cs="Times New Roman"/>
        </w:rPr>
        <w:t>, baseados em fatores como reputação, popularidade</w:t>
      </w:r>
      <w:r w:rsidR="00AE1A02">
        <w:rPr>
          <w:rFonts w:ascii="Times New Roman" w:hAnsi="Times New Roman" w:cs="Times New Roman"/>
        </w:rPr>
        <w:t>, produtividade</w:t>
      </w:r>
      <w:r w:rsidR="00632EDA">
        <w:rPr>
          <w:rFonts w:ascii="Times New Roman" w:hAnsi="Times New Roman" w:cs="Times New Roman"/>
        </w:rPr>
        <w:t xml:space="preserve"> e número de participação em projetos</w:t>
      </w:r>
      <w:r w:rsidR="00BA3AE7">
        <w:rPr>
          <w:rFonts w:ascii="Times New Roman" w:hAnsi="Times New Roman" w:cs="Times New Roman"/>
        </w:rPr>
        <w:t xml:space="preserve"> relevantes</w:t>
      </w:r>
      <w:r w:rsidR="00632EDA">
        <w:rPr>
          <w:rFonts w:ascii="Times New Roman" w:hAnsi="Times New Roman" w:cs="Times New Roman"/>
        </w:rPr>
        <w:t>.</w:t>
      </w:r>
    </w:p>
    <w:p w:rsidR="00B418DC" w:rsidRDefault="00B418DC" w:rsidP="00C91091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</w:p>
    <w:p w:rsidR="00D07E8B" w:rsidRDefault="00D07E8B" w:rsidP="00C91091">
      <w:pPr>
        <w:pStyle w:val="Default"/>
        <w:spacing w:before="120"/>
        <w:ind w:firstLine="709"/>
        <w:jc w:val="both"/>
        <w:rPr>
          <w:rFonts w:ascii="Times New Roman" w:hAnsi="Times New Roman" w:cs="Times New Roman"/>
        </w:rPr>
      </w:pPr>
    </w:p>
    <w:tbl>
      <w:tblPr>
        <w:tblW w:w="0" w:type="auto"/>
        <w:tblInd w:w="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449"/>
      </w:tblGrid>
      <w:tr w:rsidR="0082019A" w:rsidTr="00BE515D">
        <w:trPr>
          <w:trHeight w:val="432"/>
        </w:trPr>
        <w:tc>
          <w:tcPr>
            <w:tcW w:w="9449" w:type="dxa"/>
            <w:shd w:val="clear" w:color="auto" w:fill="CCC0D9" w:themeFill="accent4" w:themeFillTint="66"/>
          </w:tcPr>
          <w:p w:rsidR="0082019A" w:rsidRPr="00EF6366" w:rsidRDefault="0082019A" w:rsidP="00D9513D">
            <w:pPr>
              <w:autoSpaceDE w:val="0"/>
              <w:autoSpaceDN w:val="0"/>
              <w:adjustRightInd w:val="0"/>
              <w:ind w:left="36"/>
              <w:rPr>
                <w:b/>
                <w:sz w:val="28"/>
                <w:szCs w:val="28"/>
              </w:rPr>
            </w:pPr>
            <w:r w:rsidRPr="00EF6366">
              <w:rPr>
                <w:b/>
                <w:sz w:val="28"/>
                <w:szCs w:val="28"/>
              </w:rPr>
              <w:lastRenderedPageBreak/>
              <w:t>Requisitos Funcionais</w:t>
            </w:r>
          </w:p>
        </w:tc>
      </w:tr>
    </w:tbl>
    <w:p w:rsidR="00137874" w:rsidRDefault="00137874" w:rsidP="00137874">
      <w:pPr>
        <w:pStyle w:val="EndnoteText"/>
        <w:spacing w:before="120"/>
        <w:rPr>
          <w:rFonts w:ascii="Times New Roman" w:hAnsi="Times New Roman" w:cs="Times New Roman"/>
          <w:b/>
          <w:sz w:val="24"/>
          <w:szCs w:val="24"/>
        </w:rPr>
      </w:pPr>
    </w:p>
    <w:p w:rsidR="00691343" w:rsidRDefault="008313D6" w:rsidP="008313D6">
      <w:pPr>
        <w:autoSpaceDE w:val="0"/>
        <w:autoSpaceDN w:val="0"/>
        <w:adjustRightInd w:val="0"/>
        <w:jc w:val="both"/>
      </w:pPr>
      <w:r>
        <w:rPr>
          <w:b/>
        </w:rPr>
        <w:t>RF1</w:t>
      </w:r>
      <w:r w:rsidRPr="00FA5FE3">
        <w:rPr>
          <w:b/>
        </w:rPr>
        <w:t xml:space="preserve">. </w:t>
      </w:r>
      <w:r w:rsidR="00691343" w:rsidRPr="006B3FC4">
        <w:t>O acesso ao sistema poderá ser realizado apenas por u</w:t>
      </w:r>
      <w:r w:rsidR="00691343">
        <w:t>suários previamente cadastrados</w:t>
      </w:r>
      <w:r w:rsidR="00403D06">
        <w:t xml:space="preserve"> (membros)</w:t>
      </w:r>
      <w:r w:rsidR="00691343" w:rsidRPr="006B3FC4">
        <w:t xml:space="preserve"> </w:t>
      </w:r>
      <w:r w:rsidR="00691343">
        <w:t xml:space="preserve">e se dará por meio da inserção </w:t>
      </w:r>
      <w:r w:rsidR="00691343" w:rsidRPr="006B3FC4">
        <w:t xml:space="preserve">do </w:t>
      </w:r>
      <w:r w:rsidR="00691343">
        <w:t>e-mail</w:t>
      </w:r>
      <w:r w:rsidR="00691343" w:rsidRPr="006B3FC4">
        <w:t xml:space="preserve"> e da senha </w:t>
      </w:r>
      <w:r w:rsidR="00691343">
        <w:t>armazenados pelo</w:t>
      </w:r>
      <w:r w:rsidR="00691343" w:rsidRPr="006B3FC4">
        <w:t xml:space="preserve"> sistema.</w:t>
      </w:r>
    </w:p>
    <w:p w:rsidR="00680731" w:rsidRDefault="00680731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816E80">
        <w:rPr>
          <w:b/>
        </w:rPr>
        <w:t>2</w:t>
      </w:r>
      <w:r w:rsidRPr="00FA5FE3">
        <w:rPr>
          <w:b/>
        </w:rPr>
        <w:t xml:space="preserve">. </w:t>
      </w:r>
      <w:r>
        <w:t xml:space="preserve">O cadastro no sistema </w:t>
      </w:r>
      <w:r w:rsidR="00B10A8E">
        <w:t>deverá ser</w:t>
      </w:r>
      <w:r>
        <w:t xml:space="preserve"> permitido a todos </w:t>
      </w:r>
      <w:r w:rsidR="00403D06">
        <w:t>os visitantes</w:t>
      </w:r>
      <w:r>
        <w:t>, sem restrição, por meio de formulário espec</w:t>
      </w:r>
      <w:r w:rsidR="00C92CD1">
        <w:t xml:space="preserve">ífico, sendo exigido apenas um e-mail </w:t>
      </w:r>
      <w:r w:rsidR="00AE06F0">
        <w:t>ainda não cadastrado</w:t>
      </w:r>
      <w:r w:rsidR="0037582D">
        <w:t xml:space="preserve"> no sistema</w:t>
      </w:r>
      <w:r w:rsidR="00EE36F8">
        <w:t xml:space="preserve"> </w:t>
      </w:r>
      <w:r w:rsidR="005A509E">
        <w:t>e a aceitação dos termos de compromisso</w:t>
      </w:r>
      <w:r w:rsidR="00EF2651">
        <w:t xml:space="preserve"> vigentes</w:t>
      </w:r>
      <w:r w:rsidR="005A509E">
        <w:t>.</w:t>
      </w:r>
      <w:r w:rsidR="00EE36F8">
        <w:t xml:space="preserve"> Uma senha </w:t>
      </w:r>
      <w:r w:rsidR="00D41DB3">
        <w:t>deverá ser escolhida pelo usuário e será armazenada com mecanismos de criptografia</w:t>
      </w:r>
      <w:r w:rsidR="00EE36F8">
        <w:t>.</w:t>
      </w:r>
    </w:p>
    <w:p w:rsidR="00B10A8E" w:rsidRDefault="00B10A8E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F81FB6">
        <w:rPr>
          <w:b/>
        </w:rPr>
        <w:t>3</w:t>
      </w:r>
      <w:r w:rsidRPr="00FA5FE3">
        <w:rPr>
          <w:b/>
        </w:rPr>
        <w:t xml:space="preserve">. </w:t>
      </w:r>
      <w:r>
        <w:t>Dever</w:t>
      </w:r>
      <w:r w:rsidR="00E17415">
        <w:t>ão</w:t>
      </w:r>
      <w:r>
        <w:t xml:space="preserve"> ser disponibilizada</w:t>
      </w:r>
      <w:r w:rsidR="00E17415">
        <w:t>s</w:t>
      </w:r>
      <w:r>
        <w:t xml:space="preserve"> a todos os </w:t>
      </w:r>
      <w:r w:rsidR="00125B5B">
        <w:t>membros</w:t>
      </w:r>
      <w:r>
        <w:t xml:space="preserve"> uma área de perfil pública e uma privada, cada uma</w:t>
      </w:r>
      <w:r w:rsidR="007300BC">
        <w:t xml:space="preserve"> cumprindo seus propósitos </w:t>
      </w:r>
      <w:r>
        <w:t>espec</w:t>
      </w:r>
      <w:r w:rsidR="007300BC">
        <w:t>ífico</w:t>
      </w:r>
      <w:r w:rsidR="006B2829">
        <w:t xml:space="preserve">s, as quais só poderão ser visualizadas por </w:t>
      </w:r>
      <w:r w:rsidR="00125B5B">
        <w:t xml:space="preserve">membros </w:t>
      </w:r>
      <w:r w:rsidR="006B2829">
        <w:t>logados no sistema.</w:t>
      </w:r>
    </w:p>
    <w:p w:rsidR="006B266E" w:rsidRDefault="006B266E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4</w:t>
      </w:r>
      <w:r w:rsidRPr="00FA5FE3">
        <w:rPr>
          <w:b/>
        </w:rPr>
        <w:t xml:space="preserve">. </w:t>
      </w:r>
      <w:r>
        <w:t>Todo membro logado no sistema</w:t>
      </w:r>
      <w:r w:rsidRPr="00680731">
        <w:t xml:space="preserve"> </w:t>
      </w:r>
      <w:r w:rsidRPr="0085539F">
        <w:t>poder</w:t>
      </w:r>
      <w:r>
        <w:t>á visualizar a área de perfil pública</w:t>
      </w:r>
      <w:r w:rsidRPr="0085539F">
        <w:t xml:space="preserve"> </w:t>
      </w:r>
      <w:r>
        <w:t>de outro membro, mas apenas a sua própria área de perfil privada.</w:t>
      </w:r>
    </w:p>
    <w:p w:rsidR="00680731" w:rsidRDefault="003740FE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5</w:t>
      </w:r>
      <w:r w:rsidR="00680731" w:rsidRPr="00FA5FE3">
        <w:rPr>
          <w:b/>
        </w:rPr>
        <w:t xml:space="preserve">. </w:t>
      </w:r>
      <w:r w:rsidR="00680731">
        <w:t xml:space="preserve">Todo </w:t>
      </w:r>
      <w:r w:rsidR="00125B5B">
        <w:t xml:space="preserve">membro </w:t>
      </w:r>
      <w:r w:rsidR="005B4B89">
        <w:t>logado</w:t>
      </w:r>
      <w:r w:rsidR="00BF6159">
        <w:t xml:space="preserve"> n</w:t>
      </w:r>
      <w:r w:rsidR="00680731">
        <w:t>o sistema</w:t>
      </w:r>
      <w:r w:rsidR="00680731" w:rsidRPr="00680731">
        <w:t xml:space="preserve"> </w:t>
      </w:r>
      <w:r w:rsidR="00680731" w:rsidRPr="0085539F">
        <w:t xml:space="preserve">poderá realizar </w:t>
      </w:r>
      <w:r w:rsidR="00680731">
        <w:t xml:space="preserve">as </w:t>
      </w:r>
      <w:r w:rsidR="00680731" w:rsidRPr="0085539F">
        <w:t>operações</w:t>
      </w:r>
      <w:r w:rsidR="00680731">
        <w:t xml:space="preserve"> de</w:t>
      </w:r>
      <w:r>
        <w:t xml:space="preserve"> alteração e desativação do seu perfil</w:t>
      </w:r>
      <w:r w:rsidR="006916A8">
        <w:t xml:space="preserve"> a qualquer momento</w:t>
      </w:r>
      <w:r>
        <w:t>.</w:t>
      </w:r>
    </w:p>
    <w:p w:rsidR="00680731" w:rsidRDefault="003740FE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6</w:t>
      </w:r>
      <w:r w:rsidR="00680731" w:rsidRPr="00FA5FE3">
        <w:rPr>
          <w:b/>
        </w:rPr>
        <w:t xml:space="preserve">. </w:t>
      </w:r>
      <w:r>
        <w:t xml:space="preserve">Todo </w:t>
      </w:r>
      <w:r w:rsidR="00125B5B">
        <w:t>membro</w:t>
      </w:r>
      <w:r>
        <w:t xml:space="preserve"> </w:t>
      </w:r>
      <w:r w:rsidR="005B4B89">
        <w:t xml:space="preserve">logado </w:t>
      </w:r>
      <w:r>
        <w:t>no sistema</w:t>
      </w:r>
      <w:r w:rsidRPr="00680731">
        <w:t xml:space="preserve"> </w:t>
      </w:r>
      <w:r w:rsidRPr="0085539F">
        <w:t>poderá</w:t>
      </w:r>
      <w:r>
        <w:t xml:space="preserve"> </w:t>
      </w:r>
      <w:r w:rsidR="00D41DB3">
        <w:t>realizar pesquisas de membros e projetos cadastrados</w:t>
      </w:r>
      <w:r>
        <w:t>.</w:t>
      </w:r>
    </w:p>
    <w:p w:rsidR="00680731" w:rsidRDefault="003740FE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7</w:t>
      </w:r>
      <w:r w:rsidR="00680731"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 w:rsidR="005B4B89">
        <w:t xml:space="preserve">logado </w:t>
      </w:r>
      <w:r>
        <w:t>no sistema</w:t>
      </w:r>
      <w:r w:rsidRPr="00680731">
        <w:t xml:space="preserve"> </w:t>
      </w:r>
      <w:r w:rsidRPr="0085539F">
        <w:t>poderá</w:t>
      </w:r>
      <w:r>
        <w:t xml:space="preserve"> enviar </w:t>
      </w:r>
      <w:r w:rsidR="003F3462">
        <w:t xml:space="preserve">mensagens para outros </w:t>
      </w:r>
      <w:r w:rsidR="00125B5B">
        <w:t>membros</w:t>
      </w:r>
      <w:r>
        <w:t xml:space="preserve">. Essa opção estará disponível na área </w:t>
      </w:r>
      <w:r w:rsidR="00B10A8E">
        <w:t>pública</w:t>
      </w:r>
      <w:r w:rsidR="002431C2">
        <w:t xml:space="preserve"> </w:t>
      </w:r>
      <w:r w:rsidR="00346790">
        <w:t xml:space="preserve">de </w:t>
      </w:r>
      <w:r w:rsidR="002431C2">
        <w:t>todos os membros</w:t>
      </w:r>
      <w:r>
        <w:t>.</w:t>
      </w:r>
    </w:p>
    <w:p w:rsidR="00894A8A" w:rsidRDefault="003072F6" w:rsidP="008313D6">
      <w:pPr>
        <w:autoSpaceDE w:val="0"/>
        <w:autoSpaceDN w:val="0"/>
        <w:adjustRightInd w:val="0"/>
        <w:jc w:val="both"/>
      </w:pPr>
      <w:r>
        <w:rPr>
          <w:b/>
        </w:rPr>
        <w:t>RF8</w:t>
      </w:r>
      <w:r w:rsidR="00894A8A" w:rsidRPr="00FA5FE3">
        <w:rPr>
          <w:b/>
        </w:rPr>
        <w:t xml:space="preserve">. </w:t>
      </w:r>
      <w:r w:rsidR="00894A8A">
        <w:t>Todo membro logado no sistema</w:t>
      </w:r>
      <w:r w:rsidR="00894A8A" w:rsidRPr="00680731">
        <w:t xml:space="preserve"> </w:t>
      </w:r>
      <w:r w:rsidR="00894A8A" w:rsidRPr="0085539F">
        <w:t>poderá</w:t>
      </w:r>
      <w:r w:rsidR="00894A8A">
        <w:t xml:space="preserve"> visualizar e excluir mensagens enviadas por </w:t>
      </w:r>
      <w:r w:rsidR="00105832">
        <w:t xml:space="preserve">outros </w:t>
      </w:r>
      <w:r w:rsidR="00894A8A">
        <w:t>membros</w:t>
      </w:r>
      <w:r w:rsidR="00105832">
        <w:t xml:space="preserve"> para ele</w:t>
      </w:r>
      <w:r w:rsidR="00894A8A">
        <w:t>. Essas opções estarão disponíveis na área privada de cada membro.</w:t>
      </w:r>
    </w:p>
    <w:p w:rsidR="005B4B89" w:rsidRDefault="003072F6" w:rsidP="008313D6">
      <w:pPr>
        <w:autoSpaceDE w:val="0"/>
        <w:autoSpaceDN w:val="0"/>
        <w:adjustRightInd w:val="0"/>
        <w:jc w:val="both"/>
      </w:pPr>
      <w:r>
        <w:rPr>
          <w:b/>
        </w:rPr>
        <w:t>RF9</w:t>
      </w:r>
      <w:r w:rsidR="00680731" w:rsidRPr="00FA5FE3">
        <w:rPr>
          <w:b/>
        </w:rPr>
        <w:t xml:space="preserve">. </w:t>
      </w:r>
      <w:r w:rsidR="001C6B03">
        <w:t xml:space="preserve">Todo </w:t>
      </w:r>
      <w:r w:rsidR="00125B5B">
        <w:t xml:space="preserve">membro </w:t>
      </w:r>
      <w:r w:rsidR="005B4B89">
        <w:t xml:space="preserve">logado </w:t>
      </w:r>
      <w:r w:rsidR="001C6B03">
        <w:t>no sistema</w:t>
      </w:r>
      <w:r w:rsidR="001C6B03" w:rsidRPr="00680731">
        <w:t xml:space="preserve"> </w:t>
      </w:r>
      <w:r w:rsidR="001C6B03" w:rsidRPr="0085539F">
        <w:t xml:space="preserve">poderá realizar </w:t>
      </w:r>
      <w:r w:rsidR="001C6B03">
        <w:t xml:space="preserve">a </w:t>
      </w:r>
      <w:r w:rsidR="005B4B89">
        <w:t>operação</w:t>
      </w:r>
      <w:r w:rsidR="001C6B03">
        <w:t xml:space="preserve"> de</w:t>
      </w:r>
      <w:r w:rsidR="005B4B89">
        <w:t xml:space="preserve"> cadastro de um novo projeto</w:t>
      </w:r>
      <w:r w:rsidR="00497DBA">
        <w:t>.</w:t>
      </w:r>
    </w:p>
    <w:p w:rsidR="00680731" w:rsidRDefault="003072F6" w:rsidP="008313D6">
      <w:pPr>
        <w:autoSpaceDE w:val="0"/>
        <w:autoSpaceDN w:val="0"/>
        <w:adjustRightInd w:val="0"/>
        <w:jc w:val="both"/>
      </w:pPr>
      <w:r>
        <w:rPr>
          <w:b/>
        </w:rPr>
        <w:t>RF10</w:t>
      </w:r>
      <w:r w:rsidR="005B4B89" w:rsidRPr="00FA5FE3">
        <w:rPr>
          <w:b/>
        </w:rPr>
        <w:t xml:space="preserve">. </w:t>
      </w:r>
      <w:r w:rsidR="005B4B89">
        <w:t xml:space="preserve">Todo </w:t>
      </w:r>
      <w:r w:rsidR="00125B5B">
        <w:t xml:space="preserve">membro </w:t>
      </w:r>
      <w:r w:rsidR="005B4B89">
        <w:t>logado no sistema</w:t>
      </w:r>
      <w:r w:rsidR="005B4B89" w:rsidRPr="00680731">
        <w:t xml:space="preserve"> </w:t>
      </w:r>
      <w:r w:rsidR="005B4B89" w:rsidRPr="0085539F">
        <w:t xml:space="preserve">poderá realizar </w:t>
      </w:r>
      <w:r w:rsidR="005B4B89">
        <w:t xml:space="preserve">as </w:t>
      </w:r>
      <w:r w:rsidR="005B4B89" w:rsidRPr="0085539F">
        <w:t>operações</w:t>
      </w:r>
      <w:r w:rsidR="005B4B89">
        <w:t xml:space="preserve"> </w:t>
      </w:r>
      <w:r w:rsidR="00B86314">
        <w:t xml:space="preserve">de </w:t>
      </w:r>
      <w:r w:rsidR="001C6B03">
        <w:t xml:space="preserve">alteração e </w:t>
      </w:r>
      <w:r w:rsidR="00D41DB3">
        <w:t>interrupção</w:t>
      </w:r>
      <w:r w:rsidR="001C6B03">
        <w:t xml:space="preserve"> de um projeto a qualquer momento</w:t>
      </w:r>
      <w:r w:rsidR="00132E2F">
        <w:t>, desde que o projeto seja de sua criação</w:t>
      </w:r>
      <w:r w:rsidR="001C6B03">
        <w:t>.</w:t>
      </w:r>
    </w:p>
    <w:p w:rsidR="000D73A3" w:rsidRDefault="003072F6" w:rsidP="000D73A3">
      <w:pPr>
        <w:autoSpaceDE w:val="0"/>
        <w:autoSpaceDN w:val="0"/>
        <w:adjustRightInd w:val="0"/>
        <w:jc w:val="both"/>
      </w:pPr>
      <w:r>
        <w:rPr>
          <w:b/>
        </w:rPr>
        <w:t>RF11</w:t>
      </w:r>
      <w:r w:rsidR="000D73A3" w:rsidRPr="00FA5FE3">
        <w:rPr>
          <w:b/>
        </w:rPr>
        <w:t xml:space="preserve">. </w:t>
      </w:r>
      <w:r w:rsidR="000D73A3">
        <w:t xml:space="preserve">Todo </w:t>
      </w:r>
      <w:r w:rsidR="00125B5B">
        <w:t xml:space="preserve">membro </w:t>
      </w:r>
      <w:r w:rsidR="000D73A3">
        <w:t>logado no sistema</w:t>
      </w:r>
      <w:r w:rsidR="000D73A3" w:rsidRPr="00680731">
        <w:t xml:space="preserve"> </w:t>
      </w:r>
      <w:r w:rsidR="000D73A3" w:rsidRPr="0085539F">
        <w:t xml:space="preserve">poderá </w:t>
      </w:r>
      <w:r w:rsidR="000D73A3">
        <w:t xml:space="preserve">aceitar a solicitação de </w:t>
      </w:r>
      <w:r w:rsidR="00F767F2">
        <w:t>outro</w:t>
      </w:r>
      <w:r w:rsidR="000D73A3">
        <w:t xml:space="preserve"> </w:t>
      </w:r>
      <w:r w:rsidR="00125B5B">
        <w:t xml:space="preserve">membro </w:t>
      </w:r>
      <w:r w:rsidR="000D73A3">
        <w:t>para se juntar ao projeto, desde que o projeto seja de sua criação.</w:t>
      </w:r>
    </w:p>
    <w:p w:rsidR="000D73A3" w:rsidRDefault="000D73A3" w:rsidP="000D73A3">
      <w:pPr>
        <w:autoSpaceDE w:val="0"/>
        <w:autoSpaceDN w:val="0"/>
        <w:adjustRightInd w:val="0"/>
        <w:jc w:val="both"/>
      </w:pPr>
      <w:r>
        <w:rPr>
          <w:b/>
        </w:rPr>
        <w:t>RF1</w:t>
      </w:r>
      <w:r w:rsidR="003072F6">
        <w:rPr>
          <w:b/>
        </w:rPr>
        <w:t>2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 xml:space="preserve">poderá </w:t>
      </w:r>
      <w:r>
        <w:t xml:space="preserve">aceitar a solicitação de um </w:t>
      </w:r>
      <w:r w:rsidRPr="00543172">
        <w:t xml:space="preserve">mentor </w:t>
      </w:r>
      <w:r>
        <w:t>para se juntar ao projeto, desde que o projeto seja de sua criação.</w:t>
      </w:r>
    </w:p>
    <w:p w:rsidR="000D73A3" w:rsidRDefault="000D73A3" w:rsidP="008313D6">
      <w:pPr>
        <w:autoSpaceDE w:val="0"/>
        <w:autoSpaceDN w:val="0"/>
        <w:adjustRightInd w:val="0"/>
        <w:jc w:val="both"/>
      </w:pPr>
      <w:r>
        <w:rPr>
          <w:b/>
        </w:rPr>
        <w:t>RF1</w:t>
      </w:r>
      <w:r w:rsidR="003072F6">
        <w:rPr>
          <w:b/>
        </w:rPr>
        <w:t>3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 xml:space="preserve">poderá </w:t>
      </w:r>
      <w:r>
        <w:t>a</w:t>
      </w:r>
      <w:r w:rsidRPr="00543172">
        <w:t>lterar o status de progressão d</w:t>
      </w:r>
      <w:r>
        <w:t>e um</w:t>
      </w:r>
      <w:r w:rsidRPr="00543172">
        <w:t xml:space="preserve"> projeto</w:t>
      </w:r>
      <w:r>
        <w:t>, desde que o projeto seja de sua criação.</w:t>
      </w:r>
    </w:p>
    <w:p w:rsidR="00334FB2" w:rsidRDefault="00793EF8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14</w:t>
      </w:r>
      <w:r w:rsidRPr="00FA5FE3">
        <w:rPr>
          <w:b/>
        </w:rPr>
        <w:t xml:space="preserve">. </w:t>
      </w:r>
      <w:r>
        <w:t xml:space="preserve">Deverão ser disponibilizadas a todos os projetos do sistema uma área de perfil pública e uma privada, cada uma cumprindo seus propósitos específicos, </w:t>
      </w:r>
      <w:r w:rsidR="00334FB2">
        <w:t>as quais só poderão ser visualizadas por membros logados no sistema.</w:t>
      </w:r>
    </w:p>
    <w:p w:rsidR="002717D6" w:rsidRDefault="003072F6" w:rsidP="002717D6">
      <w:pPr>
        <w:autoSpaceDE w:val="0"/>
        <w:autoSpaceDN w:val="0"/>
        <w:adjustRightInd w:val="0"/>
        <w:jc w:val="both"/>
      </w:pPr>
      <w:r>
        <w:rPr>
          <w:b/>
        </w:rPr>
        <w:t>RF15</w:t>
      </w:r>
      <w:r w:rsidR="002717D6" w:rsidRPr="00FA5FE3">
        <w:rPr>
          <w:b/>
        </w:rPr>
        <w:t xml:space="preserve">. </w:t>
      </w:r>
      <w:r w:rsidR="002717D6">
        <w:t>Todo membro logado no sistema</w:t>
      </w:r>
      <w:r w:rsidR="002717D6" w:rsidRPr="00680731">
        <w:t xml:space="preserve"> </w:t>
      </w:r>
      <w:r w:rsidR="002717D6" w:rsidRPr="0085539F">
        <w:t>poder</w:t>
      </w:r>
      <w:r w:rsidR="002717D6">
        <w:t>á visualizar a área pública</w:t>
      </w:r>
      <w:r w:rsidR="002717D6" w:rsidRPr="0085539F">
        <w:t xml:space="preserve"> </w:t>
      </w:r>
      <w:r w:rsidR="002717D6">
        <w:t>de um projeto.</w:t>
      </w:r>
    </w:p>
    <w:p w:rsidR="002717D6" w:rsidRDefault="003072F6" w:rsidP="008313D6">
      <w:pPr>
        <w:autoSpaceDE w:val="0"/>
        <w:autoSpaceDN w:val="0"/>
        <w:adjustRightInd w:val="0"/>
        <w:jc w:val="both"/>
      </w:pPr>
      <w:r>
        <w:rPr>
          <w:b/>
        </w:rPr>
        <w:t>RF16</w:t>
      </w:r>
      <w:r w:rsidR="002717D6" w:rsidRPr="00FA5FE3">
        <w:rPr>
          <w:b/>
        </w:rPr>
        <w:t xml:space="preserve">. </w:t>
      </w:r>
      <w:r w:rsidR="002717D6">
        <w:t>Apenas o</w:t>
      </w:r>
      <w:r w:rsidR="00E507C8">
        <w:t xml:space="preserve"> criador, os</w:t>
      </w:r>
      <w:r w:rsidR="002717D6">
        <w:t xml:space="preserve"> participantes</w:t>
      </w:r>
      <w:r w:rsidR="00656998">
        <w:t xml:space="preserve"> e </w:t>
      </w:r>
      <w:r w:rsidR="00E507C8">
        <w:t xml:space="preserve">os </w:t>
      </w:r>
      <w:r w:rsidR="00656998">
        <w:t>mentores</w:t>
      </w:r>
      <w:r w:rsidR="002717D6">
        <w:t xml:space="preserve"> de um projeto</w:t>
      </w:r>
      <w:r w:rsidR="00E507C8">
        <w:t>,</w:t>
      </w:r>
      <w:r w:rsidR="002717D6">
        <w:t xml:space="preserve"> logados no sistema</w:t>
      </w:r>
      <w:r w:rsidR="00E507C8">
        <w:t>,</w:t>
      </w:r>
      <w:r w:rsidR="002717D6" w:rsidRPr="00680731">
        <w:t xml:space="preserve"> </w:t>
      </w:r>
      <w:r w:rsidR="002717D6" w:rsidRPr="0085539F">
        <w:t>poder</w:t>
      </w:r>
      <w:r w:rsidR="002717D6">
        <w:t>ão visualizar a área privada</w:t>
      </w:r>
      <w:r w:rsidR="002717D6" w:rsidRPr="0085539F">
        <w:t xml:space="preserve"> </w:t>
      </w:r>
      <w:r w:rsidR="002717D6">
        <w:t>do projeto.</w:t>
      </w:r>
    </w:p>
    <w:p w:rsidR="001C6B03" w:rsidRDefault="001C6B03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17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 w:rsidR="005B4B89">
        <w:t xml:space="preserve">logado </w:t>
      </w:r>
      <w:r>
        <w:t>no sistema</w:t>
      </w:r>
      <w:r w:rsidRPr="00680731">
        <w:t xml:space="preserve"> </w:t>
      </w:r>
      <w:r w:rsidRPr="0085539F">
        <w:t>poderá</w:t>
      </w:r>
      <w:r>
        <w:t xml:space="preserve"> enviar solicitação para participar de um projeto em andamento. Essa opção estará disponível na área pública do projeto.</w:t>
      </w:r>
    </w:p>
    <w:p w:rsidR="00B86314" w:rsidRDefault="00B86314" w:rsidP="008313D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18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mentor logado no sistema</w:t>
      </w:r>
      <w:r w:rsidRPr="00680731">
        <w:t xml:space="preserve"> </w:t>
      </w:r>
      <w:r w:rsidRPr="0085539F">
        <w:t>poderá</w:t>
      </w:r>
      <w:r>
        <w:t xml:space="preserve"> enviar solicitação para participar como mentor de um projeto em andamento. Essa opção estará disponível na área pública do projeto.</w:t>
      </w:r>
    </w:p>
    <w:p w:rsidR="00ED785D" w:rsidRDefault="00ED785D" w:rsidP="00ED785D">
      <w:pPr>
        <w:autoSpaceDE w:val="0"/>
        <w:autoSpaceDN w:val="0"/>
        <w:adjustRightInd w:val="0"/>
        <w:jc w:val="both"/>
      </w:pPr>
      <w:r>
        <w:rPr>
          <w:b/>
        </w:rPr>
        <w:lastRenderedPageBreak/>
        <w:t>RF</w:t>
      </w:r>
      <w:r w:rsidR="003072F6">
        <w:rPr>
          <w:b/>
        </w:rPr>
        <w:t>19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seguir </w:t>
      </w:r>
      <w:r w:rsidR="00350390">
        <w:t>o perfil de um</w:t>
      </w:r>
      <w:r>
        <w:t xml:space="preserve"> projeto em andamento. Essa opção estará disponível na área pública do projeto.</w:t>
      </w:r>
    </w:p>
    <w:p w:rsidR="00B86314" w:rsidRDefault="00B86314" w:rsidP="00B86314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20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curtir o perfil de um projeto em andamento. Essa opção estará disponível na área pública do projeto.</w:t>
      </w:r>
    </w:p>
    <w:p w:rsidR="0058198A" w:rsidRDefault="0058198A" w:rsidP="0058198A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21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indicar para outro </w:t>
      </w:r>
      <w:r w:rsidR="00125B5B">
        <w:t xml:space="preserve">membro </w:t>
      </w:r>
      <w:r>
        <w:t xml:space="preserve">o perfil de um projeto em andamento. Essa opção estará disponível na área pública do projeto e a sugestão </w:t>
      </w:r>
      <w:r w:rsidR="00793EF8">
        <w:t xml:space="preserve">de projeto </w:t>
      </w:r>
      <w:r>
        <w:t xml:space="preserve">será exibida na área privada do </w:t>
      </w:r>
      <w:r w:rsidR="00125B5B">
        <w:t>usuário</w:t>
      </w:r>
      <w:r>
        <w:t>.</w:t>
      </w:r>
    </w:p>
    <w:p w:rsidR="0058198A" w:rsidRDefault="0058198A" w:rsidP="0058198A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22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indicar para um projeto em andamento o perfil de um </w:t>
      </w:r>
      <w:r w:rsidR="00125B5B">
        <w:t>membro</w:t>
      </w:r>
      <w:r>
        <w:t>. Essa opção estará disponível na área pública do usuário e a sugestão</w:t>
      </w:r>
      <w:r w:rsidR="00793EF8">
        <w:t xml:space="preserve"> de usuário</w:t>
      </w:r>
      <w:r>
        <w:t xml:space="preserve"> será exibida na área privada do projeto.</w:t>
      </w:r>
    </w:p>
    <w:p w:rsidR="00E5178E" w:rsidRDefault="00E5178E" w:rsidP="00E5178E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23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c</w:t>
      </w:r>
      <w:r w:rsidRPr="0085539F">
        <w:t>adastrar comentários</w:t>
      </w:r>
      <w:r>
        <w:t xml:space="preserve"> no perfil de um</w:t>
      </w:r>
      <w:r w:rsidRPr="0085539F">
        <w:t xml:space="preserve"> </w:t>
      </w:r>
      <w:r>
        <w:t>projeto. Essa opção estará disponível na área pública do projeto.</w:t>
      </w:r>
    </w:p>
    <w:p w:rsidR="00E5178E" w:rsidRDefault="00E5178E" w:rsidP="00E5178E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24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c</w:t>
      </w:r>
      <w:r w:rsidRPr="0085539F">
        <w:t xml:space="preserve">adastrar </w:t>
      </w:r>
      <w:r>
        <w:t>ideias com potencial para se transformarem em projetos. Essa opção estará disponível na Galeria de Ideias do sistema.</w:t>
      </w:r>
      <w:r w:rsidR="00F56C3A">
        <w:t xml:space="preserve"> Ao utilizar esse recurso o usuário estará abdicando de quaisquer direitos sobre a ideia.</w:t>
      </w:r>
    </w:p>
    <w:p w:rsidR="00D92083" w:rsidRDefault="00D92083" w:rsidP="00D92083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25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>poderá</w:t>
      </w:r>
      <w:r>
        <w:t xml:space="preserve"> adotar uma ideia cadastrada na Galeria de Ideias</w:t>
      </w:r>
      <w:r w:rsidR="00832C7F">
        <w:t>, ou seja, transformá-la em um projeto</w:t>
      </w:r>
      <w:r w:rsidR="00C2452A">
        <w:t>.</w:t>
      </w:r>
    </w:p>
    <w:p w:rsidR="00BC3086" w:rsidRDefault="00BC3086" w:rsidP="00BC308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26</w:t>
      </w:r>
      <w:r w:rsidRPr="00FA5FE3">
        <w:rPr>
          <w:b/>
        </w:rPr>
        <w:t xml:space="preserve">. </w:t>
      </w:r>
      <w:r>
        <w:t xml:space="preserve">Apenas </w:t>
      </w:r>
      <w:r w:rsidR="00E81DA4">
        <w:t xml:space="preserve">o criador, </w:t>
      </w:r>
      <w:r>
        <w:t>os participantes</w:t>
      </w:r>
      <w:r w:rsidR="00F25FAF">
        <w:t xml:space="preserve"> e </w:t>
      </w:r>
      <w:r w:rsidR="00E81DA4">
        <w:t xml:space="preserve">os </w:t>
      </w:r>
      <w:r w:rsidR="00F25FAF">
        <w:t>mentores</w:t>
      </w:r>
      <w:r>
        <w:t xml:space="preserve"> de um projeto logados no sistema</w:t>
      </w:r>
      <w:r w:rsidRPr="00680731">
        <w:t xml:space="preserve"> </w:t>
      </w:r>
      <w:r w:rsidRPr="0085539F">
        <w:t>poder</w:t>
      </w:r>
      <w:r>
        <w:t xml:space="preserve">ão utilizar o fórum de colaboração disponível na área privada do </w:t>
      </w:r>
      <w:r w:rsidR="00F25FAF">
        <w:t>projeto</w:t>
      </w:r>
      <w:r w:rsidR="00D41DB3">
        <w:t xml:space="preserve"> (cadastrar </w:t>
      </w:r>
      <w:r w:rsidR="005F5A18">
        <w:t>e excluir mensagens)</w:t>
      </w:r>
      <w:r>
        <w:t>.</w:t>
      </w:r>
    </w:p>
    <w:p w:rsidR="00BC3086" w:rsidRDefault="00BC3086" w:rsidP="00BC3086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27</w:t>
      </w:r>
      <w:r w:rsidRPr="00FA5FE3">
        <w:rPr>
          <w:b/>
        </w:rPr>
        <w:t xml:space="preserve">. </w:t>
      </w:r>
      <w:r>
        <w:t xml:space="preserve">Apenas </w:t>
      </w:r>
      <w:r w:rsidR="00E81DA4">
        <w:t xml:space="preserve">o criador e </w:t>
      </w:r>
      <w:r>
        <w:t>os participantes de um projeto logados no sistema</w:t>
      </w:r>
      <w:r w:rsidRPr="00680731">
        <w:t xml:space="preserve"> </w:t>
      </w:r>
      <w:r w:rsidRPr="0085539F">
        <w:t>poder</w:t>
      </w:r>
      <w:r>
        <w:t xml:space="preserve">ão atualizar o quadro de tarefas a fazer disponível na área privada do </w:t>
      </w:r>
      <w:r w:rsidR="00AD38C2">
        <w:t>projeto</w:t>
      </w:r>
      <w:r w:rsidR="00D41DB3">
        <w:t xml:space="preserve"> (cadastrar e</w:t>
      </w:r>
      <w:r w:rsidR="005F5A18">
        <w:t xml:space="preserve"> </w:t>
      </w:r>
      <w:r w:rsidR="00D41DB3">
        <w:t>excluir</w:t>
      </w:r>
      <w:r w:rsidR="005F5A18">
        <w:t xml:space="preserve"> tarefas).</w:t>
      </w:r>
    </w:p>
    <w:p w:rsidR="00BC3086" w:rsidRDefault="00BC3086" w:rsidP="00D92083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28</w:t>
      </w:r>
      <w:r w:rsidRPr="00FA5FE3">
        <w:rPr>
          <w:b/>
        </w:rPr>
        <w:t xml:space="preserve">. </w:t>
      </w:r>
      <w:r>
        <w:t xml:space="preserve">Apenas </w:t>
      </w:r>
      <w:r w:rsidR="00E81DA4">
        <w:t xml:space="preserve">o criador e </w:t>
      </w:r>
      <w:r>
        <w:t>os participantes de um projeto logados no sistema</w:t>
      </w:r>
      <w:r w:rsidRPr="00680731">
        <w:t xml:space="preserve"> </w:t>
      </w:r>
      <w:r w:rsidRPr="0085539F">
        <w:t>poder</w:t>
      </w:r>
      <w:r>
        <w:t xml:space="preserve">ão editar o Plano piloto do projeto disponível na área privada do </w:t>
      </w:r>
      <w:r w:rsidR="00AD38C2">
        <w:t>projeto</w:t>
      </w:r>
      <w:r>
        <w:t>.</w:t>
      </w:r>
      <w:r w:rsidR="00165DFF">
        <w:t xml:space="preserve"> Os mentores do projeto poderão apenas visualizá-lo.</w:t>
      </w:r>
    </w:p>
    <w:p w:rsidR="00EF6173" w:rsidRDefault="00EF6173" w:rsidP="00D92083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F81FB6">
        <w:rPr>
          <w:b/>
        </w:rPr>
        <w:t>2</w:t>
      </w:r>
      <w:r w:rsidR="003072F6">
        <w:rPr>
          <w:b/>
        </w:rPr>
        <w:t>9</w:t>
      </w:r>
      <w:r w:rsidRPr="00FA5FE3">
        <w:rPr>
          <w:b/>
        </w:rPr>
        <w:t xml:space="preserve">. </w:t>
      </w:r>
      <w:r w:rsidR="00D41DB3">
        <w:t>Todo membro poderá visualizar as últimas visitas ao seu perfil ao acessar sua Área Privada.</w:t>
      </w:r>
    </w:p>
    <w:p w:rsidR="00EF6173" w:rsidRDefault="00EF6173" w:rsidP="00D92083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30</w:t>
      </w:r>
      <w:r w:rsidRPr="00FA5FE3">
        <w:rPr>
          <w:b/>
        </w:rPr>
        <w:t xml:space="preserve">. </w:t>
      </w:r>
      <w:r w:rsidR="00D41DB3">
        <w:t>Todo criador, participante e mentor poderá visualizar as últimas visitas ao perfil de um projeto ao acessar a Área Privada do projeto.</w:t>
      </w:r>
    </w:p>
    <w:p w:rsidR="00EF6173" w:rsidRDefault="00EF6173" w:rsidP="00D92083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3072F6">
        <w:rPr>
          <w:b/>
        </w:rPr>
        <w:t>31</w:t>
      </w:r>
      <w:r w:rsidRPr="00FA5FE3">
        <w:rPr>
          <w:b/>
        </w:rPr>
        <w:t xml:space="preserve">. </w:t>
      </w:r>
      <w:r w:rsidR="00377A8B">
        <w:t>Todo membro logado</w:t>
      </w:r>
      <w:r>
        <w:t xml:space="preserve"> no sistema</w:t>
      </w:r>
      <w:r w:rsidRPr="00680731">
        <w:t xml:space="preserve"> </w:t>
      </w:r>
      <w:r w:rsidRPr="0085539F">
        <w:t>poder</w:t>
      </w:r>
      <w:r>
        <w:t xml:space="preserve">ão visualizar as estatísticas </w:t>
      </w:r>
      <w:r w:rsidR="00377A8B">
        <w:t>de um</w:t>
      </w:r>
      <w:r>
        <w:t xml:space="preserve"> projeto</w:t>
      </w:r>
      <w:r w:rsidR="00377A8B">
        <w:t xml:space="preserve"> na sua Área Pública</w:t>
      </w:r>
      <w:r>
        <w:t>.</w:t>
      </w:r>
    </w:p>
    <w:p w:rsidR="0058198A" w:rsidRDefault="007550FE" w:rsidP="00B86314">
      <w:pPr>
        <w:autoSpaceDE w:val="0"/>
        <w:autoSpaceDN w:val="0"/>
        <w:adjustRightInd w:val="0"/>
        <w:jc w:val="both"/>
      </w:pPr>
      <w:r>
        <w:rPr>
          <w:b/>
        </w:rPr>
        <w:t>RF32</w:t>
      </w:r>
      <w:r w:rsidR="00A970B7" w:rsidRPr="00FA5FE3">
        <w:rPr>
          <w:b/>
        </w:rPr>
        <w:t xml:space="preserve">. </w:t>
      </w:r>
      <w:r w:rsidR="00A970B7">
        <w:t xml:space="preserve">Todo </w:t>
      </w:r>
      <w:r w:rsidR="00125B5B">
        <w:t xml:space="preserve">membro </w:t>
      </w:r>
      <w:r w:rsidR="00A970B7">
        <w:t>logado no sistema</w:t>
      </w:r>
      <w:r w:rsidR="00A970B7" w:rsidRPr="00680731">
        <w:t xml:space="preserve"> </w:t>
      </w:r>
      <w:r w:rsidR="00A970B7" w:rsidRPr="0085539F">
        <w:t xml:space="preserve">poderá </w:t>
      </w:r>
      <w:r w:rsidR="00A970B7">
        <w:t>r</w:t>
      </w:r>
      <w:r w:rsidR="00A970B7" w:rsidRPr="00412429">
        <w:t>ealizar buscas</w:t>
      </w:r>
      <w:r w:rsidR="00A970B7">
        <w:t xml:space="preserve"> por </w:t>
      </w:r>
      <w:r w:rsidR="00386B31">
        <w:t>membros d</w:t>
      </w:r>
      <w:r w:rsidR="00A970B7" w:rsidRPr="00412429">
        <w:t>o sistema</w:t>
      </w:r>
      <w:r w:rsidR="00A970B7">
        <w:t>.</w:t>
      </w:r>
    </w:p>
    <w:p w:rsidR="00B86314" w:rsidRDefault="00A970B7" w:rsidP="00ED785D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F81FB6">
        <w:rPr>
          <w:b/>
        </w:rPr>
        <w:t>3</w:t>
      </w:r>
      <w:r w:rsidR="007550FE">
        <w:rPr>
          <w:b/>
        </w:rPr>
        <w:t>3</w:t>
      </w:r>
      <w:r w:rsidRPr="00FA5FE3">
        <w:rPr>
          <w:b/>
        </w:rPr>
        <w:t xml:space="preserve">. </w:t>
      </w:r>
      <w:r>
        <w:t xml:space="preserve">Todo </w:t>
      </w:r>
      <w:r w:rsidR="00125B5B">
        <w:t xml:space="preserve">membro </w:t>
      </w:r>
      <w:r>
        <w:t>logado no sistema</w:t>
      </w:r>
      <w:r w:rsidRPr="00680731">
        <w:t xml:space="preserve"> </w:t>
      </w:r>
      <w:r w:rsidRPr="0085539F">
        <w:t xml:space="preserve">poderá </w:t>
      </w:r>
      <w:r>
        <w:t>r</w:t>
      </w:r>
      <w:r w:rsidRPr="00412429">
        <w:t>ealizar buscas</w:t>
      </w:r>
      <w:r>
        <w:t xml:space="preserve"> por projetos</w:t>
      </w:r>
      <w:r w:rsidRPr="00412429">
        <w:t xml:space="preserve"> no sistema</w:t>
      </w:r>
      <w:r>
        <w:t>.</w:t>
      </w:r>
    </w:p>
    <w:p w:rsidR="00680731" w:rsidRDefault="007550FE" w:rsidP="008313D6">
      <w:pPr>
        <w:autoSpaceDE w:val="0"/>
        <w:autoSpaceDN w:val="0"/>
        <w:adjustRightInd w:val="0"/>
        <w:jc w:val="both"/>
      </w:pPr>
      <w:r>
        <w:rPr>
          <w:b/>
        </w:rPr>
        <w:t>RF34</w:t>
      </w:r>
      <w:r w:rsidR="00C22738" w:rsidRPr="00FA5FE3">
        <w:rPr>
          <w:b/>
        </w:rPr>
        <w:t xml:space="preserve">. </w:t>
      </w:r>
      <w:r w:rsidR="00C22738">
        <w:t>As estatísticas gerais do</w:t>
      </w:r>
      <w:r w:rsidR="00C22738" w:rsidRPr="00412429">
        <w:t xml:space="preserve"> sistema</w:t>
      </w:r>
      <w:r w:rsidR="00C22738">
        <w:t xml:space="preserve"> serão disponibilizadas para todos</w:t>
      </w:r>
      <w:r w:rsidR="00125B5B">
        <w:t xml:space="preserve"> (membros e visitantes)</w:t>
      </w:r>
      <w:r w:rsidR="00C22738">
        <w:t>, independentemente de estarem logados no sistema.</w:t>
      </w:r>
    </w:p>
    <w:p w:rsidR="00BB3038" w:rsidRDefault="00BB3038" w:rsidP="00BB3038">
      <w:pPr>
        <w:autoSpaceDE w:val="0"/>
        <w:autoSpaceDN w:val="0"/>
        <w:adjustRightInd w:val="0"/>
        <w:jc w:val="both"/>
      </w:pPr>
      <w:r>
        <w:rPr>
          <w:b/>
        </w:rPr>
        <w:t>RF35</w:t>
      </w:r>
      <w:r w:rsidRPr="00FA5FE3">
        <w:rPr>
          <w:b/>
        </w:rPr>
        <w:t xml:space="preserve">. </w:t>
      </w:r>
      <w:r>
        <w:t>Todo membro logado no sistema</w:t>
      </w:r>
      <w:r w:rsidRPr="00680731">
        <w:t xml:space="preserve"> </w:t>
      </w:r>
      <w:r w:rsidRPr="0085539F">
        <w:t xml:space="preserve">poderá </w:t>
      </w:r>
      <w:r>
        <w:t>visualizar o status de progressão de um projeto. Esta opção estará disponível na área pública do projeto.</w:t>
      </w:r>
    </w:p>
    <w:p w:rsidR="00BB3038" w:rsidRDefault="00BB3038" w:rsidP="00BB3038">
      <w:pPr>
        <w:autoSpaceDE w:val="0"/>
        <w:autoSpaceDN w:val="0"/>
        <w:adjustRightInd w:val="0"/>
        <w:jc w:val="both"/>
      </w:pPr>
      <w:r>
        <w:rPr>
          <w:b/>
        </w:rPr>
        <w:t>RF36</w:t>
      </w:r>
      <w:r w:rsidRPr="00FA5FE3">
        <w:rPr>
          <w:b/>
        </w:rPr>
        <w:t xml:space="preserve">. </w:t>
      </w:r>
      <w:r>
        <w:t>Todo membro logado no sistema</w:t>
      </w:r>
      <w:r w:rsidRPr="00680731">
        <w:t xml:space="preserve"> </w:t>
      </w:r>
      <w:r w:rsidRPr="0085539F">
        <w:t xml:space="preserve">poderá </w:t>
      </w:r>
      <w:r>
        <w:t>visualizar a reputação de um projeto. Esta opção estará dispon</w:t>
      </w:r>
      <w:r w:rsidR="00C31ABF">
        <w:t xml:space="preserve">ível no perfil </w:t>
      </w:r>
      <w:r>
        <w:t>públic</w:t>
      </w:r>
      <w:r w:rsidR="00C31ABF">
        <w:t>o</w:t>
      </w:r>
      <w:r>
        <w:t xml:space="preserve"> do projeto.</w:t>
      </w:r>
    </w:p>
    <w:p w:rsidR="00C31ABF" w:rsidRDefault="00C31ABF" w:rsidP="00C31ABF">
      <w:pPr>
        <w:autoSpaceDE w:val="0"/>
        <w:autoSpaceDN w:val="0"/>
        <w:adjustRightInd w:val="0"/>
        <w:jc w:val="both"/>
      </w:pPr>
      <w:r>
        <w:rPr>
          <w:b/>
        </w:rPr>
        <w:t>RF3</w:t>
      </w:r>
      <w:r w:rsidR="00F44AC6">
        <w:rPr>
          <w:b/>
        </w:rPr>
        <w:t>7</w:t>
      </w:r>
      <w:r w:rsidRPr="00FA5FE3">
        <w:rPr>
          <w:b/>
        </w:rPr>
        <w:t xml:space="preserve">. </w:t>
      </w:r>
      <w:r>
        <w:t>Ao se exibir o perfil público de um projeto, deverão ser exibidos projetos relacionados</w:t>
      </w:r>
      <w:r w:rsidR="00123EB6">
        <w:t xml:space="preserve"> com o que está sendo visualizado</w:t>
      </w:r>
      <w:r>
        <w:t>.</w:t>
      </w:r>
    </w:p>
    <w:p w:rsidR="00F44AC6" w:rsidRDefault="00F44AC6" w:rsidP="00F44AC6">
      <w:pPr>
        <w:autoSpaceDE w:val="0"/>
        <w:autoSpaceDN w:val="0"/>
        <w:adjustRightInd w:val="0"/>
        <w:jc w:val="both"/>
      </w:pPr>
      <w:r>
        <w:rPr>
          <w:b/>
        </w:rPr>
        <w:t>RF38</w:t>
      </w:r>
      <w:r w:rsidRPr="00FA5FE3">
        <w:rPr>
          <w:b/>
        </w:rPr>
        <w:t xml:space="preserve">. </w:t>
      </w:r>
      <w:r>
        <w:t>Ao se exibir o perfil público de um projeto, deverá ser indicado o criador do projeto.</w:t>
      </w:r>
    </w:p>
    <w:p w:rsidR="00F44AC6" w:rsidRDefault="00F44AC6" w:rsidP="00F44AC6">
      <w:pPr>
        <w:autoSpaceDE w:val="0"/>
        <w:autoSpaceDN w:val="0"/>
        <w:adjustRightInd w:val="0"/>
        <w:jc w:val="both"/>
      </w:pPr>
      <w:r>
        <w:rPr>
          <w:b/>
        </w:rPr>
        <w:lastRenderedPageBreak/>
        <w:t>RF39</w:t>
      </w:r>
      <w:r w:rsidRPr="00FA5FE3">
        <w:rPr>
          <w:b/>
        </w:rPr>
        <w:t xml:space="preserve">. </w:t>
      </w:r>
      <w:r>
        <w:t>Ao se exibir o perfil público de um projeto, deverão ser indicados os participantes do projeto.</w:t>
      </w:r>
    </w:p>
    <w:p w:rsidR="00F44AC6" w:rsidRDefault="00F44AC6" w:rsidP="00F44AC6">
      <w:pPr>
        <w:autoSpaceDE w:val="0"/>
        <w:autoSpaceDN w:val="0"/>
        <w:adjustRightInd w:val="0"/>
        <w:jc w:val="both"/>
      </w:pPr>
      <w:r>
        <w:rPr>
          <w:b/>
        </w:rPr>
        <w:t>RF40</w:t>
      </w:r>
      <w:r w:rsidRPr="00FA5FE3">
        <w:rPr>
          <w:b/>
        </w:rPr>
        <w:t xml:space="preserve">. </w:t>
      </w:r>
      <w:r>
        <w:t>Ao se exibir o perfil público de um projeto, deverão ser indicados os mentores do projeto.</w:t>
      </w:r>
    </w:p>
    <w:p w:rsidR="009D56AA" w:rsidRDefault="009D56AA" w:rsidP="009D56AA">
      <w:pPr>
        <w:autoSpaceDE w:val="0"/>
        <w:autoSpaceDN w:val="0"/>
        <w:adjustRightInd w:val="0"/>
        <w:jc w:val="both"/>
      </w:pPr>
      <w:r>
        <w:rPr>
          <w:b/>
        </w:rPr>
        <w:t>RF41</w:t>
      </w:r>
      <w:r w:rsidRPr="00FA5FE3">
        <w:rPr>
          <w:b/>
        </w:rPr>
        <w:t xml:space="preserve">. </w:t>
      </w:r>
      <w:r>
        <w:t>Ao se exibir o perfil público de um projeto, deverão ser indicados os seguidores do projeto.</w:t>
      </w:r>
    </w:p>
    <w:p w:rsidR="007B6FEA" w:rsidRDefault="007B6FEA" w:rsidP="007B6FEA">
      <w:pPr>
        <w:autoSpaceDE w:val="0"/>
        <w:autoSpaceDN w:val="0"/>
        <w:adjustRightInd w:val="0"/>
        <w:jc w:val="both"/>
      </w:pPr>
      <w:r>
        <w:rPr>
          <w:b/>
        </w:rPr>
        <w:t>RF42</w:t>
      </w:r>
      <w:r w:rsidRPr="00FA5FE3">
        <w:rPr>
          <w:b/>
        </w:rPr>
        <w:t xml:space="preserve">. </w:t>
      </w:r>
      <w:r>
        <w:t>Ao se exibir o perfil público de um projeto, deverá ser disponibilizada a opção de denunciar o projeto por má conduta.</w:t>
      </w:r>
    </w:p>
    <w:p w:rsidR="007B6FEA" w:rsidRDefault="007B6FEA" w:rsidP="007B6FEA">
      <w:pPr>
        <w:autoSpaceDE w:val="0"/>
        <w:autoSpaceDN w:val="0"/>
        <w:adjustRightInd w:val="0"/>
        <w:jc w:val="both"/>
      </w:pPr>
      <w:r>
        <w:rPr>
          <w:b/>
        </w:rPr>
        <w:t>RF43</w:t>
      </w:r>
      <w:r w:rsidRPr="00FA5FE3">
        <w:rPr>
          <w:b/>
        </w:rPr>
        <w:t xml:space="preserve">. </w:t>
      </w:r>
      <w:r>
        <w:t>Ao se exibir o perfil público de um membro, deverá ser disponibilizada a opção de denunciar o membro por má conduta.</w:t>
      </w:r>
    </w:p>
    <w:p w:rsidR="008172BB" w:rsidRDefault="008172BB" w:rsidP="008172BB">
      <w:pPr>
        <w:autoSpaceDE w:val="0"/>
        <w:autoSpaceDN w:val="0"/>
        <w:adjustRightInd w:val="0"/>
        <w:jc w:val="both"/>
      </w:pPr>
      <w:r>
        <w:rPr>
          <w:b/>
        </w:rPr>
        <w:t>RF44</w:t>
      </w:r>
      <w:r w:rsidRPr="00FA5FE3">
        <w:rPr>
          <w:b/>
        </w:rPr>
        <w:t xml:space="preserve">. </w:t>
      </w:r>
      <w:r>
        <w:t>Ao se exibir o perfil público de um projeto deverá ser exibida sua reputação no sistema.</w:t>
      </w:r>
    </w:p>
    <w:p w:rsidR="008172BB" w:rsidRDefault="008172BB" w:rsidP="008172BB">
      <w:pPr>
        <w:autoSpaceDE w:val="0"/>
        <w:autoSpaceDN w:val="0"/>
        <w:adjustRightInd w:val="0"/>
        <w:jc w:val="both"/>
      </w:pPr>
      <w:r>
        <w:rPr>
          <w:b/>
        </w:rPr>
        <w:t>RF45</w:t>
      </w:r>
      <w:r w:rsidRPr="00FA5FE3">
        <w:rPr>
          <w:b/>
        </w:rPr>
        <w:t xml:space="preserve">. </w:t>
      </w:r>
      <w:r>
        <w:t>Ao se exibi</w:t>
      </w:r>
      <w:r w:rsidR="00E81DA4">
        <w:t>r o perfil público de um membro</w:t>
      </w:r>
      <w:r>
        <w:t xml:space="preserve"> deverá ser exibida sua reputação no sistema.</w:t>
      </w:r>
    </w:p>
    <w:p w:rsidR="0013611D" w:rsidRDefault="0013611D" w:rsidP="0013611D">
      <w:pPr>
        <w:autoSpaceDE w:val="0"/>
        <w:autoSpaceDN w:val="0"/>
        <w:adjustRightInd w:val="0"/>
        <w:jc w:val="both"/>
      </w:pPr>
      <w:r>
        <w:rPr>
          <w:b/>
        </w:rPr>
        <w:t>RF4</w:t>
      </w:r>
      <w:r w:rsidR="00A549BB">
        <w:rPr>
          <w:b/>
        </w:rPr>
        <w:t>6</w:t>
      </w:r>
      <w:r w:rsidRPr="00FA5FE3">
        <w:rPr>
          <w:b/>
        </w:rPr>
        <w:t xml:space="preserve">. </w:t>
      </w:r>
      <w:r>
        <w:t>Na ‘Home’ do sistema deverão ser exibidas recomendações de perfis de usuários e de projetos em destaque. Esses destaques deverão ser baseados em um ranqueamento periódico processado pelo sistema.</w:t>
      </w:r>
    </w:p>
    <w:p w:rsidR="00EB494D" w:rsidRDefault="00A549BB" w:rsidP="00EB494D">
      <w:pPr>
        <w:autoSpaceDE w:val="0"/>
        <w:autoSpaceDN w:val="0"/>
        <w:adjustRightInd w:val="0"/>
        <w:jc w:val="both"/>
      </w:pPr>
      <w:r>
        <w:rPr>
          <w:b/>
        </w:rPr>
        <w:t>RF47</w:t>
      </w:r>
      <w:r w:rsidR="00EB494D" w:rsidRPr="00FA5FE3">
        <w:rPr>
          <w:b/>
        </w:rPr>
        <w:t xml:space="preserve">. </w:t>
      </w:r>
      <w:r w:rsidR="00EB494D">
        <w:t>O gestor do sistema poderá responder mensagens de contato</w:t>
      </w:r>
      <w:r w:rsidR="00593D01">
        <w:t xml:space="preserve"> enviadas através da sessão ‘Contato’ do sistema.</w:t>
      </w:r>
    </w:p>
    <w:p w:rsidR="00593D01" w:rsidRDefault="00A549BB" w:rsidP="00593D01">
      <w:pPr>
        <w:autoSpaceDE w:val="0"/>
        <w:autoSpaceDN w:val="0"/>
        <w:adjustRightInd w:val="0"/>
        <w:jc w:val="both"/>
      </w:pPr>
      <w:r>
        <w:rPr>
          <w:b/>
        </w:rPr>
        <w:t>RF48</w:t>
      </w:r>
      <w:r w:rsidR="00593D01" w:rsidRPr="00FA5FE3">
        <w:rPr>
          <w:b/>
        </w:rPr>
        <w:t xml:space="preserve">. </w:t>
      </w:r>
      <w:r w:rsidR="00593D01">
        <w:t xml:space="preserve">O gestor do sistema poderá </w:t>
      </w:r>
      <w:r w:rsidR="00377A8B">
        <w:t>atualizar a base de dados com itens como habilidades, interesses, atuações, formações, dentre outros.</w:t>
      </w:r>
      <w:r w:rsidR="00593D01">
        <w:t>.</w:t>
      </w:r>
    </w:p>
    <w:p w:rsidR="00FF178F" w:rsidRDefault="00FF178F" w:rsidP="00FF178F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A549BB">
        <w:rPr>
          <w:b/>
        </w:rPr>
        <w:t>49</w:t>
      </w:r>
      <w:r w:rsidRPr="00FA5FE3">
        <w:rPr>
          <w:b/>
        </w:rPr>
        <w:t xml:space="preserve">. </w:t>
      </w:r>
      <w:r>
        <w:t>O gestor do sistema poderá visualizar todas as áreas do sistema para que possa averiguar denúncias de má conduta.</w:t>
      </w:r>
    </w:p>
    <w:p w:rsidR="00AF7CE2" w:rsidRDefault="00A549BB" w:rsidP="00AF7CE2">
      <w:pPr>
        <w:autoSpaceDE w:val="0"/>
        <w:autoSpaceDN w:val="0"/>
        <w:adjustRightInd w:val="0"/>
        <w:jc w:val="both"/>
      </w:pPr>
      <w:r>
        <w:rPr>
          <w:b/>
        </w:rPr>
        <w:t>RF50</w:t>
      </w:r>
      <w:r w:rsidR="00AF7CE2" w:rsidRPr="00FA5FE3">
        <w:rPr>
          <w:b/>
        </w:rPr>
        <w:t xml:space="preserve">. </w:t>
      </w:r>
      <w:r w:rsidR="00AF7CE2">
        <w:t>O gestor do sistema poderá desativar perfil de membro ou de projeto por ferir termos de conduta.</w:t>
      </w:r>
    </w:p>
    <w:p w:rsidR="00AF7CE2" w:rsidRDefault="00A549BB" w:rsidP="00AF7CE2">
      <w:pPr>
        <w:autoSpaceDE w:val="0"/>
        <w:autoSpaceDN w:val="0"/>
        <w:adjustRightInd w:val="0"/>
        <w:jc w:val="both"/>
      </w:pPr>
      <w:r>
        <w:rPr>
          <w:b/>
        </w:rPr>
        <w:t>RF51</w:t>
      </w:r>
      <w:r w:rsidR="00AF7CE2" w:rsidRPr="00FA5FE3">
        <w:rPr>
          <w:b/>
        </w:rPr>
        <w:t xml:space="preserve">. </w:t>
      </w:r>
      <w:r w:rsidR="00AF7CE2">
        <w:t>O gestor do sistema poderá desativar perfil de membro ou de projeto por exigências legais e judiciais.</w:t>
      </w:r>
    </w:p>
    <w:p w:rsidR="00622063" w:rsidRDefault="00A549BB" w:rsidP="00622063">
      <w:pPr>
        <w:autoSpaceDE w:val="0"/>
        <w:autoSpaceDN w:val="0"/>
        <w:adjustRightInd w:val="0"/>
        <w:jc w:val="both"/>
      </w:pPr>
      <w:r>
        <w:rPr>
          <w:b/>
        </w:rPr>
        <w:t>RF52</w:t>
      </w:r>
      <w:r w:rsidR="00622063" w:rsidRPr="00FA5FE3">
        <w:rPr>
          <w:b/>
        </w:rPr>
        <w:t xml:space="preserve">. </w:t>
      </w:r>
      <w:r w:rsidR="00622063">
        <w:t xml:space="preserve">Todo membro logado no sistema deverá visualizar os projetos de sua criação, </w:t>
      </w:r>
      <w:proofErr w:type="gramStart"/>
      <w:r w:rsidR="00164ECE">
        <w:t xml:space="preserve">os </w:t>
      </w:r>
      <w:r w:rsidR="00622063">
        <w:t>que está</w:t>
      </w:r>
      <w:proofErr w:type="gramEnd"/>
      <w:r w:rsidR="00622063">
        <w:t xml:space="preserve"> participando, </w:t>
      </w:r>
      <w:r w:rsidR="00164ECE">
        <w:t xml:space="preserve">os </w:t>
      </w:r>
      <w:r w:rsidR="00622063">
        <w:t xml:space="preserve">que já participou no passado e </w:t>
      </w:r>
      <w:r w:rsidR="00164ECE">
        <w:t xml:space="preserve">os </w:t>
      </w:r>
      <w:r w:rsidR="00622063">
        <w:t>que está seguindo.</w:t>
      </w:r>
    </w:p>
    <w:p w:rsidR="008E72AF" w:rsidRDefault="008E72AF" w:rsidP="008E72AF">
      <w:pPr>
        <w:autoSpaceDE w:val="0"/>
        <w:autoSpaceDN w:val="0"/>
        <w:adjustRightInd w:val="0"/>
        <w:jc w:val="both"/>
      </w:pPr>
      <w:r>
        <w:rPr>
          <w:b/>
        </w:rPr>
        <w:t>RF</w:t>
      </w:r>
      <w:r w:rsidR="00A549BB">
        <w:rPr>
          <w:b/>
        </w:rPr>
        <w:t>53</w:t>
      </w:r>
      <w:r w:rsidRPr="00FA5FE3">
        <w:rPr>
          <w:b/>
        </w:rPr>
        <w:t xml:space="preserve">. </w:t>
      </w:r>
      <w:r>
        <w:t>Todo membro logado no sistema deverá visualizar os projetos sugeridos para ele por outros membros e pelo sistema segundo seu perfil.</w:t>
      </w:r>
    </w:p>
    <w:p w:rsidR="00E81DA4" w:rsidRDefault="00E81DA4" w:rsidP="00E81DA4">
      <w:pPr>
        <w:autoSpaceDE w:val="0"/>
        <w:autoSpaceDN w:val="0"/>
        <w:adjustRightInd w:val="0"/>
        <w:jc w:val="both"/>
      </w:pPr>
      <w:r>
        <w:rPr>
          <w:b/>
        </w:rPr>
        <w:t>RF54</w:t>
      </w:r>
      <w:r w:rsidRPr="00FA5FE3">
        <w:rPr>
          <w:b/>
        </w:rPr>
        <w:t xml:space="preserve">. </w:t>
      </w:r>
      <w:r>
        <w:t>Todo membro deverá ter uma reputação no sistema</w:t>
      </w:r>
      <w:r w:rsidR="0060749B">
        <w:t xml:space="preserve">, calculada </w:t>
      </w:r>
      <w:r w:rsidR="00377A8B">
        <w:t>por meio de ativação na área administrativa.</w:t>
      </w:r>
    </w:p>
    <w:p w:rsidR="00377A8B" w:rsidRDefault="00E81DA4" w:rsidP="00377A8B">
      <w:pPr>
        <w:autoSpaceDE w:val="0"/>
        <w:autoSpaceDN w:val="0"/>
        <w:adjustRightInd w:val="0"/>
        <w:jc w:val="both"/>
      </w:pPr>
      <w:r>
        <w:rPr>
          <w:b/>
        </w:rPr>
        <w:t>RF55</w:t>
      </w:r>
      <w:r w:rsidRPr="00FA5FE3">
        <w:rPr>
          <w:b/>
        </w:rPr>
        <w:t xml:space="preserve">. </w:t>
      </w:r>
      <w:r>
        <w:t>Todo projeto deverá ter uma reputação no sistema</w:t>
      </w:r>
      <w:r w:rsidR="0060749B">
        <w:t xml:space="preserve">, calculada </w:t>
      </w:r>
      <w:r w:rsidR="00377A8B">
        <w:t>por meio de ativação na área administrativa.</w:t>
      </w:r>
    </w:p>
    <w:p w:rsidR="00E81DA4" w:rsidRDefault="00E81DA4" w:rsidP="00E81DA4">
      <w:pPr>
        <w:autoSpaceDE w:val="0"/>
        <w:autoSpaceDN w:val="0"/>
        <w:adjustRightInd w:val="0"/>
        <w:jc w:val="both"/>
      </w:pPr>
    </w:p>
    <w:p w:rsidR="00680731" w:rsidRDefault="00680731" w:rsidP="008313D6">
      <w:pPr>
        <w:autoSpaceDE w:val="0"/>
        <w:autoSpaceDN w:val="0"/>
        <w:adjustRightInd w:val="0"/>
        <w:jc w:val="both"/>
        <w:rPr>
          <w:b/>
        </w:rPr>
      </w:pPr>
    </w:p>
    <w:p w:rsidR="00D23CE4" w:rsidRDefault="00D23CE4"/>
    <w:p w:rsidR="006D5947" w:rsidRDefault="006D5947">
      <w:r>
        <w:br w:type="page"/>
      </w:r>
    </w:p>
    <w:tbl>
      <w:tblPr>
        <w:tblW w:w="0" w:type="auto"/>
        <w:tblInd w:w="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89"/>
      </w:tblGrid>
      <w:tr w:rsidR="0082019A" w:rsidTr="00BE515D">
        <w:trPr>
          <w:trHeight w:val="432"/>
        </w:trPr>
        <w:tc>
          <w:tcPr>
            <w:tcW w:w="9389" w:type="dxa"/>
            <w:shd w:val="clear" w:color="auto" w:fill="CCC0D9" w:themeFill="accent4" w:themeFillTint="66"/>
          </w:tcPr>
          <w:p w:rsidR="0082019A" w:rsidRPr="00EF6366" w:rsidRDefault="0082019A" w:rsidP="00D9513D">
            <w:pPr>
              <w:autoSpaceDE w:val="0"/>
              <w:autoSpaceDN w:val="0"/>
              <w:adjustRightInd w:val="0"/>
              <w:ind w:left="36"/>
              <w:rPr>
                <w:b/>
                <w:sz w:val="28"/>
                <w:szCs w:val="28"/>
              </w:rPr>
            </w:pPr>
            <w:r w:rsidRPr="00EF6366">
              <w:rPr>
                <w:b/>
                <w:sz w:val="28"/>
                <w:szCs w:val="28"/>
              </w:rPr>
              <w:lastRenderedPageBreak/>
              <w:t>Requisitos Não- Funcionais</w:t>
            </w:r>
          </w:p>
        </w:tc>
      </w:tr>
    </w:tbl>
    <w:p w:rsidR="006C1096" w:rsidRPr="006C1096" w:rsidRDefault="006C1096" w:rsidP="0087176E">
      <w:pPr>
        <w:autoSpaceDE w:val="0"/>
        <w:autoSpaceDN w:val="0"/>
        <w:adjustRightInd w:val="0"/>
        <w:jc w:val="both"/>
        <w:rPr>
          <w:bCs/>
        </w:rPr>
      </w:pPr>
    </w:p>
    <w:p w:rsidR="00E55B21" w:rsidRDefault="006C1096" w:rsidP="0087176E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</w:t>
      </w:r>
      <w:r w:rsidR="0043163B">
        <w:rPr>
          <w:b/>
        </w:rPr>
        <w:t>NF1</w:t>
      </w:r>
      <w:r>
        <w:rPr>
          <w:b/>
        </w:rPr>
        <w:t xml:space="preserve">. </w:t>
      </w:r>
      <w:r w:rsidR="00643784">
        <w:t xml:space="preserve">Linguagem de Programação: </w:t>
      </w:r>
      <w:r w:rsidRPr="006C1096">
        <w:rPr>
          <w:bCs/>
        </w:rPr>
        <w:t xml:space="preserve">O sistema deve ser </w:t>
      </w:r>
      <w:r w:rsidR="00A64876">
        <w:rPr>
          <w:bCs/>
        </w:rPr>
        <w:t>desenvolvido</w:t>
      </w:r>
      <w:r w:rsidRPr="006C1096">
        <w:rPr>
          <w:bCs/>
        </w:rPr>
        <w:t xml:space="preserve"> </w:t>
      </w:r>
      <w:r w:rsidR="0010744A">
        <w:rPr>
          <w:bCs/>
        </w:rPr>
        <w:t>na linguagem</w:t>
      </w:r>
      <w:r w:rsidR="00C6726E">
        <w:rPr>
          <w:bCs/>
        </w:rPr>
        <w:t xml:space="preserve"> </w:t>
      </w:r>
      <w:r w:rsidR="005F7188">
        <w:rPr>
          <w:bCs/>
        </w:rPr>
        <w:t>PHP</w:t>
      </w:r>
      <w:r w:rsidR="00C6726E">
        <w:rPr>
          <w:bCs/>
        </w:rPr>
        <w:t xml:space="preserve">, </w:t>
      </w:r>
      <w:r w:rsidRPr="006C1096">
        <w:rPr>
          <w:bCs/>
        </w:rPr>
        <w:t>por ser</w:t>
      </w:r>
      <w:r w:rsidR="00C6726E">
        <w:rPr>
          <w:bCs/>
        </w:rPr>
        <w:t xml:space="preserve"> uma</w:t>
      </w:r>
      <w:r w:rsidR="00A64876">
        <w:rPr>
          <w:bCs/>
        </w:rPr>
        <w:t xml:space="preserve"> </w:t>
      </w:r>
      <w:r w:rsidRPr="006C1096">
        <w:rPr>
          <w:bCs/>
        </w:rPr>
        <w:t>linguage</w:t>
      </w:r>
      <w:r w:rsidR="00C6726E">
        <w:rPr>
          <w:bCs/>
        </w:rPr>
        <w:t>m</w:t>
      </w:r>
      <w:r w:rsidRPr="006C1096">
        <w:rPr>
          <w:bCs/>
        </w:rPr>
        <w:t xml:space="preserve"> </w:t>
      </w:r>
      <w:r w:rsidR="005F7188">
        <w:rPr>
          <w:bCs/>
        </w:rPr>
        <w:t>amplamente utilizada</w:t>
      </w:r>
      <w:r w:rsidR="00C6726E">
        <w:rPr>
          <w:bCs/>
        </w:rPr>
        <w:t xml:space="preserve"> para o desenvolvimento de aplica</w:t>
      </w:r>
      <w:r w:rsidR="006C69F1">
        <w:rPr>
          <w:bCs/>
        </w:rPr>
        <w:t>ções</w:t>
      </w:r>
      <w:r w:rsidR="00C6726E">
        <w:rPr>
          <w:bCs/>
        </w:rPr>
        <w:t xml:space="preserve"> </w:t>
      </w:r>
      <w:r w:rsidR="0010744A">
        <w:rPr>
          <w:bCs/>
        </w:rPr>
        <w:t>web</w:t>
      </w:r>
      <w:r w:rsidR="00183878">
        <w:rPr>
          <w:bCs/>
        </w:rPr>
        <w:t xml:space="preserve">, </w:t>
      </w:r>
      <w:r w:rsidRPr="006C1096">
        <w:rPr>
          <w:bCs/>
        </w:rPr>
        <w:t xml:space="preserve">com </w:t>
      </w:r>
      <w:r w:rsidR="00A04843">
        <w:rPr>
          <w:bCs/>
        </w:rPr>
        <w:t>uma vasta comunidade de</w:t>
      </w:r>
      <w:r w:rsidRPr="006C1096">
        <w:rPr>
          <w:bCs/>
        </w:rPr>
        <w:t xml:space="preserve"> </w:t>
      </w:r>
      <w:r w:rsidR="00146D71">
        <w:rPr>
          <w:bCs/>
        </w:rPr>
        <w:t>usuários</w:t>
      </w:r>
      <w:r w:rsidR="00310D93">
        <w:rPr>
          <w:bCs/>
        </w:rPr>
        <w:t xml:space="preserve"> desenvolvedores</w:t>
      </w:r>
      <w:r w:rsidR="00183878">
        <w:rPr>
          <w:bCs/>
        </w:rPr>
        <w:t xml:space="preserve"> e que já demonstrou ser eficiente em sistemas de interação e colaboração virtual (a exemplo do </w:t>
      </w:r>
      <w:proofErr w:type="spellStart"/>
      <w:r w:rsidR="00183878">
        <w:rPr>
          <w:bCs/>
        </w:rPr>
        <w:t>Facebook</w:t>
      </w:r>
      <w:proofErr w:type="spellEnd"/>
      <w:r w:rsidR="00183878">
        <w:rPr>
          <w:bCs/>
        </w:rPr>
        <w:t xml:space="preserve"> e </w:t>
      </w:r>
      <w:proofErr w:type="spellStart"/>
      <w:r w:rsidR="00183878">
        <w:rPr>
          <w:bCs/>
        </w:rPr>
        <w:t>Moodle</w:t>
      </w:r>
      <w:proofErr w:type="spellEnd"/>
      <w:r w:rsidR="00183878">
        <w:rPr>
          <w:bCs/>
        </w:rPr>
        <w:t>)</w:t>
      </w:r>
      <w:r w:rsidRPr="006C1096">
        <w:rPr>
          <w:bCs/>
        </w:rPr>
        <w:t>.</w:t>
      </w:r>
    </w:p>
    <w:p w:rsidR="006C1096" w:rsidRDefault="0043163B" w:rsidP="0087176E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</w:t>
      </w:r>
      <w:r w:rsidR="00DB7B53">
        <w:rPr>
          <w:b/>
        </w:rPr>
        <w:t>2</w:t>
      </w:r>
      <w:r w:rsidR="006C1096">
        <w:rPr>
          <w:b/>
        </w:rPr>
        <w:t xml:space="preserve">. </w:t>
      </w:r>
      <w:r w:rsidR="00643784">
        <w:rPr>
          <w:bCs/>
        </w:rPr>
        <w:t xml:space="preserve">Base de Dados: </w:t>
      </w:r>
      <w:r w:rsidR="0085020F">
        <w:rPr>
          <w:bCs/>
        </w:rPr>
        <w:t>Será</w:t>
      </w:r>
      <w:r w:rsidR="00643784">
        <w:rPr>
          <w:bCs/>
        </w:rPr>
        <w:t xml:space="preserve"> utilizad</w:t>
      </w:r>
      <w:r w:rsidR="0085020F">
        <w:rPr>
          <w:bCs/>
        </w:rPr>
        <w:t>o</w:t>
      </w:r>
      <w:r w:rsidR="00643784">
        <w:rPr>
          <w:bCs/>
        </w:rPr>
        <w:t xml:space="preserve"> o banco</w:t>
      </w:r>
      <w:r w:rsidR="0085020F">
        <w:rPr>
          <w:bCs/>
        </w:rPr>
        <w:t xml:space="preserve"> de dado</w:t>
      </w:r>
      <w:r w:rsidR="00643784">
        <w:rPr>
          <w:bCs/>
        </w:rPr>
        <w:t xml:space="preserve"> </w:t>
      </w:r>
      <w:r w:rsidR="00601A87">
        <w:rPr>
          <w:bCs/>
        </w:rPr>
        <w:t>MySQL,</w:t>
      </w:r>
      <w:r w:rsidR="00172E88">
        <w:rPr>
          <w:bCs/>
        </w:rPr>
        <w:t xml:space="preserve"> </w:t>
      </w:r>
      <w:r w:rsidR="009050C1">
        <w:rPr>
          <w:bCs/>
        </w:rPr>
        <w:t xml:space="preserve">por apresentar </w:t>
      </w:r>
      <w:r w:rsidR="00172E88">
        <w:rPr>
          <w:bCs/>
        </w:rPr>
        <w:t>excelente desempenho e estabilidade, além de</w:t>
      </w:r>
      <w:r w:rsidR="00601A87">
        <w:rPr>
          <w:bCs/>
        </w:rPr>
        <w:t xml:space="preserve"> alta compatibilidade com a linguagem PHP e</w:t>
      </w:r>
      <w:r w:rsidR="007D75EA">
        <w:rPr>
          <w:bCs/>
        </w:rPr>
        <w:t xml:space="preserve"> ser de</w:t>
      </w:r>
      <w:r w:rsidR="00601A87">
        <w:rPr>
          <w:bCs/>
        </w:rPr>
        <w:t xml:space="preserve"> </w:t>
      </w:r>
      <w:r w:rsidR="00643784">
        <w:rPr>
          <w:bCs/>
        </w:rPr>
        <w:t>grande</w:t>
      </w:r>
      <w:r w:rsidR="006C1096" w:rsidRPr="006C1096">
        <w:rPr>
          <w:bCs/>
        </w:rPr>
        <w:t xml:space="preserve"> </w:t>
      </w:r>
      <w:r w:rsidR="00601A87">
        <w:rPr>
          <w:bCs/>
        </w:rPr>
        <w:t>popularidade</w:t>
      </w:r>
      <w:r w:rsidR="006C1096" w:rsidRPr="006C1096">
        <w:rPr>
          <w:bCs/>
        </w:rPr>
        <w:t xml:space="preserve"> no mercado.</w:t>
      </w:r>
    </w:p>
    <w:p w:rsidR="00DB7B53" w:rsidRPr="006C1096" w:rsidRDefault="00DB7B53" w:rsidP="0087176E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 xml:space="preserve">RNF3. </w:t>
      </w:r>
      <w:r w:rsidR="00AA165D">
        <w:rPr>
          <w:bCs/>
        </w:rPr>
        <w:t>Documentação de Desenvolvimento</w:t>
      </w:r>
      <w:r>
        <w:rPr>
          <w:bCs/>
        </w:rPr>
        <w:t xml:space="preserve"> do Sistema: </w:t>
      </w:r>
      <w:r w:rsidRPr="006C1096">
        <w:rPr>
          <w:bCs/>
        </w:rPr>
        <w:t xml:space="preserve">Para reduzir possíveis </w:t>
      </w:r>
      <w:r>
        <w:rPr>
          <w:bCs/>
        </w:rPr>
        <w:t>defeitos</w:t>
      </w:r>
      <w:r w:rsidRPr="006C1096">
        <w:rPr>
          <w:bCs/>
        </w:rPr>
        <w:t xml:space="preserve"> </w:t>
      </w:r>
      <w:r>
        <w:rPr>
          <w:bCs/>
        </w:rPr>
        <w:t xml:space="preserve">ao final </w:t>
      </w:r>
      <w:r w:rsidRPr="006C1096">
        <w:rPr>
          <w:bCs/>
        </w:rPr>
        <w:t>do projeto</w:t>
      </w:r>
      <w:r w:rsidR="00AA165D">
        <w:rPr>
          <w:bCs/>
        </w:rPr>
        <w:t xml:space="preserve"> e proporcionar eficiência em futuras manutenções</w:t>
      </w:r>
      <w:r>
        <w:rPr>
          <w:bCs/>
        </w:rPr>
        <w:t>, deverá ser realizado um minucioso trabalho de análise e modelagem antes do inicio da codificação do sistema.</w:t>
      </w:r>
    </w:p>
    <w:p w:rsidR="006C1096" w:rsidRPr="006C1096" w:rsidRDefault="0043163B" w:rsidP="0087176E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</w:t>
      </w:r>
      <w:r w:rsidR="00AA165D">
        <w:rPr>
          <w:b/>
        </w:rPr>
        <w:t>4</w:t>
      </w:r>
      <w:r w:rsidR="006C1096">
        <w:rPr>
          <w:b/>
        </w:rPr>
        <w:t xml:space="preserve">. </w:t>
      </w:r>
      <w:r w:rsidR="006C1096" w:rsidRPr="006C1096">
        <w:rPr>
          <w:bCs/>
        </w:rPr>
        <w:t xml:space="preserve">Restrições </w:t>
      </w:r>
      <w:r w:rsidR="00C3445D">
        <w:rPr>
          <w:bCs/>
        </w:rPr>
        <w:t>de Prazo</w:t>
      </w:r>
      <w:r w:rsidR="00AA2166">
        <w:rPr>
          <w:bCs/>
        </w:rPr>
        <w:t xml:space="preserve">: </w:t>
      </w:r>
      <w:r w:rsidR="00C3445D">
        <w:rPr>
          <w:bCs/>
        </w:rPr>
        <w:t>É mandatório que o sistema esteja desenvolvido, testado e disponível para uso ao final da disciplina de Projetos II, tendo cumprido os requisitos e escopo proposto</w:t>
      </w:r>
      <w:r w:rsidR="006C1096" w:rsidRPr="006C1096">
        <w:rPr>
          <w:bCs/>
        </w:rPr>
        <w:t>.</w:t>
      </w:r>
    </w:p>
    <w:p w:rsidR="00BC70D8" w:rsidRDefault="0043163B" w:rsidP="0087176E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</w:t>
      </w:r>
      <w:r w:rsidR="00AA165D">
        <w:rPr>
          <w:b/>
        </w:rPr>
        <w:t>5</w:t>
      </w:r>
      <w:r w:rsidR="006C1096">
        <w:rPr>
          <w:b/>
        </w:rPr>
        <w:t xml:space="preserve">. </w:t>
      </w:r>
      <w:r w:rsidR="00582350">
        <w:rPr>
          <w:bCs/>
        </w:rPr>
        <w:t xml:space="preserve">Compatibilidade com Sistema Operacional: </w:t>
      </w:r>
      <w:r w:rsidR="006C1096" w:rsidRPr="006C1096">
        <w:rPr>
          <w:bCs/>
        </w:rPr>
        <w:t xml:space="preserve">O sistema deve </w:t>
      </w:r>
      <w:r w:rsidR="007636CA">
        <w:rPr>
          <w:bCs/>
        </w:rPr>
        <w:t>ter sua primeira versão</w:t>
      </w:r>
      <w:r w:rsidR="006C1096" w:rsidRPr="006C1096">
        <w:rPr>
          <w:bCs/>
        </w:rPr>
        <w:t xml:space="preserve"> implementad</w:t>
      </w:r>
      <w:r w:rsidR="007636CA">
        <w:rPr>
          <w:bCs/>
        </w:rPr>
        <w:t xml:space="preserve">a </w:t>
      </w:r>
      <w:r w:rsidR="006C1096" w:rsidRPr="006C1096">
        <w:rPr>
          <w:bCs/>
        </w:rPr>
        <w:t xml:space="preserve">de modo a </w:t>
      </w:r>
      <w:r w:rsidR="001444B5">
        <w:rPr>
          <w:bCs/>
        </w:rPr>
        <w:t>apresentar compatibilidade prefere</w:t>
      </w:r>
      <w:r w:rsidR="007636CA">
        <w:rPr>
          <w:bCs/>
        </w:rPr>
        <w:t xml:space="preserve">ncial com o sistema operacional </w:t>
      </w:r>
      <w:r w:rsidR="001444B5">
        <w:rPr>
          <w:bCs/>
        </w:rPr>
        <w:t>Windows</w:t>
      </w:r>
      <w:r w:rsidR="007636CA">
        <w:rPr>
          <w:bCs/>
        </w:rPr>
        <w:t>, líder de mercado no seguimento de computadores pessoais no mundo.</w:t>
      </w:r>
    </w:p>
    <w:p w:rsidR="00F64A07" w:rsidRDefault="0043163B" w:rsidP="0087176E">
      <w:pPr>
        <w:autoSpaceDE w:val="0"/>
        <w:autoSpaceDN w:val="0"/>
        <w:adjustRightInd w:val="0"/>
        <w:jc w:val="both"/>
      </w:pPr>
      <w:r>
        <w:rPr>
          <w:b/>
        </w:rPr>
        <w:t>RNF</w:t>
      </w:r>
      <w:r w:rsidR="00AA165D">
        <w:rPr>
          <w:b/>
        </w:rPr>
        <w:t>6</w:t>
      </w:r>
      <w:r w:rsidR="00BC70D8">
        <w:rPr>
          <w:b/>
        </w:rPr>
        <w:t xml:space="preserve">. </w:t>
      </w:r>
      <w:r w:rsidR="00BC70D8" w:rsidRPr="007B482E">
        <w:t>O Sistema deve ter portabilidade</w:t>
      </w:r>
      <w:r w:rsidR="00F64A07">
        <w:t xml:space="preserve"> entre os principais navegadores web, tendo como prioridade Google </w:t>
      </w:r>
      <w:proofErr w:type="spellStart"/>
      <w:r w:rsidR="00F64A07">
        <w:t>Chrome</w:t>
      </w:r>
      <w:proofErr w:type="spellEnd"/>
      <w:r w:rsidR="00F64A07">
        <w:t>, Mozilla Firefox e Internet Explorer.</w:t>
      </w:r>
    </w:p>
    <w:p w:rsidR="006C1096" w:rsidRDefault="0043163B" w:rsidP="0087176E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</w:t>
      </w:r>
      <w:r w:rsidR="00AA165D">
        <w:rPr>
          <w:b/>
        </w:rPr>
        <w:t>7</w:t>
      </w:r>
      <w:r w:rsidR="006C1096">
        <w:rPr>
          <w:b/>
        </w:rPr>
        <w:t xml:space="preserve">. </w:t>
      </w:r>
      <w:r w:rsidR="004D4A0F">
        <w:rPr>
          <w:bCs/>
        </w:rPr>
        <w:t>Interface</w:t>
      </w:r>
      <w:r w:rsidR="004F00F3">
        <w:rPr>
          <w:bCs/>
        </w:rPr>
        <w:t>: O sistema deve apresentar uma interface autoexplicativa</w:t>
      </w:r>
      <w:r w:rsidR="007372FD">
        <w:rPr>
          <w:bCs/>
        </w:rPr>
        <w:t xml:space="preserve">, </w:t>
      </w:r>
      <w:r w:rsidR="004F00F3">
        <w:rPr>
          <w:bCs/>
        </w:rPr>
        <w:t>de fácil uso</w:t>
      </w:r>
      <w:r w:rsidR="00A253E6">
        <w:rPr>
          <w:bCs/>
        </w:rPr>
        <w:t>, que não induza o usuário ao erro</w:t>
      </w:r>
      <w:r w:rsidR="007372FD">
        <w:rPr>
          <w:bCs/>
        </w:rPr>
        <w:t xml:space="preserve"> e que seja agradável de se visualizar.</w:t>
      </w:r>
    </w:p>
    <w:p w:rsidR="00E27814" w:rsidRPr="006C1096" w:rsidRDefault="00E27814" w:rsidP="00E27814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</w:t>
      </w:r>
      <w:r w:rsidR="00584AB8">
        <w:rPr>
          <w:b/>
        </w:rPr>
        <w:t>8</w:t>
      </w:r>
      <w:r>
        <w:rPr>
          <w:b/>
        </w:rPr>
        <w:t xml:space="preserve">. </w:t>
      </w:r>
      <w:r>
        <w:rPr>
          <w:bCs/>
        </w:rPr>
        <w:t>Legislação: O sistema deve estar compatível com a legislação</w:t>
      </w:r>
      <w:r w:rsidR="00201593">
        <w:rPr>
          <w:bCs/>
        </w:rPr>
        <w:t xml:space="preserve"> de internet</w:t>
      </w:r>
      <w:r>
        <w:rPr>
          <w:bCs/>
        </w:rPr>
        <w:t xml:space="preserve"> vigente</w:t>
      </w:r>
      <w:r w:rsidR="00201593">
        <w:rPr>
          <w:bCs/>
        </w:rPr>
        <w:t xml:space="preserve"> ou quaisquer outra que se relacione de algum modo com a atuação do sistema</w:t>
      </w:r>
      <w:r>
        <w:rPr>
          <w:bCs/>
        </w:rPr>
        <w:t>.</w:t>
      </w:r>
    </w:p>
    <w:p w:rsidR="00E610B7" w:rsidRPr="00B35598" w:rsidRDefault="00A83F07" w:rsidP="00B35598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</w:t>
      </w:r>
      <w:r w:rsidR="00584AB8">
        <w:rPr>
          <w:b/>
        </w:rPr>
        <w:t>9</w:t>
      </w:r>
      <w:r>
        <w:rPr>
          <w:b/>
        </w:rPr>
        <w:t xml:space="preserve">. </w:t>
      </w:r>
      <w:r>
        <w:rPr>
          <w:bCs/>
        </w:rPr>
        <w:t>Privacidade</w:t>
      </w:r>
      <w:r w:rsidR="003A5522">
        <w:rPr>
          <w:bCs/>
        </w:rPr>
        <w:t xml:space="preserve"> e Ética</w:t>
      </w:r>
      <w:r>
        <w:rPr>
          <w:bCs/>
        </w:rPr>
        <w:t xml:space="preserve">: Não serão expostos dados </w:t>
      </w:r>
      <w:r w:rsidR="003A5522">
        <w:rPr>
          <w:bCs/>
        </w:rPr>
        <w:t xml:space="preserve">de cunho </w:t>
      </w:r>
      <w:r>
        <w:rPr>
          <w:bCs/>
        </w:rPr>
        <w:t>priva</w:t>
      </w:r>
      <w:r w:rsidR="003A5522">
        <w:rPr>
          <w:bCs/>
        </w:rPr>
        <w:t>tivo</w:t>
      </w:r>
      <w:r>
        <w:rPr>
          <w:bCs/>
        </w:rPr>
        <w:t xml:space="preserve"> dos usuários</w:t>
      </w:r>
      <w:r w:rsidR="003A5522">
        <w:rPr>
          <w:bCs/>
        </w:rPr>
        <w:t xml:space="preserve"> como e-mail pessoal</w:t>
      </w:r>
      <w:r w:rsidR="00ED3693">
        <w:rPr>
          <w:bCs/>
        </w:rPr>
        <w:t xml:space="preserve"> e data de nascimento</w:t>
      </w:r>
      <w:r w:rsidR="006A54CB">
        <w:rPr>
          <w:bCs/>
        </w:rPr>
        <w:t>;</w:t>
      </w:r>
    </w:p>
    <w:p w:rsidR="006A54CB" w:rsidRPr="006A54CB" w:rsidRDefault="0078674B" w:rsidP="006A54CB">
      <w:pPr>
        <w:autoSpaceDE w:val="0"/>
        <w:autoSpaceDN w:val="0"/>
        <w:adjustRightInd w:val="0"/>
        <w:jc w:val="both"/>
        <w:rPr>
          <w:bCs/>
        </w:rPr>
      </w:pPr>
      <w:r>
        <w:rPr>
          <w:b/>
        </w:rPr>
        <w:t>RNF10</w:t>
      </w:r>
      <w:r w:rsidR="006A54CB">
        <w:rPr>
          <w:b/>
        </w:rPr>
        <w:t xml:space="preserve">. </w:t>
      </w:r>
      <w:r w:rsidR="006A54CB">
        <w:rPr>
          <w:bCs/>
        </w:rPr>
        <w:t>Meio de Acesso: A aplicação deve ser acessível por meio de navegador web.</w:t>
      </w:r>
    </w:p>
    <w:p w:rsidR="006A54CB" w:rsidRDefault="006A54CB">
      <w:pPr>
        <w:rPr>
          <w:i/>
          <w:color w:val="000000"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0E558E" w:rsidRPr="008637C3" w:rsidRDefault="00D176DE" w:rsidP="00695B81">
      <w:pPr>
        <w:pStyle w:val="Default"/>
        <w:numPr>
          <w:ilvl w:val="1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w:r w:rsidRPr="00EB72E6">
        <w:rPr>
          <w:rFonts w:ascii="Times New Roman" w:hAnsi="Times New Roman" w:cs="Times New Roman"/>
          <w:i/>
          <w:sz w:val="28"/>
          <w:szCs w:val="28"/>
        </w:rPr>
        <w:lastRenderedPageBreak/>
        <w:t>D</w:t>
      </w:r>
      <w:r w:rsidR="00EE592A">
        <w:rPr>
          <w:rFonts w:ascii="Times New Roman" w:hAnsi="Times New Roman" w:cs="Times New Roman"/>
          <w:i/>
          <w:sz w:val="28"/>
          <w:szCs w:val="28"/>
        </w:rPr>
        <w:t>i</w:t>
      </w:r>
      <w:r w:rsidR="00902458">
        <w:rPr>
          <w:rFonts w:ascii="Times New Roman" w:hAnsi="Times New Roman" w:cs="Times New Roman"/>
          <w:i/>
          <w:sz w:val="28"/>
          <w:szCs w:val="28"/>
        </w:rPr>
        <w:t>agrama</w:t>
      </w:r>
      <w:r w:rsidR="00A6492C">
        <w:rPr>
          <w:rFonts w:ascii="Times New Roman" w:hAnsi="Times New Roman" w:cs="Times New Roman"/>
          <w:i/>
          <w:sz w:val="28"/>
          <w:szCs w:val="28"/>
        </w:rPr>
        <w:t>s</w:t>
      </w:r>
      <w:r w:rsidR="00EE592A">
        <w:rPr>
          <w:rFonts w:ascii="Times New Roman" w:hAnsi="Times New Roman" w:cs="Times New Roman"/>
          <w:i/>
          <w:sz w:val="28"/>
          <w:szCs w:val="28"/>
        </w:rPr>
        <w:t xml:space="preserve"> de </w:t>
      </w:r>
      <w:r w:rsidR="001B188F">
        <w:rPr>
          <w:rFonts w:ascii="Times New Roman" w:hAnsi="Times New Roman" w:cs="Times New Roman"/>
          <w:i/>
          <w:sz w:val="28"/>
          <w:szCs w:val="28"/>
        </w:rPr>
        <w:t>Caso de Uso</w:t>
      </w:r>
    </w:p>
    <w:p w:rsidR="00821A75" w:rsidRDefault="00821A75" w:rsidP="00821A75"/>
    <w:p w:rsidR="00682661" w:rsidRDefault="008B404D" w:rsidP="00682661">
      <w:r>
        <w:rPr>
          <w:noProof/>
          <w:lang w:eastAsia="pt-BR"/>
        </w:rPr>
        <w:drawing>
          <wp:inline distT="0" distB="0" distL="0" distR="0">
            <wp:extent cx="5939790" cy="69570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erarquia dos Ator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AD" w:rsidRDefault="00F457AD">
      <w:r>
        <w:br w:type="page"/>
      </w:r>
    </w:p>
    <w:p w:rsidR="00F457AD" w:rsidRDefault="00D11D1F">
      <w:pPr>
        <w:rPr>
          <w:i/>
          <w:sz w:val="28"/>
          <w:szCs w:val="28"/>
        </w:rPr>
      </w:pPr>
      <w:r>
        <w:rPr>
          <w:i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5939790" cy="6078732"/>
            <wp:effectExtent l="0" t="0" r="3810" b="0"/>
            <wp:docPr id="96" name="Picture 96" descr="C:\Users\Flavia\Desktop\TCC\Projeto - I\Diagramas\Imagens UC\UC Visitan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via\Desktop\TCC\Projeto - I\Diagramas\Imagens UC\UC Visitant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7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F457AD" w:rsidRDefault="00F457AD">
      <w:pPr>
        <w:rPr>
          <w:sz w:val="28"/>
          <w:szCs w:val="28"/>
        </w:rPr>
      </w:pPr>
    </w:p>
    <w:p w:rsidR="009A5D1C" w:rsidRDefault="00D11D1F">
      <w:pPr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  <w:lang w:eastAsia="pt-BR"/>
        </w:rPr>
        <w:drawing>
          <wp:inline distT="0" distB="0" distL="0" distR="0">
            <wp:extent cx="5939790" cy="5915472"/>
            <wp:effectExtent l="0" t="0" r="3810" b="9525"/>
            <wp:docPr id="97" name="Picture 97" descr="C:\Users\Flavia\Desktop\TCC\Projeto - I\Diagramas\Imagens UC\UC Membro (Foco no Usuári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via\Desktop\TCC\Projeto - I\Diagramas\Imagens UC\UC Membro (Foco no Usuário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15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D1C" w:rsidRDefault="009A5D1C" w:rsidP="009A5D1C">
      <w:pPr>
        <w:rPr>
          <w:sz w:val="28"/>
          <w:szCs w:val="28"/>
        </w:rPr>
      </w:pPr>
    </w:p>
    <w:p w:rsidR="009A5D1C" w:rsidRDefault="009A5D1C" w:rsidP="009A5D1C">
      <w:pPr>
        <w:rPr>
          <w:sz w:val="28"/>
          <w:szCs w:val="28"/>
        </w:rPr>
      </w:pPr>
    </w:p>
    <w:p w:rsidR="009A5D1C" w:rsidRDefault="009A5D1C" w:rsidP="009A5D1C">
      <w:pPr>
        <w:rPr>
          <w:sz w:val="28"/>
          <w:szCs w:val="28"/>
        </w:rPr>
      </w:pPr>
    </w:p>
    <w:p w:rsidR="009A5D1C" w:rsidRDefault="009A5D1C" w:rsidP="009A5D1C">
      <w:pPr>
        <w:rPr>
          <w:sz w:val="28"/>
          <w:szCs w:val="28"/>
        </w:rPr>
      </w:pPr>
    </w:p>
    <w:p w:rsidR="009A5D1C" w:rsidRDefault="009A5D1C" w:rsidP="009A5D1C">
      <w:pPr>
        <w:rPr>
          <w:sz w:val="28"/>
          <w:szCs w:val="28"/>
        </w:rPr>
      </w:pPr>
    </w:p>
    <w:p w:rsidR="00917E0E" w:rsidRPr="009A5D1C" w:rsidRDefault="00917E0E" w:rsidP="009A5D1C">
      <w:pPr>
        <w:tabs>
          <w:tab w:val="left" w:pos="1710"/>
        </w:tabs>
        <w:rPr>
          <w:sz w:val="28"/>
          <w:szCs w:val="28"/>
        </w:rPr>
      </w:pPr>
    </w:p>
    <w:p w:rsidR="00DC7A3C" w:rsidRDefault="00DC7A3C">
      <w:pPr>
        <w:rPr>
          <w:i/>
          <w:sz w:val="28"/>
          <w:szCs w:val="28"/>
        </w:rPr>
      </w:pPr>
    </w:p>
    <w:p w:rsidR="00DC7A3C" w:rsidRPr="00A730FE" w:rsidRDefault="00D11D1F">
      <w:r>
        <w:rPr>
          <w:noProof/>
          <w:lang w:eastAsia="pt-BR"/>
        </w:rPr>
        <w:lastRenderedPageBreak/>
        <w:drawing>
          <wp:inline distT="0" distB="0" distL="0" distR="0">
            <wp:extent cx="5939790" cy="5935186"/>
            <wp:effectExtent l="0" t="0" r="3810" b="8890"/>
            <wp:docPr id="98" name="Picture 98" descr="C:\Users\Flavia\Desktop\TCC\Projeto - I\Diagramas\Imagens UC\UC Membro (Foco no Projeto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via\Desktop\TCC\Projeto - I\Diagramas\Imagens UC\UC Membro (Foco no Projeto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35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7A3C">
        <w:br w:type="page"/>
      </w:r>
    </w:p>
    <w:p w:rsidR="00C600F1" w:rsidRDefault="00D11D1F">
      <w:pPr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  <w:lang w:eastAsia="pt-BR"/>
        </w:rPr>
        <w:lastRenderedPageBreak/>
        <w:drawing>
          <wp:inline distT="0" distB="0" distL="0" distR="0">
            <wp:extent cx="5939790" cy="5839842"/>
            <wp:effectExtent l="0" t="0" r="3810" b="8890"/>
            <wp:docPr id="99" name="Picture 99" descr="C:\Users\Flavia\Desktop\TCC\Projeto - I\Diagramas\Imagens UC\UC Membro (Foco na Área Privad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lavia\Desktop\TCC\Projeto - I\Diagramas\Imagens UC\UC Membro (Foco na Área Privada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3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E9E" w:rsidRDefault="00A33E9E" w:rsidP="00A730FE">
      <w:r>
        <w:br w:type="page"/>
      </w:r>
    </w:p>
    <w:p w:rsidR="00C600F1" w:rsidRDefault="00D11D1F">
      <w:pPr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  <w:lang w:eastAsia="pt-BR"/>
        </w:rPr>
        <w:lastRenderedPageBreak/>
        <w:drawing>
          <wp:inline distT="0" distB="0" distL="0" distR="0">
            <wp:extent cx="5276850" cy="7143750"/>
            <wp:effectExtent l="0" t="0" r="0" b="0"/>
            <wp:docPr id="100" name="Picture 100" descr="C:\Users\Flavia\Desktop\TCC\Projeto - I\Diagramas\Imagens UC\UC Criador de Proj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lavia\Desktop\TCC\Projeto - I\Diagramas\Imagens UC\UC Criador de Projeto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B1" w:rsidRDefault="001834B1">
      <w:pPr>
        <w:rPr>
          <w:i/>
          <w:sz w:val="28"/>
          <w:szCs w:val="28"/>
        </w:rPr>
      </w:pPr>
    </w:p>
    <w:p w:rsidR="001834B1" w:rsidRDefault="001834B1">
      <w:r>
        <w:br w:type="page"/>
      </w:r>
    </w:p>
    <w:p w:rsidR="00C05792" w:rsidRDefault="00D11D1F">
      <w:pPr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  <w:lang w:eastAsia="pt-BR"/>
        </w:rPr>
        <w:lastRenderedPageBreak/>
        <w:drawing>
          <wp:inline distT="0" distB="0" distL="0" distR="0">
            <wp:extent cx="5939790" cy="5766939"/>
            <wp:effectExtent l="0" t="0" r="3810" b="5715"/>
            <wp:docPr id="101" name="Picture 101" descr="C:\Users\Flavia\Desktop\TCC\Projeto - I\Diagramas\Imagens UC\UC Participante de Proj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lavia\Desktop\TCC\Projeto - I\Diagramas\Imagens UC\UC Participante de Projeto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6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792" w:rsidRDefault="00C05792" w:rsidP="00C05792">
      <w:pPr>
        <w:rPr>
          <w:sz w:val="28"/>
          <w:szCs w:val="28"/>
        </w:rPr>
      </w:pPr>
    </w:p>
    <w:p w:rsidR="00C05792" w:rsidRDefault="00C05792">
      <w:r>
        <w:br w:type="page"/>
      </w:r>
    </w:p>
    <w:p w:rsidR="00C600F1" w:rsidRDefault="00D11D1F">
      <w:pPr>
        <w:rPr>
          <w:i/>
          <w:color w:val="000000"/>
          <w:sz w:val="28"/>
          <w:szCs w:val="28"/>
        </w:rPr>
      </w:pPr>
      <w:r>
        <w:rPr>
          <w:i/>
          <w:noProof/>
          <w:color w:val="000000"/>
          <w:sz w:val="28"/>
          <w:szCs w:val="28"/>
          <w:lang w:eastAsia="pt-BR"/>
        </w:rPr>
        <w:lastRenderedPageBreak/>
        <w:drawing>
          <wp:inline distT="0" distB="0" distL="0" distR="0">
            <wp:extent cx="5939790" cy="5450130"/>
            <wp:effectExtent l="0" t="0" r="3810" b="0"/>
            <wp:docPr id="102" name="Picture 102" descr="C:\Users\Flavia\Desktop\TCC\Projeto - I\Diagramas\Imagens UC\UC Platafor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lavia\Desktop\TCC\Projeto - I\Diagramas\Imagens UC\UC Plataform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C25" w:rsidRDefault="00B27C25" w:rsidP="00B27C25">
      <w:r>
        <w:br w:type="page"/>
      </w:r>
    </w:p>
    <w:p w:rsidR="00B27C25" w:rsidRDefault="00D11D1F" w:rsidP="00B27C25">
      <w:r>
        <w:rPr>
          <w:noProof/>
          <w:lang w:eastAsia="pt-BR"/>
        </w:rPr>
        <w:lastRenderedPageBreak/>
        <w:drawing>
          <wp:inline distT="0" distB="0" distL="0" distR="0">
            <wp:extent cx="5939790" cy="5191863"/>
            <wp:effectExtent l="0" t="0" r="3810" b="8890"/>
            <wp:docPr id="103" name="Picture 103" descr="C:\Users\Flavia\Desktop\TCC\Projeto - I\Diagramas\Imagens UC\UC Gestor do Siste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lavia\Desktop\TCC\Projeto - I\Diagramas\Imagens UC\UC Gestor do Sistem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9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00F1" w:rsidRDefault="00C600F1">
      <w:pPr>
        <w:rPr>
          <w:i/>
          <w:color w:val="000000"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242D73" w:rsidRPr="00C066E5" w:rsidRDefault="00C066E5" w:rsidP="00695B81">
      <w:pPr>
        <w:pStyle w:val="Default"/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Descrição dos Casos de Uso</w:t>
      </w:r>
    </w:p>
    <w:p w:rsidR="00BB345D" w:rsidRDefault="00BB345D" w:rsidP="006A4625">
      <w:pPr>
        <w:pStyle w:val="Default"/>
        <w:rPr>
          <w:rFonts w:ascii="Times New Roman" w:hAnsi="Times New Roman" w:cs="Times New Roman"/>
          <w:i/>
        </w:rPr>
      </w:pPr>
    </w:p>
    <w:p w:rsidR="008011FA" w:rsidRDefault="008011FA" w:rsidP="008011FA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8011FA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0106AF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UC-01 </w:t>
            </w:r>
            <w:r w:rsidR="008011FA">
              <w:rPr>
                <w:rFonts w:ascii="Times New Roman" w:hAnsi="Times New Roman" w:cs="Times New Roman"/>
              </w:rPr>
              <w:t>Cadastrar Perfil de Membro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8011FA" w:rsidP="00FE7FD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</w:t>
            </w:r>
            <w:r w:rsidR="00E110B7">
              <w:rPr>
                <w:rFonts w:ascii="Times New Roman" w:hAnsi="Times New Roman" w:cs="Times New Roman"/>
              </w:rPr>
              <w:t xml:space="preserve">aso de uso refere-se à ação de </w:t>
            </w:r>
            <w:r w:rsidR="0036364A">
              <w:rPr>
                <w:rFonts w:ascii="Times New Roman" w:hAnsi="Times New Roman" w:cs="Times New Roman"/>
              </w:rPr>
              <w:t xml:space="preserve">realizar o cadastro </w:t>
            </w:r>
            <w:r w:rsidR="00FE7FD9">
              <w:rPr>
                <w:rFonts w:ascii="Times New Roman" w:hAnsi="Times New Roman" w:cs="Times New Roman"/>
              </w:rPr>
              <w:t xml:space="preserve">no sistema </w:t>
            </w:r>
            <w:r w:rsidR="0036364A">
              <w:rPr>
                <w:rFonts w:ascii="Times New Roman" w:hAnsi="Times New Roman" w:cs="Times New Roman"/>
              </w:rPr>
              <w:t>de um visitante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="0036364A">
              <w:rPr>
                <w:rFonts w:ascii="Times New Roman" w:hAnsi="Times New Roman" w:cs="Times New Roman"/>
              </w:rPr>
              <w:t>o qual</w:t>
            </w:r>
            <w:r>
              <w:rPr>
                <w:rFonts w:ascii="Times New Roman" w:hAnsi="Times New Roman" w:cs="Times New Roman"/>
              </w:rPr>
              <w:t xml:space="preserve"> passará a ser um membro do sistema.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2E4C73" w:rsidP="00CB70D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8011FA" w:rsidP="00F112C3">
            <w:pPr>
              <w:pStyle w:val="Default"/>
              <w:rPr>
                <w:rFonts w:ascii="Times New Roman" w:hAnsi="Times New Roman" w:cs="Times New Roman"/>
              </w:rPr>
            </w:pPr>
            <w:r w:rsidRPr="005E7CC7">
              <w:rPr>
                <w:rFonts w:ascii="Times New Roman" w:hAnsi="Times New Roman" w:cs="Times New Roman"/>
              </w:rPr>
              <w:t xml:space="preserve">O </w:t>
            </w:r>
            <w:r w:rsidR="00F112C3">
              <w:rPr>
                <w:rFonts w:ascii="Times New Roman" w:hAnsi="Times New Roman" w:cs="Times New Roman"/>
              </w:rPr>
              <w:t>novo membro</w:t>
            </w:r>
            <w:r w:rsidRPr="005E7CC7">
              <w:rPr>
                <w:rFonts w:ascii="Times New Roman" w:hAnsi="Times New Roman" w:cs="Times New Roman"/>
              </w:rPr>
              <w:t xml:space="preserve"> estará cadastrado no sistema e possuirá uma área exclusiva de gerenciamento do seu perfil, a ser acessada por meio de autenticação no sistema</w:t>
            </w:r>
            <w:r w:rsidR="00710002">
              <w:rPr>
                <w:rFonts w:ascii="Times New Roman" w:hAnsi="Times New Roman" w:cs="Times New Roman"/>
              </w:rPr>
              <w:t xml:space="preserve"> (UC-07)</w:t>
            </w:r>
            <w:r>
              <w:rPr>
                <w:rFonts w:ascii="Times New Roman" w:hAnsi="Times New Roman" w:cs="Times New Roman"/>
              </w:rPr>
              <w:t>.</w:t>
            </w:r>
            <w:r w:rsidR="002A0978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3779DB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</w:t>
            </w:r>
            <w:r w:rsidR="008011FA">
              <w:rPr>
                <w:rFonts w:ascii="Times New Roman" w:hAnsi="Times New Roman" w:cs="Times New Roman"/>
              </w:rPr>
              <w:t>alidações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8011FA" w:rsidP="007A715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Um e</w:t>
            </w:r>
            <w:r w:rsidR="007A7159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mail válido </w:t>
            </w:r>
            <w:r w:rsidR="007A7159">
              <w:rPr>
                <w:rFonts w:ascii="Times New Roman" w:hAnsi="Times New Roman" w:cs="Times New Roman"/>
              </w:rPr>
              <w:t xml:space="preserve">e único no sistema </w:t>
            </w:r>
            <w:r>
              <w:rPr>
                <w:rFonts w:ascii="Times New Roman" w:hAnsi="Times New Roman" w:cs="Times New Roman"/>
              </w:rPr>
              <w:t xml:space="preserve">deve ser informado no momento do cadastro de um novo </w:t>
            </w:r>
            <w:r w:rsidR="007A7159">
              <w:rPr>
                <w:rFonts w:ascii="Times New Roman" w:hAnsi="Times New Roman" w:cs="Times New Roman"/>
              </w:rPr>
              <w:t>membro e os termos de uso do sistema devem ser aceitos.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8011FA" w:rsidTr="000E01CD">
        <w:trPr>
          <w:trHeight w:val="270"/>
        </w:trPr>
        <w:tc>
          <w:tcPr>
            <w:tcW w:w="9659" w:type="dxa"/>
            <w:gridSpan w:val="2"/>
          </w:tcPr>
          <w:p w:rsidR="008011FA" w:rsidRDefault="00CF540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</w:tcPr>
          <w:p w:rsidR="008011FA" w:rsidRDefault="00CF540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(Cadastro realizado com sucesso)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2C2D1D" w:rsidTr="000E01CD">
        <w:trPr>
          <w:trHeight w:val="285"/>
        </w:trPr>
        <w:tc>
          <w:tcPr>
            <w:tcW w:w="4829" w:type="dxa"/>
          </w:tcPr>
          <w:p w:rsidR="002C2D1D" w:rsidRDefault="002C2D1D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área de cadastro de </w:t>
            </w:r>
            <w:r w:rsidR="00AC2BF1">
              <w:rPr>
                <w:rFonts w:ascii="Times New Roman" w:hAnsi="Times New Roman" w:cs="Times New Roman"/>
              </w:rPr>
              <w:t xml:space="preserve">novo </w:t>
            </w:r>
            <w:r>
              <w:rPr>
                <w:rFonts w:ascii="Times New Roman" w:hAnsi="Times New Roman" w:cs="Times New Roman"/>
              </w:rPr>
              <w:t>membro</w:t>
            </w:r>
            <w:r w:rsidR="00AC2BF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2C2D1D" w:rsidRDefault="002C2D1D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5C05BD" w:rsidTr="000E01CD">
        <w:trPr>
          <w:trHeight w:val="285"/>
        </w:trPr>
        <w:tc>
          <w:tcPr>
            <w:tcW w:w="4829" w:type="dxa"/>
          </w:tcPr>
          <w:p w:rsidR="005C05BD" w:rsidRDefault="005C05BD" w:rsidP="005C05B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C05BD" w:rsidRDefault="005C05BD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formulário de cadastro.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e</w:t>
            </w:r>
            <w:r w:rsidR="002C2D1D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>mail válido</w:t>
            </w:r>
            <w:r w:rsidR="006F055A">
              <w:rPr>
                <w:rFonts w:ascii="Times New Roman" w:hAnsi="Times New Roman" w:cs="Times New Roman"/>
              </w:rPr>
              <w:t xml:space="preserve"> e único</w:t>
            </w:r>
            <w:r w:rsidR="00AC2BF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aceitação do</w:t>
            </w:r>
            <w:r w:rsidR="0011596E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termo</w:t>
            </w:r>
            <w:r w:rsidR="0011596E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de uso</w:t>
            </w:r>
            <w:r w:rsidR="0011596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</w:t>
            </w:r>
            <w:r w:rsidR="000E01C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8011FA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</w:t>
            </w:r>
            <w:r w:rsidR="00004FB0">
              <w:rPr>
                <w:rFonts w:ascii="Times New Roman" w:hAnsi="Times New Roman" w:cs="Times New Roman"/>
              </w:rPr>
              <w:t>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8011FA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</w:t>
            </w:r>
            <w:r w:rsidR="00004FB0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>mail informado</w:t>
            </w:r>
            <w:r w:rsidR="00004FB0">
              <w:rPr>
                <w:rFonts w:ascii="Times New Roman" w:hAnsi="Times New Roman" w:cs="Times New Roman"/>
              </w:rPr>
              <w:t>.</w:t>
            </w:r>
          </w:p>
        </w:tc>
      </w:tr>
      <w:tr w:rsidR="005C7109" w:rsidTr="000E01CD">
        <w:trPr>
          <w:trHeight w:val="285"/>
        </w:trPr>
        <w:tc>
          <w:tcPr>
            <w:tcW w:w="4829" w:type="dxa"/>
          </w:tcPr>
          <w:p w:rsidR="005C7109" w:rsidRDefault="005C7109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C7109" w:rsidRDefault="005C7109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unicidade do e-mail informado.</w:t>
            </w:r>
          </w:p>
        </w:tc>
      </w:tr>
      <w:tr w:rsidR="00364AC0" w:rsidTr="000E01CD">
        <w:trPr>
          <w:trHeight w:val="285"/>
        </w:trPr>
        <w:tc>
          <w:tcPr>
            <w:tcW w:w="4829" w:type="dxa"/>
          </w:tcPr>
          <w:p w:rsidR="00364AC0" w:rsidRDefault="00364AC0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aceitação dos termos de uso.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004FB0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Gerar senha para o novo membro.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8011FA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sucesso </w:t>
            </w:r>
            <w:r w:rsidR="00004FB0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>a operação de cadastro.</w:t>
            </w:r>
          </w:p>
        </w:tc>
      </w:tr>
      <w:tr w:rsidR="00004FB0" w:rsidTr="000E01CD">
        <w:trPr>
          <w:trHeight w:val="285"/>
        </w:trPr>
        <w:tc>
          <w:tcPr>
            <w:tcW w:w="4829" w:type="dxa"/>
          </w:tcPr>
          <w:p w:rsidR="00004FB0" w:rsidRDefault="00004FB0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04FB0" w:rsidRDefault="00004FB0" w:rsidP="00284D07">
            <w:pPr>
              <w:pStyle w:val="Default"/>
              <w:numPr>
                <w:ilvl w:val="0"/>
                <w:numId w:val="4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senha de acesso para o e-mail cadastrado.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(Cadastro não real</w:t>
            </w:r>
            <w:r w:rsidR="00BF6CB2">
              <w:rPr>
                <w:rFonts w:ascii="Times New Roman" w:hAnsi="Times New Roman" w:cs="Times New Roman"/>
              </w:rPr>
              <w:t>izado: campo obrigatório não pr</w:t>
            </w:r>
            <w:r>
              <w:rPr>
                <w:rFonts w:ascii="Times New Roman" w:hAnsi="Times New Roman" w:cs="Times New Roman"/>
              </w:rPr>
              <w:t>eenchido)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8694E" w:rsidTr="000E01CD">
        <w:trPr>
          <w:trHeight w:val="285"/>
        </w:trPr>
        <w:tc>
          <w:tcPr>
            <w:tcW w:w="4829" w:type="dxa"/>
          </w:tcPr>
          <w:p w:rsidR="0018694E" w:rsidRDefault="0018694E" w:rsidP="00284D07">
            <w:pPr>
              <w:pStyle w:val="Default"/>
              <w:numPr>
                <w:ilvl w:val="0"/>
                <w:numId w:val="4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novo membro.</w:t>
            </w:r>
          </w:p>
        </w:tc>
        <w:tc>
          <w:tcPr>
            <w:tcW w:w="4830" w:type="dxa"/>
          </w:tcPr>
          <w:p w:rsidR="0018694E" w:rsidRDefault="0018694E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1878BF" w:rsidTr="000E01CD">
        <w:trPr>
          <w:trHeight w:val="285"/>
        </w:trPr>
        <w:tc>
          <w:tcPr>
            <w:tcW w:w="4829" w:type="dxa"/>
          </w:tcPr>
          <w:p w:rsidR="001878BF" w:rsidRDefault="001878BF" w:rsidP="001878BF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878BF" w:rsidRDefault="001878BF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formulário de cadastro.</w:t>
            </w:r>
          </w:p>
        </w:tc>
      </w:tr>
      <w:tr w:rsidR="0018694E" w:rsidTr="000E01CD">
        <w:trPr>
          <w:trHeight w:val="285"/>
        </w:trPr>
        <w:tc>
          <w:tcPr>
            <w:tcW w:w="4829" w:type="dxa"/>
          </w:tcPr>
          <w:p w:rsidR="0018694E" w:rsidRDefault="00623110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Deixar campo de e-mail em branco</w:t>
            </w:r>
            <w:r w:rsidR="0018694E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18694E" w:rsidRDefault="0018694E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8694E" w:rsidTr="000E01CD">
        <w:trPr>
          <w:trHeight w:val="285"/>
        </w:trPr>
        <w:tc>
          <w:tcPr>
            <w:tcW w:w="4829" w:type="dxa"/>
          </w:tcPr>
          <w:p w:rsidR="0018694E" w:rsidRDefault="0018694E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aceitação dos termos de uso.</w:t>
            </w:r>
          </w:p>
        </w:tc>
        <w:tc>
          <w:tcPr>
            <w:tcW w:w="4830" w:type="dxa"/>
          </w:tcPr>
          <w:p w:rsidR="0018694E" w:rsidRDefault="0018694E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8694E" w:rsidTr="000E01CD">
        <w:trPr>
          <w:trHeight w:val="285"/>
        </w:trPr>
        <w:tc>
          <w:tcPr>
            <w:tcW w:w="4829" w:type="dxa"/>
          </w:tcPr>
          <w:p w:rsidR="0018694E" w:rsidRDefault="0018694E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</w:t>
            </w:r>
            <w:r w:rsidR="000E01C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18694E" w:rsidRDefault="0018694E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8694E" w:rsidTr="000E01CD">
        <w:trPr>
          <w:trHeight w:val="285"/>
        </w:trPr>
        <w:tc>
          <w:tcPr>
            <w:tcW w:w="4829" w:type="dxa"/>
          </w:tcPr>
          <w:p w:rsidR="0018694E" w:rsidRDefault="0018694E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8694E" w:rsidRDefault="0018694E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8011FA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cadastro do usuário</w:t>
            </w:r>
            <w:r w:rsidR="000E01CD">
              <w:rPr>
                <w:rFonts w:ascii="Times New Roman" w:hAnsi="Times New Roman" w:cs="Times New Roman"/>
              </w:rPr>
              <w:t>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8011FA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na execução da operação</w:t>
            </w:r>
            <w:r w:rsidR="000E01CD">
              <w:rPr>
                <w:rFonts w:ascii="Times New Roman" w:hAnsi="Times New Roman" w:cs="Times New Roman"/>
              </w:rPr>
              <w:t>.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11FA" w:rsidRDefault="008011FA" w:rsidP="00284D07">
            <w:pPr>
              <w:pStyle w:val="Default"/>
              <w:numPr>
                <w:ilvl w:val="0"/>
                <w:numId w:val="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Permanecer na página de cadastro e destacar campos não preenchidos corretamente.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(Cadastro não realizado: e-mail inválido)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284D07">
            <w:pPr>
              <w:pStyle w:val="Default"/>
              <w:numPr>
                <w:ilvl w:val="0"/>
                <w:numId w:val="4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novo membro.</w:t>
            </w:r>
          </w:p>
        </w:tc>
        <w:tc>
          <w:tcPr>
            <w:tcW w:w="4830" w:type="dxa"/>
          </w:tcPr>
          <w:p w:rsidR="00DA67DF" w:rsidRDefault="00DA67DF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1878BF" w:rsidTr="000E01CD">
        <w:trPr>
          <w:trHeight w:val="285"/>
        </w:trPr>
        <w:tc>
          <w:tcPr>
            <w:tcW w:w="4829" w:type="dxa"/>
          </w:tcPr>
          <w:p w:rsidR="001878BF" w:rsidRDefault="001878BF" w:rsidP="001878BF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878BF" w:rsidRDefault="001878B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formulário de cadastro.</w:t>
            </w: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Preencher campo de e-mail com valor inválido.</w:t>
            </w:r>
          </w:p>
        </w:tc>
        <w:tc>
          <w:tcPr>
            <w:tcW w:w="4830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aceitação dos termos de uso.</w:t>
            </w:r>
          </w:p>
        </w:tc>
        <w:tc>
          <w:tcPr>
            <w:tcW w:w="4830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F055A" w:rsidRDefault="006F055A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e-mail informado.</w:t>
            </w: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cadastro do usuário.</w:t>
            </w: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na execução da operação.</w:t>
            </w:r>
          </w:p>
        </w:tc>
      </w:tr>
      <w:tr w:rsidR="00DA67DF" w:rsidTr="000E01CD">
        <w:trPr>
          <w:trHeight w:val="285"/>
        </w:trPr>
        <w:tc>
          <w:tcPr>
            <w:tcW w:w="4829" w:type="dxa"/>
          </w:tcPr>
          <w:p w:rsidR="00DA67DF" w:rsidRDefault="00DA67D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A67DF" w:rsidRDefault="00DA67DF" w:rsidP="00284D07">
            <w:pPr>
              <w:pStyle w:val="Default"/>
              <w:numPr>
                <w:ilvl w:val="0"/>
                <w:numId w:val="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Permanecer na página de cadastro e destacar campos não preenchidos corretamente.</w:t>
            </w:r>
          </w:p>
        </w:tc>
      </w:tr>
      <w:tr w:rsidR="008011FA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11FA" w:rsidRDefault="008011FA" w:rsidP="00BF6CB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III (Cadastro não realizado: </w:t>
            </w:r>
            <w:r w:rsidR="006F055A">
              <w:rPr>
                <w:rFonts w:ascii="Times New Roman" w:hAnsi="Times New Roman" w:cs="Times New Roman"/>
              </w:rPr>
              <w:t>e-mail já cadastrado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8011FA" w:rsidTr="000E01CD">
        <w:trPr>
          <w:trHeight w:val="285"/>
        </w:trPr>
        <w:tc>
          <w:tcPr>
            <w:tcW w:w="4829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011FA" w:rsidRDefault="008011FA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284D07">
            <w:pPr>
              <w:pStyle w:val="Default"/>
              <w:numPr>
                <w:ilvl w:val="0"/>
                <w:numId w:val="4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novo membro.</w:t>
            </w:r>
          </w:p>
        </w:tc>
        <w:tc>
          <w:tcPr>
            <w:tcW w:w="4830" w:type="dxa"/>
          </w:tcPr>
          <w:p w:rsidR="006F055A" w:rsidRDefault="006F055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1470D" w:rsidTr="000E01CD">
        <w:trPr>
          <w:trHeight w:val="285"/>
        </w:trPr>
        <w:tc>
          <w:tcPr>
            <w:tcW w:w="4829" w:type="dxa"/>
          </w:tcPr>
          <w:p w:rsidR="00E1470D" w:rsidRDefault="00E1470D" w:rsidP="00E1470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470D" w:rsidRDefault="00E1470D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formulário de cadastro.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700CBB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</w:t>
            </w:r>
            <w:r w:rsidR="006F055A">
              <w:rPr>
                <w:rFonts w:ascii="Times New Roman" w:hAnsi="Times New Roman" w:cs="Times New Roman"/>
              </w:rPr>
              <w:t xml:space="preserve"> e-mail</w:t>
            </w:r>
            <w:r>
              <w:rPr>
                <w:rFonts w:ascii="Times New Roman" w:hAnsi="Times New Roman" w:cs="Times New Roman"/>
              </w:rPr>
              <w:t xml:space="preserve"> já existente no sistema.</w:t>
            </w:r>
          </w:p>
        </w:tc>
        <w:tc>
          <w:tcPr>
            <w:tcW w:w="4830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aceitação dos termos de uso.</w:t>
            </w:r>
          </w:p>
        </w:tc>
        <w:tc>
          <w:tcPr>
            <w:tcW w:w="4830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e-mail informado.</w:t>
            </w:r>
          </w:p>
        </w:tc>
      </w:tr>
      <w:tr w:rsidR="005C7109" w:rsidTr="000E01CD">
        <w:trPr>
          <w:trHeight w:val="285"/>
        </w:trPr>
        <w:tc>
          <w:tcPr>
            <w:tcW w:w="4829" w:type="dxa"/>
          </w:tcPr>
          <w:p w:rsidR="005C7109" w:rsidRDefault="005C710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C7109" w:rsidRDefault="005C7109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unicidade do e-mail informado.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cadastro do usuário.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na execução da operação.</w:t>
            </w:r>
          </w:p>
        </w:tc>
      </w:tr>
      <w:tr w:rsidR="006F055A" w:rsidTr="000E01CD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F055A" w:rsidRDefault="006F055A" w:rsidP="00284D07">
            <w:pPr>
              <w:pStyle w:val="Default"/>
              <w:numPr>
                <w:ilvl w:val="0"/>
                <w:numId w:val="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Permanecer na página de cadastro e destacar campos não preenchidos corretamente.</w:t>
            </w:r>
          </w:p>
        </w:tc>
      </w:tr>
      <w:tr w:rsidR="006F055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F055A" w:rsidRDefault="006F055A" w:rsidP="00FD18F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IV (Cadastro não realizado: aceite dos termos de uso não </w:t>
            </w:r>
            <w:r w:rsidR="00FD18F2">
              <w:rPr>
                <w:rFonts w:ascii="Times New Roman" w:hAnsi="Times New Roman" w:cs="Times New Roman"/>
              </w:rPr>
              <w:t>confirmado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6F055A" w:rsidTr="00804832">
        <w:trPr>
          <w:trHeight w:val="285"/>
        </w:trPr>
        <w:tc>
          <w:tcPr>
            <w:tcW w:w="4829" w:type="dxa"/>
          </w:tcPr>
          <w:p w:rsidR="006F055A" w:rsidRDefault="006F055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6F055A" w:rsidRDefault="006F055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284D07">
            <w:pPr>
              <w:pStyle w:val="Default"/>
              <w:numPr>
                <w:ilvl w:val="0"/>
                <w:numId w:val="4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Acessar área de cadastro de novo membro.</w:t>
            </w:r>
          </w:p>
        </w:tc>
        <w:tc>
          <w:tcPr>
            <w:tcW w:w="4830" w:type="dxa"/>
          </w:tcPr>
          <w:p w:rsidR="00364AC0" w:rsidRDefault="00364AC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ED70C6" w:rsidTr="00804832">
        <w:trPr>
          <w:trHeight w:val="285"/>
        </w:trPr>
        <w:tc>
          <w:tcPr>
            <w:tcW w:w="4829" w:type="dxa"/>
          </w:tcPr>
          <w:p w:rsidR="00ED70C6" w:rsidRDefault="00ED70C6" w:rsidP="00ED70C6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0C6" w:rsidRDefault="00ED70C6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formulário de cadastro.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e-mail válido e único.</w:t>
            </w:r>
          </w:p>
        </w:tc>
        <w:tc>
          <w:tcPr>
            <w:tcW w:w="4830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aceitação dos termos de uso.</w:t>
            </w:r>
          </w:p>
        </w:tc>
        <w:tc>
          <w:tcPr>
            <w:tcW w:w="4830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e-mail informado.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unicidade do e-mail informado.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aceitação dos termos de uso.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cadastro do usuário.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na execução da operação.</w:t>
            </w:r>
          </w:p>
        </w:tc>
      </w:tr>
      <w:tr w:rsidR="00364AC0" w:rsidTr="00804832">
        <w:trPr>
          <w:trHeight w:val="285"/>
        </w:trPr>
        <w:tc>
          <w:tcPr>
            <w:tcW w:w="4829" w:type="dxa"/>
          </w:tcPr>
          <w:p w:rsidR="00364AC0" w:rsidRDefault="00364A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4AC0" w:rsidRDefault="00364AC0" w:rsidP="00284D07">
            <w:pPr>
              <w:pStyle w:val="Default"/>
              <w:numPr>
                <w:ilvl w:val="0"/>
                <w:numId w:val="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Permanecer na página de cadastro e destacar campos não preenchidos corretamente.</w:t>
            </w:r>
          </w:p>
        </w:tc>
      </w:tr>
    </w:tbl>
    <w:p w:rsidR="003270F5" w:rsidRDefault="003270F5" w:rsidP="003270F5"/>
    <w:p w:rsidR="003270F5" w:rsidRDefault="003270F5" w:rsidP="003270F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3270F5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463FD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UC-02 </w:t>
            </w:r>
            <w:r w:rsidR="003270F5">
              <w:rPr>
                <w:rFonts w:ascii="Times New Roman" w:hAnsi="Times New Roman" w:cs="Times New Roman"/>
              </w:rPr>
              <w:t>Acessar ‘Home’</w:t>
            </w:r>
          </w:p>
        </w:tc>
      </w:tr>
      <w:tr w:rsidR="003270F5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3270F5" w:rsidTr="00804832">
        <w:trPr>
          <w:trHeight w:val="285"/>
        </w:trPr>
        <w:tc>
          <w:tcPr>
            <w:tcW w:w="9659" w:type="dxa"/>
            <w:gridSpan w:val="2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3270F5" w:rsidP="00F66FB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</w:t>
            </w:r>
            <w:r w:rsidR="007314F9">
              <w:rPr>
                <w:rFonts w:ascii="Times New Roman" w:hAnsi="Times New Roman" w:cs="Times New Roman"/>
              </w:rPr>
              <w:t xml:space="preserve">aso de uso refere-se à ação de </w:t>
            </w:r>
            <w:r>
              <w:rPr>
                <w:rFonts w:ascii="Times New Roman" w:hAnsi="Times New Roman" w:cs="Times New Roman"/>
              </w:rPr>
              <w:t xml:space="preserve">acessar </w:t>
            </w:r>
            <w:r w:rsidR="00891322">
              <w:rPr>
                <w:rFonts w:ascii="Times New Roman" w:hAnsi="Times New Roman" w:cs="Times New Roman"/>
              </w:rPr>
              <w:t>a ‘H</w:t>
            </w:r>
            <w:r>
              <w:rPr>
                <w:rFonts w:ascii="Times New Roman" w:hAnsi="Times New Roman" w:cs="Times New Roman"/>
              </w:rPr>
              <w:t>ome’</w:t>
            </w:r>
            <w:r w:rsidR="008913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(página principal</w:t>
            </w:r>
            <w:r w:rsidR="00891322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 do sistema</w:t>
            </w:r>
            <w:r w:rsidR="00F66FB1">
              <w:rPr>
                <w:rFonts w:ascii="Times New Roman" w:hAnsi="Times New Roman" w:cs="Times New Roman"/>
              </w:rPr>
              <w:t>.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9309CE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F66FB1" w:rsidP="00F66FB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Serão exibidas informações gerais sobre o sistema, além de colaboradores e projetos em destaque. Estando na ‘Home’ um visitante poderá realizar novo cadastro no sistema e os membros já cadastrados poderão realizar a operação de 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779D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29718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3270F5" w:rsidTr="00804832">
        <w:trPr>
          <w:trHeight w:val="270"/>
        </w:trPr>
        <w:tc>
          <w:tcPr>
            <w:tcW w:w="9659" w:type="dxa"/>
            <w:gridSpan w:val="2"/>
          </w:tcPr>
          <w:p w:rsidR="003270F5" w:rsidRDefault="0029718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270F5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3270F5" w:rsidTr="00804832">
        <w:trPr>
          <w:trHeight w:val="285"/>
        </w:trPr>
        <w:tc>
          <w:tcPr>
            <w:tcW w:w="9659" w:type="dxa"/>
            <w:gridSpan w:val="2"/>
          </w:tcPr>
          <w:p w:rsidR="003270F5" w:rsidRDefault="0029718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270F5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270F5" w:rsidRDefault="003270F5" w:rsidP="00DD220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(Visitante acessa a página principal</w:t>
            </w:r>
            <w:r w:rsidR="00C04B6C">
              <w:rPr>
                <w:rFonts w:ascii="Times New Roman" w:hAnsi="Times New Roman" w:cs="Times New Roman"/>
              </w:rPr>
              <w:t xml:space="preserve"> com sucesso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3270F5" w:rsidTr="00804832">
        <w:trPr>
          <w:trHeight w:val="285"/>
        </w:trPr>
        <w:tc>
          <w:tcPr>
            <w:tcW w:w="4829" w:type="dxa"/>
          </w:tcPr>
          <w:p w:rsidR="003270F5" w:rsidRDefault="003270F5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270F5" w:rsidRDefault="003270F5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270F5" w:rsidTr="00804832">
        <w:trPr>
          <w:trHeight w:val="285"/>
        </w:trPr>
        <w:tc>
          <w:tcPr>
            <w:tcW w:w="4829" w:type="dxa"/>
          </w:tcPr>
          <w:p w:rsidR="003270F5" w:rsidRDefault="00E802D2" w:rsidP="00284D07">
            <w:pPr>
              <w:pStyle w:val="Default"/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6571F5">
              <w:rPr>
                <w:rFonts w:ascii="Times New Roman" w:hAnsi="Times New Roman" w:cs="Times New Roman"/>
              </w:rPr>
              <w:t xml:space="preserve">cessar a opção ‘Home’ no menu principal ou </w:t>
            </w:r>
            <w:r w:rsidR="00535550">
              <w:rPr>
                <w:rFonts w:ascii="Times New Roman" w:hAnsi="Times New Roman" w:cs="Times New Roman"/>
              </w:rPr>
              <w:t>clicar no logo do sistema</w:t>
            </w:r>
            <w:r w:rsidR="00557229">
              <w:rPr>
                <w:rFonts w:ascii="Times New Roman" w:hAnsi="Times New Roman" w:cs="Times New Roman"/>
              </w:rPr>
              <w:t xml:space="preserve"> no topo da página</w:t>
            </w:r>
            <w:r w:rsidR="006571F5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3270F5" w:rsidRDefault="003270F5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270F5" w:rsidTr="00804832">
        <w:trPr>
          <w:trHeight w:val="285"/>
        </w:trPr>
        <w:tc>
          <w:tcPr>
            <w:tcW w:w="4829" w:type="dxa"/>
          </w:tcPr>
          <w:p w:rsidR="003270F5" w:rsidRDefault="003270F5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270F5" w:rsidRDefault="00AB2562" w:rsidP="00284D07">
            <w:pPr>
              <w:pStyle w:val="Default"/>
              <w:numPr>
                <w:ilvl w:val="0"/>
                <w:numId w:val="4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o</w:t>
            </w:r>
            <w:r w:rsidR="003270F5">
              <w:rPr>
                <w:rFonts w:ascii="Times New Roman" w:hAnsi="Times New Roman" w:cs="Times New Roman"/>
              </w:rPr>
              <w:t xml:space="preserve"> usuário </w:t>
            </w:r>
            <w:r>
              <w:rPr>
                <w:rFonts w:ascii="Times New Roman" w:hAnsi="Times New Roman" w:cs="Times New Roman"/>
              </w:rPr>
              <w:t>para</w:t>
            </w:r>
            <w:r w:rsidR="003270F5">
              <w:rPr>
                <w:rFonts w:ascii="Times New Roman" w:hAnsi="Times New Roman" w:cs="Times New Roman"/>
              </w:rPr>
              <w:t xml:space="preserve"> a página principal do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6A7857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A7857" w:rsidRDefault="006A7857" w:rsidP="00EC4F1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de Exceção I (</w:t>
            </w:r>
            <w:r w:rsidR="00EC4F13">
              <w:rPr>
                <w:rFonts w:ascii="Times New Roman" w:hAnsi="Times New Roman" w:cs="Times New Roman"/>
              </w:rPr>
              <w:t xml:space="preserve">Erro no acesso: </w:t>
            </w:r>
            <w:r>
              <w:rPr>
                <w:rFonts w:ascii="Times New Roman" w:hAnsi="Times New Roman" w:cs="Times New Roman"/>
              </w:rPr>
              <w:t xml:space="preserve">página </w:t>
            </w:r>
            <w:r w:rsidR="00EC4F13">
              <w:rPr>
                <w:rFonts w:ascii="Times New Roman" w:hAnsi="Times New Roman" w:cs="Times New Roman"/>
              </w:rPr>
              <w:t>não disponível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6A7857" w:rsidTr="009679DD">
        <w:trPr>
          <w:trHeight w:val="285"/>
        </w:trPr>
        <w:tc>
          <w:tcPr>
            <w:tcW w:w="4829" w:type="dxa"/>
          </w:tcPr>
          <w:p w:rsidR="006A7857" w:rsidRDefault="006A7857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Ações do Ator</w:t>
            </w:r>
          </w:p>
        </w:tc>
        <w:tc>
          <w:tcPr>
            <w:tcW w:w="4830" w:type="dxa"/>
          </w:tcPr>
          <w:p w:rsidR="006A7857" w:rsidRDefault="006A7857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A7857" w:rsidTr="009679DD">
        <w:trPr>
          <w:trHeight w:val="285"/>
        </w:trPr>
        <w:tc>
          <w:tcPr>
            <w:tcW w:w="4829" w:type="dxa"/>
          </w:tcPr>
          <w:p w:rsidR="006A7857" w:rsidRDefault="008232A3" w:rsidP="00284D07">
            <w:pPr>
              <w:pStyle w:val="Default"/>
              <w:numPr>
                <w:ilvl w:val="0"/>
                <w:numId w:val="15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6A7857">
              <w:rPr>
                <w:rFonts w:ascii="Times New Roman" w:hAnsi="Times New Roman" w:cs="Times New Roman"/>
              </w:rPr>
              <w:t>cessar a opção ‘Home’ no menu principal ou clicar no logo do sistema no topo da página.</w:t>
            </w:r>
          </w:p>
        </w:tc>
        <w:tc>
          <w:tcPr>
            <w:tcW w:w="4830" w:type="dxa"/>
          </w:tcPr>
          <w:p w:rsidR="006A7857" w:rsidRDefault="006A7857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A7857" w:rsidTr="009679DD">
        <w:trPr>
          <w:trHeight w:val="285"/>
        </w:trPr>
        <w:tc>
          <w:tcPr>
            <w:tcW w:w="4829" w:type="dxa"/>
          </w:tcPr>
          <w:p w:rsidR="006A7857" w:rsidRDefault="006A7857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A7857" w:rsidRDefault="000D05B0" w:rsidP="00284D07">
            <w:pPr>
              <w:pStyle w:val="Default"/>
              <w:numPr>
                <w:ilvl w:val="0"/>
                <w:numId w:val="15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página solicitada.</w:t>
            </w:r>
          </w:p>
        </w:tc>
      </w:tr>
      <w:tr w:rsidR="000D05B0" w:rsidTr="009679DD">
        <w:trPr>
          <w:trHeight w:val="285"/>
        </w:trPr>
        <w:tc>
          <w:tcPr>
            <w:tcW w:w="4829" w:type="dxa"/>
          </w:tcPr>
          <w:p w:rsidR="000D05B0" w:rsidRDefault="000D05B0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D05B0" w:rsidRDefault="000D05B0" w:rsidP="00284D07">
            <w:pPr>
              <w:pStyle w:val="Default"/>
              <w:numPr>
                <w:ilvl w:val="0"/>
                <w:numId w:val="15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erro. </w:t>
            </w:r>
          </w:p>
        </w:tc>
      </w:tr>
    </w:tbl>
    <w:p w:rsidR="003270F5" w:rsidRDefault="003270F5" w:rsidP="003270F5"/>
    <w:p w:rsidR="003270F5" w:rsidRDefault="003270F5" w:rsidP="003270F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53663F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UC-03 Acessar ‘Como Funciona’</w:t>
            </w:r>
          </w:p>
        </w:tc>
      </w:tr>
      <w:tr w:rsidR="0053663F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53663F" w:rsidTr="00804832">
        <w:trPr>
          <w:trHeight w:val="285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612702" w:rsidP="0061270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acessar a área ‘Como Funciona’ do sistema. 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612702" w:rsidP="006E62F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</w:t>
            </w:r>
            <w:r w:rsidR="006E62FE">
              <w:rPr>
                <w:rFonts w:ascii="Times New Roman" w:hAnsi="Times New Roman" w:cs="Times New Roman"/>
              </w:rPr>
              <w:t>uma descrição básica d</w:t>
            </w:r>
            <w:r>
              <w:rPr>
                <w:rFonts w:ascii="Times New Roman" w:hAnsi="Times New Roman" w:cs="Times New Roman"/>
              </w:rPr>
              <w:t xml:space="preserve">o sistema, </w:t>
            </w:r>
            <w:r w:rsidR="006E62FE">
              <w:rPr>
                <w:rFonts w:ascii="Times New Roman" w:hAnsi="Times New Roman" w:cs="Times New Roman"/>
              </w:rPr>
              <w:t>contendo o passo-a-passo para sua utilização.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53663F" w:rsidTr="00804832">
        <w:trPr>
          <w:trHeight w:val="270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3663F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53663F" w:rsidTr="00804832">
        <w:trPr>
          <w:trHeight w:val="285"/>
        </w:trPr>
        <w:tc>
          <w:tcPr>
            <w:tcW w:w="9659" w:type="dxa"/>
            <w:gridSpan w:val="2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3663F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(Visitante acessa a página </w:t>
            </w:r>
            <w:r w:rsidR="00B76C1D">
              <w:rPr>
                <w:rFonts w:ascii="Times New Roman" w:hAnsi="Times New Roman" w:cs="Times New Roman"/>
              </w:rPr>
              <w:t xml:space="preserve">‘Como Funciona’ </w:t>
            </w:r>
            <w:r>
              <w:rPr>
                <w:rFonts w:ascii="Times New Roman" w:hAnsi="Times New Roman" w:cs="Times New Roman"/>
              </w:rPr>
              <w:t>com sucesso)</w:t>
            </w:r>
          </w:p>
        </w:tc>
      </w:tr>
      <w:tr w:rsidR="0053663F" w:rsidTr="00804832">
        <w:trPr>
          <w:trHeight w:val="285"/>
        </w:trPr>
        <w:tc>
          <w:tcPr>
            <w:tcW w:w="4829" w:type="dxa"/>
          </w:tcPr>
          <w:p w:rsidR="0053663F" w:rsidRDefault="0053663F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3663F" w:rsidRDefault="0053663F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3663F" w:rsidTr="00804832">
        <w:trPr>
          <w:trHeight w:val="285"/>
        </w:trPr>
        <w:tc>
          <w:tcPr>
            <w:tcW w:w="4829" w:type="dxa"/>
          </w:tcPr>
          <w:p w:rsidR="0053663F" w:rsidRDefault="006F0411" w:rsidP="00284D07">
            <w:pPr>
              <w:pStyle w:val="Default"/>
              <w:numPr>
                <w:ilvl w:val="0"/>
                <w:numId w:val="4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53663F">
              <w:rPr>
                <w:rFonts w:ascii="Times New Roman" w:hAnsi="Times New Roman" w:cs="Times New Roman"/>
              </w:rPr>
              <w:t>cessar a opção ‘</w:t>
            </w:r>
            <w:r w:rsidR="00777F56">
              <w:rPr>
                <w:rFonts w:ascii="Times New Roman" w:hAnsi="Times New Roman" w:cs="Times New Roman"/>
              </w:rPr>
              <w:t xml:space="preserve">Como Funciona’ </w:t>
            </w:r>
            <w:r w:rsidR="0053663F">
              <w:rPr>
                <w:rFonts w:ascii="Times New Roman" w:hAnsi="Times New Roman" w:cs="Times New Roman"/>
              </w:rPr>
              <w:t>no menu principal</w:t>
            </w:r>
            <w:r w:rsidR="00777F5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53663F" w:rsidRDefault="0053663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3663F" w:rsidTr="00804832">
        <w:trPr>
          <w:trHeight w:val="285"/>
        </w:trPr>
        <w:tc>
          <w:tcPr>
            <w:tcW w:w="4829" w:type="dxa"/>
          </w:tcPr>
          <w:p w:rsidR="0053663F" w:rsidRDefault="0053663F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3663F" w:rsidRDefault="0053663F" w:rsidP="00284D07">
            <w:pPr>
              <w:pStyle w:val="Default"/>
              <w:numPr>
                <w:ilvl w:val="0"/>
                <w:numId w:val="4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o usuário para a página </w:t>
            </w:r>
            <w:r w:rsidR="00777F56">
              <w:rPr>
                <w:rFonts w:ascii="Times New Roman" w:hAnsi="Times New Roman" w:cs="Times New Roman"/>
              </w:rPr>
              <w:t xml:space="preserve">‘Como Funciona’ </w:t>
            </w:r>
            <w:r>
              <w:rPr>
                <w:rFonts w:ascii="Times New Roman" w:hAnsi="Times New Roman" w:cs="Times New Roman"/>
              </w:rPr>
              <w:t>do sistema.</w:t>
            </w:r>
          </w:p>
        </w:tc>
      </w:tr>
      <w:tr w:rsidR="000D05B0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D05B0" w:rsidRDefault="000D05B0" w:rsidP="009679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de Exceção I (Erro no acesso: página não disponível)</w:t>
            </w:r>
          </w:p>
        </w:tc>
      </w:tr>
      <w:tr w:rsidR="000D05B0" w:rsidTr="009679DD">
        <w:trPr>
          <w:trHeight w:val="285"/>
        </w:trPr>
        <w:tc>
          <w:tcPr>
            <w:tcW w:w="4829" w:type="dxa"/>
          </w:tcPr>
          <w:p w:rsidR="000D05B0" w:rsidRDefault="000D05B0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0D05B0" w:rsidRDefault="000D05B0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0D05B0" w:rsidTr="009679DD">
        <w:trPr>
          <w:trHeight w:val="285"/>
        </w:trPr>
        <w:tc>
          <w:tcPr>
            <w:tcW w:w="4829" w:type="dxa"/>
          </w:tcPr>
          <w:p w:rsidR="000D05B0" w:rsidRDefault="006F0411" w:rsidP="00284D07">
            <w:pPr>
              <w:pStyle w:val="Default"/>
              <w:numPr>
                <w:ilvl w:val="0"/>
                <w:numId w:val="15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0D05B0">
              <w:rPr>
                <w:rFonts w:ascii="Times New Roman" w:hAnsi="Times New Roman" w:cs="Times New Roman"/>
              </w:rPr>
              <w:t>cessar o endereço do sistema através de navegador web; Estando dentro do sistema, acessar a opção ‘Como Funciona’ no menu principal ou clicar no logo do sistema no topo da página.</w:t>
            </w:r>
          </w:p>
        </w:tc>
        <w:tc>
          <w:tcPr>
            <w:tcW w:w="4830" w:type="dxa"/>
          </w:tcPr>
          <w:p w:rsidR="000D05B0" w:rsidRDefault="000D05B0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D05B0" w:rsidTr="009679DD">
        <w:trPr>
          <w:trHeight w:val="285"/>
        </w:trPr>
        <w:tc>
          <w:tcPr>
            <w:tcW w:w="4829" w:type="dxa"/>
          </w:tcPr>
          <w:p w:rsidR="000D05B0" w:rsidRDefault="000D05B0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D05B0" w:rsidRDefault="000D05B0" w:rsidP="00284D07">
            <w:pPr>
              <w:pStyle w:val="Default"/>
              <w:numPr>
                <w:ilvl w:val="0"/>
                <w:numId w:val="15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página solicitada.</w:t>
            </w:r>
          </w:p>
        </w:tc>
      </w:tr>
      <w:tr w:rsidR="000D05B0" w:rsidTr="009679DD">
        <w:trPr>
          <w:trHeight w:val="285"/>
        </w:trPr>
        <w:tc>
          <w:tcPr>
            <w:tcW w:w="4829" w:type="dxa"/>
          </w:tcPr>
          <w:p w:rsidR="000D05B0" w:rsidRDefault="000D05B0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D05B0" w:rsidRDefault="000D05B0" w:rsidP="00284D07">
            <w:pPr>
              <w:pStyle w:val="Default"/>
              <w:numPr>
                <w:ilvl w:val="0"/>
                <w:numId w:val="15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erro. </w:t>
            </w:r>
          </w:p>
        </w:tc>
      </w:tr>
    </w:tbl>
    <w:p w:rsidR="003270F5" w:rsidRDefault="003270F5" w:rsidP="003270F5"/>
    <w:p w:rsidR="009E6BFC" w:rsidRDefault="009E6BFC" w:rsidP="003270F5"/>
    <w:p w:rsidR="009E6BFC" w:rsidRDefault="009E6BFC" w:rsidP="003270F5"/>
    <w:p w:rsidR="009E6BFC" w:rsidRDefault="009E6BFC" w:rsidP="003270F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80367C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Nome do Caso de Uso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UC-04 Acessar ‘Quem Somos’</w:t>
            </w:r>
          </w:p>
        </w:tc>
      </w:tr>
      <w:tr w:rsidR="0080367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80367C" w:rsidTr="00804832">
        <w:trPr>
          <w:trHeight w:val="285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acessar a área ‘Quem Somos’ do sistema. 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367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exibida uma descrição básica da empresa, incluindo sua Visão, Missão e seus fundadores.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80367C" w:rsidTr="00804832">
        <w:trPr>
          <w:trHeight w:val="270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367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80367C" w:rsidTr="00804832">
        <w:trPr>
          <w:trHeight w:val="285"/>
        </w:trPr>
        <w:tc>
          <w:tcPr>
            <w:tcW w:w="9659" w:type="dxa"/>
            <w:gridSpan w:val="2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0367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(Visitante acessa a página </w:t>
            </w:r>
            <w:r w:rsidR="00F86DE7">
              <w:rPr>
                <w:rFonts w:ascii="Times New Roman" w:hAnsi="Times New Roman" w:cs="Times New Roman"/>
              </w:rPr>
              <w:t xml:space="preserve">‘Quem Somos’ </w:t>
            </w:r>
            <w:r>
              <w:rPr>
                <w:rFonts w:ascii="Times New Roman" w:hAnsi="Times New Roman" w:cs="Times New Roman"/>
              </w:rPr>
              <w:t>com sucesso)</w:t>
            </w:r>
          </w:p>
        </w:tc>
      </w:tr>
      <w:tr w:rsidR="0080367C" w:rsidTr="00804832">
        <w:trPr>
          <w:trHeight w:val="285"/>
        </w:trPr>
        <w:tc>
          <w:tcPr>
            <w:tcW w:w="4829" w:type="dxa"/>
          </w:tcPr>
          <w:p w:rsidR="0080367C" w:rsidRDefault="0080367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0367C" w:rsidRDefault="0080367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0367C" w:rsidTr="00804832">
        <w:trPr>
          <w:trHeight w:val="285"/>
        </w:trPr>
        <w:tc>
          <w:tcPr>
            <w:tcW w:w="4829" w:type="dxa"/>
          </w:tcPr>
          <w:p w:rsidR="0080367C" w:rsidRDefault="006F0411" w:rsidP="00284D07">
            <w:pPr>
              <w:pStyle w:val="Default"/>
              <w:numPr>
                <w:ilvl w:val="0"/>
                <w:numId w:val="4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80367C">
              <w:rPr>
                <w:rFonts w:ascii="Times New Roman" w:hAnsi="Times New Roman" w:cs="Times New Roman"/>
              </w:rPr>
              <w:t>cessar a opção ‘Quem Somos’ no menu principal.</w:t>
            </w:r>
          </w:p>
        </w:tc>
        <w:tc>
          <w:tcPr>
            <w:tcW w:w="4830" w:type="dxa"/>
          </w:tcPr>
          <w:p w:rsidR="0080367C" w:rsidRDefault="0080367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0367C" w:rsidTr="00804832">
        <w:trPr>
          <w:trHeight w:val="285"/>
        </w:trPr>
        <w:tc>
          <w:tcPr>
            <w:tcW w:w="4829" w:type="dxa"/>
          </w:tcPr>
          <w:p w:rsidR="0080367C" w:rsidRDefault="0080367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0367C" w:rsidRDefault="0080367C" w:rsidP="00284D07">
            <w:pPr>
              <w:pStyle w:val="Default"/>
              <w:numPr>
                <w:ilvl w:val="0"/>
                <w:numId w:val="4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o usuário para a página ‘Quem Somos’ do sistema.</w:t>
            </w:r>
          </w:p>
        </w:tc>
      </w:tr>
      <w:tr w:rsidR="00A92401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92401" w:rsidRDefault="00A92401" w:rsidP="009679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de Exceção I (Erro no acesso: página não disponível)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92401" w:rsidRDefault="00A9240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6F0411" w:rsidP="00284D07">
            <w:pPr>
              <w:pStyle w:val="Default"/>
              <w:numPr>
                <w:ilvl w:val="0"/>
                <w:numId w:val="1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A92401">
              <w:rPr>
                <w:rFonts w:ascii="Times New Roman" w:hAnsi="Times New Roman" w:cs="Times New Roman"/>
              </w:rPr>
              <w:t>cessar a opção ‘Quem Somos’ no menu principal ou clicar no logo do sistema no topo da página.</w:t>
            </w:r>
          </w:p>
        </w:tc>
        <w:tc>
          <w:tcPr>
            <w:tcW w:w="4830" w:type="dxa"/>
          </w:tcPr>
          <w:p w:rsidR="00A92401" w:rsidRDefault="00A92401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92401" w:rsidRDefault="00A92401" w:rsidP="00284D07">
            <w:pPr>
              <w:pStyle w:val="Default"/>
              <w:numPr>
                <w:ilvl w:val="0"/>
                <w:numId w:val="1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página solicitada.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92401" w:rsidRDefault="00A92401" w:rsidP="00284D07">
            <w:pPr>
              <w:pStyle w:val="Default"/>
              <w:numPr>
                <w:ilvl w:val="0"/>
                <w:numId w:val="1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erro. </w:t>
            </w:r>
          </w:p>
        </w:tc>
      </w:tr>
    </w:tbl>
    <w:p w:rsidR="0053663F" w:rsidRDefault="0053663F" w:rsidP="003270F5"/>
    <w:p w:rsidR="00A33D5A" w:rsidRDefault="00A33D5A" w:rsidP="003270F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C62B69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UC-05 Acessar ‘Estatísticas’</w:t>
            </w:r>
          </w:p>
        </w:tc>
      </w:tr>
      <w:tr w:rsidR="00C62B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C62B69" w:rsidTr="00804832">
        <w:trPr>
          <w:trHeight w:val="285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acessar a área </w:t>
            </w:r>
            <w:r w:rsidR="00BD50B1">
              <w:rPr>
                <w:rFonts w:ascii="Times New Roman" w:hAnsi="Times New Roman" w:cs="Times New Roman"/>
              </w:rPr>
              <w:t xml:space="preserve">‘Estatísticas’ </w:t>
            </w:r>
            <w:r>
              <w:rPr>
                <w:rFonts w:ascii="Times New Roman" w:hAnsi="Times New Roman" w:cs="Times New Roman"/>
              </w:rPr>
              <w:t xml:space="preserve">do sistema. 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CF518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</w:t>
            </w:r>
            <w:r w:rsidR="00BD50B1">
              <w:rPr>
                <w:rFonts w:ascii="Times New Roman" w:hAnsi="Times New Roman" w:cs="Times New Roman"/>
              </w:rPr>
              <w:t>ão</w:t>
            </w:r>
            <w:r>
              <w:rPr>
                <w:rFonts w:ascii="Times New Roman" w:hAnsi="Times New Roman" w:cs="Times New Roman"/>
              </w:rPr>
              <w:t xml:space="preserve"> exibida</w:t>
            </w:r>
            <w:r w:rsidR="00BD50B1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D50B1">
              <w:rPr>
                <w:rFonts w:ascii="Times New Roman" w:hAnsi="Times New Roman" w:cs="Times New Roman"/>
              </w:rPr>
              <w:t xml:space="preserve">estatísticas (gráficos) obtidas pelo sistema, tais como </w:t>
            </w:r>
            <w:r w:rsidR="00CF5182">
              <w:rPr>
                <w:rFonts w:ascii="Times New Roman" w:hAnsi="Times New Roman" w:cs="Times New Roman"/>
              </w:rPr>
              <w:t xml:space="preserve">de </w:t>
            </w:r>
            <w:r w:rsidR="00BD50B1">
              <w:rPr>
                <w:rFonts w:ascii="Times New Roman" w:hAnsi="Times New Roman" w:cs="Times New Roman"/>
              </w:rPr>
              <w:t xml:space="preserve">tráfego do sistema </w:t>
            </w:r>
            <w:r w:rsidR="00CF5182">
              <w:rPr>
                <w:rFonts w:ascii="Times New Roman" w:hAnsi="Times New Roman" w:cs="Times New Roman"/>
              </w:rPr>
              <w:t xml:space="preserve">(número de visitas) e de </w:t>
            </w:r>
            <w:r w:rsidR="00BD50B1">
              <w:rPr>
                <w:rFonts w:ascii="Times New Roman" w:hAnsi="Times New Roman" w:cs="Times New Roman"/>
              </w:rPr>
              <w:t xml:space="preserve">projetos cadastrados (por área de atuação, por </w:t>
            </w:r>
            <w:r w:rsidR="00CF5182">
              <w:rPr>
                <w:rFonts w:ascii="Times New Roman" w:hAnsi="Times New Roman" w:cs="Times New Roman"/>
              </w:rPr>
              <w:t>localização</w:t>
            </w:r>
            <w:r w:rsidR="00BD50B1">
              <w:rPr>
                <w:rFonts w:ascii="Times New Roman" w:hAnsi="Times New Roman" w:cs="Times New Roman"/>
              </w:rPr>
              <w:t xml:space="preserve">, áreas mais cadastradas, Trend </w:t>
            </w:r>
            <w:proofErr w:type="spellStart"/>
            <w:r w:rsidR="00BD50B1">
              <w:rPr>
                <w:rFonts w:ascii="Times New Roman" w:hAnsi="Times New Roman" w:cs="Times New Roman"/>
              </w:rPr>
              <w:t>Topics</w:t>
            </w:r>
            <w:proofErr w:type="spellEnd"/>
            <w:r w:rsidR="00BD50B1">
              <w:rPr>
                <w:rFonts w:ascii="Times New Roman" w:hAnsi="Times New Roman" w:cs="Times New Roman"/>
              </w:rPr>
              <w:t>).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Validações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C62B69" w:rsidTr="00804832">
        <w:trPr>
          <w:trHeight w:val="270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2B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C62B69" w:rsidTr="00804832">
        <w:trPr>
          <w:trHeight w:val="285"/>
        </w:trPr>
        <w:tc>
          <w:tcPr>
            <w:tcW w:w="9659" w:type="dxa"/>
            <w:gridSpan w:val="2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2B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(Visitante acessa a página </w:t>
            </w:r>
            <w:r w:rsidR="00BD50B1">
              <w:rPr>
                <w:rFonts w:ascii="Times New Roman" w:hAnsi="Times New Roman" w:cs="Times New Roman"/>
              </w:rPr>
              <w:t xml:space="preserve">‘Estatísticas’ </w:t>
            </w:r>
            <w:r>
              <w:rPr>
                <w:rFonts w:ascii="Times New Roman" w:hAnsi="Times New Roman" w:cs="Times New Roman"/>
              </w:rPr>
              <w:t>com sucesso)</w:t>
            </w:r>
          </w:p>
        </w:tc>
      </w:tr>
      <w:tr w:rsidR="00C62B69" w:rsidTr="00804832">
        <w:trPr>
          <w:trHeight w:val="285"/>
        </w:trPr>
        <w:tc>
          <w:tcPr>
            <w:tcW w:w="4829" w:type="dxa"/>
          </w:tcPr>
          <w:p w:rsidR="00C62B69" w:rsidRDefault="00C62B6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C62B69" w:rsidRDefault="00C62B6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62B69" w:rsidTr="00804832">
        <w:trPr>
          <w:trHeight w:val="285"/>
        </w:trPr>
        <w:tc>
          <w:tcPr>
            <w:tcW w:w="4829" w:type="dxa"/>
          </w:tcPr>
          <w:p w:rsidR="00C62B69" w:rsidRDefault="006F0411" w:rsidP="00284D07">
            <w:pPr>
              <w:pStyle w:val="Default"/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C62B69">
              <w:rPr>
                <w:rFonts w:ascii="Times New Roman" w:hAnsi="Times New Roman" w:cs="Times New Roman"/>
              </w:rPr>
              <w:t>cessar a opção ‘</w:t>
            </w:r>
            <w:r w:rsidR="00BD50B1">
              <w:rPr>
                <w:rFonts w:ascii="Times New Roman" w:hAnsi="Times New Roman" w:cs="Times New Roman"/>
              </w:rPr>
              <w:t xml:space="preserve">Estatísticas’ </w:t>
            </w:r>
            <w:r w:rsidR="00C62B69">
              <w:rPr>
                <w:rFonts w:ascii="Times New Roman" w:hAnsi="Times New Roman" w:cs="Times New Roman"/>
              </w:rPr>
              <w:t>no menu principal.</w:t>
            </w:r>
          </w:p>
        </w:tc>
        <w:tc>
          <w:tcPr>
            <w:tcW w:w="4830" w:type="dxa"/>
          </w:tcPr>
          <w:p w:rsidR="00C62B69" w:rsidRDefault="00C62B6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C62B69" w:rsidTr="00804832">
        <w:trPr>
          <w:trHeight w:val="285"/>
        </w:trPr>
        <w:tc>
          <w:tcPr>
            <w:tcW w:w="4829" w:type="dxa"/>
          </w:tcPr>
          <w:p w:rsidR="00C62B69" w:rsidRDefault="00C62B6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62B69" w:rsidRDefault="00C62B69" w:rsidP="00284D07">
            <w:pPr>
              <w:pStyle w:val="Default"/>
              <w:numPr>
                <w:ilvl w:val="0"/>
                <w:numId w:val="5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o usuário para a página </w:t>
            </w:r>
            <w:r w:rsidR="00BD50B1">
              <w:rPr>
                <w:rFonts w:ascii="Times New Roman" w:hAnsi="Times New Roman" w:cs="Times New Roman"/>
              </w:rPr>
              <w:t xml:space="preserve">‘Estatísticas’ </w:t>
            </w:r>
            <w:r>
              <w:rPr>
                <w:rFonts w:ascii="Times New Roman" w:hAnsi="Times New Roman" w:cs="Times New Roman"/>
              </w:rPr>
              <w:t>do sistema.</w:t>
            </w:r>
          </w:p>
        </w:tc>
      </w:tr>
      <w:tr w:rsidR="00A92401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92401" w:rsidRDefault="00A92401" w:rsidP="009679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de Exceção I (Erro no acesso: página não disponível)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92401" w:rsidRDefault="00A9240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6F0411" w:rsidP="00284D07">
            <w:pPr>
              <w:pStyle w:val="Default"/>
              <w:numPr>
                <w:ilvl w:val="0"/>
                <w:numId w:val="1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A92401">
              <w:rPr>
                <w:rFonts w:ascii="Times New Roman" w:hAnsi="Times New Roman" w:cs="Times New Roman"/>
              </w:rPr>
              <w:t>cessar a opção ‘Estatísticas’ no menu principal ou clicar no logo do sistema no topo da página.</w:t>
            </w:r>
          </w:p>
        </w:tc>
        <w:tc>
          <w:tcPr>
            <w:tcW w:w="4830" w:type="dxa"/>
          </w:tcPr>
          <w:p w:rsidR="00A92401" w:rsidRDefault="00A92401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92401" w:rsidRDefault="00A92401" w:rsidP="00284D07">
            <w:pPr>
              <w:pStyle w:val="Default"/>
              <w:numPr>
                <w:ilvl w:val="0"/>
                <w:numId w:val="1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página solicitada.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92401" w:rsidRDefault="00A92401" w:rsidP="00284D07">
            <w:pPr>
              <w:pStyle w:val="Default"/>
              <w:numPr>
                <w:ilvl w:val="0"/>
                <w:numId w:val="15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erro. </w:t>
            </w:r>
          </w:p>
        </w:tc>
      </w:tr>
    </w:tbl>
    <w:p w:rsidR="003270F5" w:rsidRDefault="003270F5" w:rsidP="003270F5"/>
    <w:p w:rsidR="007E3539" w:rsidRDefault="007E3539" w:rsidP="003270F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7E3539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UC-06 Acessar ‘Contato’</w:t>
            </w:r>
          </w:p>
        </w:tc>
      </w:tr>
      <w:tr w:rsidR="007E353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7E3539" w:rsidTr="00804832">
        <w:trPr>
          <w:trHeight w:val="285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acessar a área </w:t>
            </w:r>
            <w:r w:rsidR="00E62C8C">
              <w:rPr>
                <w:rFonts w:ascii="Times New Roman" w:hAnsi="Times New Roman" w:cs="Times New Roman"/>
              </w:rPr>
              <w:t xml:space="preserve">‘Contato’ </w:t>
            </w:r>
            <w:r>
              <w:rPr>
                <w:rFonts w:ascii="Times New Roman" w:hAnsi="Times New Roman" w:cs="Times New Roman"/>
              </w:rPr>
              <w:t xml:space="preserve">do sistema. 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E85215" w:rsidP="00E8521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disponibilizado formulário de contato</w:t>
            </w:r>
            <w:r w:rsidR="007E353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para que o usuário possa ter um canal direto de comunicação com os gestores do sistema.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7E3539" w:rsidTr="00804832">
        <w:trPr>
          <w:trHeight w:val="270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E353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7E3539" w:rsidTr="00804832">
        <w:trPr>
          <w:trHeight w:val="285"/>
        </w:trPr>
        <w:tc>
          <w:tcPr>
            <w:tcW w:w="9659" w:type="dxa"/>
            <w:gridSpan w:val="2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E353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(Visitante acessa a página </w:t>
            </w:r>
            <w:r w:rsidR="00E62C8C">
              <w:rPr>
                <w:rFonts w:ascii="Times New Roman" w:hAnsi="Times New Roman" w:cs="Times New Roman"/>
              </w:rPr>
              <w:t xml:space="preserve">‘Contato’ </w:t>
            </w:r>
            <w:r>
              <w:rPr>
                <w:rFonts w:ascii="Times New Roman" w:hAnsi="Times New Roman" w:cs="Times New Roman"/>
              </w:rPr>
              <w:t>com sucesso)</w:t>
            </w:r>
          </w:p>
        </w:tc>
      </w:tr>
      <w:tr w:rsidR="007E3539" w:rsidTr="00804832">
        <w:trPr>
          <w:trHeight w:val="285"/>
        </w:trPr>
        <w:tc>
          <w:tcPr>
            <w:tcW w:w="4829" w:type="dxa"/>
          </w:tcPr>
          <w:p w:rsidR="007E3539" w:rsidRDefault="007E353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E3539" w:rsidRDefault="007E353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E3539" w:rsidTr="00804832">
        <w:trPr>
          <w:trHeight w:val="285"/>
        </w:trPr>
        <w:tc>
          <w:tcPr>
            <w:tcW w:w="4829" w:type="dxa"/>
          </w:tcPr>
          <w:p w:rsidR="007E3539" w:rsidRDefault="006F0411" w:rsidP="00284D07">
            <w:pPr>
              <w:pStyle w:val="Default"/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7E3539">
              <w:rPr>
                <w:rFonts w:ascii="Times New Roman" w:hAnsi="Times New Roman" w:cs="Times New Roman"/>
              </w:rPr>
              <w:t xml:space="preserve">cessar a opção </w:t>
            </w:r>
            <w:r w:rsidR="00E62C8C">
              <w:rPr>
                <w:rFonts w:ascii="Times New Roman" w:hAnsi="Times New Roman" w:cs="Times New Roman"/>
              </w:rPr>
              <w:t xml:space="preserve">‘Contato’ </w:t>
            </w:r>
            <w:r w:rsidR="007E3539">
              <w:rPr>
                <w:rFonts w:ascii="Times New Roman" w:hAnsi="Times New Roman" w:cs="Times New Roman"/>
              </w:rPr>
              <w:t>no menu principal.</w:t>
            </w:r>
          </w:p>
        </w:tc>
        <w:tc>
          <w:tcPr>
            <w:tcW w:w="4830" w:type="dxa"/>
          </w:tcPr>
          <w:p w:rsidR="007E3539" w:rsidRDefault="007E353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E3539" w:rsidTr="00804832">
        <w:trPr>
          <w:trHeight w:val="285"/>
        </w:trPr>
        <w:tc>
          <w:tcPr>
            <w:tcW w:w="4829" w:type="dxa"/>
          </w:tcPr>
          <w:p w:rsidR="007E3539" w:rsidRDefault="007E353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E3539" w:rsidRDefault="007E3539" w:rsidP="00284D07">
            <w:pPr>
              <w:pStyle w:val="Default"/>
              <w:numPr>
                <w:ilvl w:val="0"/>
                <w:numId w:val="5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o usuário para a página </w:t>
            </w:r>
            <w:r w:rsidR="00E62C8C">
              <w:rPr>
                <w:rFonts w:ascii="Times New Roman" w:hAnsi="Times New Roman" w:cs="Times New Roman"/>
              </w:rPr>
              <w:t xml:space="preserve">‘Contato’ </w:t>
            </w:r>
            <w:r>
              <w:rPr>
                <w:rFonts w:ascii="Times New Roman" w:hAnsi="Times New Roman" w:cs="Times New Roman"/>
              </w:rPr>
              <w:t>do sistema.</w:t>
            </w:r>
          </w:p>
        </w:tc>
      </w:tr>
      <w:tr w:rsidR="00A92401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92401" w:rsidRDefault="00A92401" w:rsidP="009679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de Exceção I (Erro no acesso: página não disponível)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92401" w:rsidRDefault="00A9240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6F0411" w:rsidP="00284D07">
            <w:pPr>
              <w:pStyle w:val="Default"/>
              <w:numPr>
                <w:ilvl w:val="0"/>
                <w:numId w:val="1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</w:t>
            </w:r>
            <w:r w:rsidR="00A92401">
              <w:rPr>
                <w:rFonts w:ascii="Times New Roman" w:hAnsi="Times New Roman" w:cs="Times New Roman"/>
              </w:rPr>
              <w:t>cessar a opção ‘Contato’ no menu principal ou clicar no logo do sistema no topo da página.</w:t>
            </w:r>
          </w:p>
        </w:tc>
        <w:tc>
          <w:tcPr>
            <w:tcW w:w="4830" w:type="dxa"/>
          </w:tcPr>
          <w:p w:rsidR="00A92401" w:rsidRDefault="00A92401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92401" w:rsidRDefault="00A92401" w:rsidP="00284D07">
            <w:pPr>
              <w:pStyle w:val="Default"/>
              <w:numPr>
                <w:ilvl w:val="0"/>
                <w:numId w:val="1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página solicitada.</w:t>
            </w:r>
          </w:p>
        </w:tc>
      </w:tr>
      <w:tr w:rsidR="00A92401" w:rsidTr="009679DD">
        <w:trPr>
          <w:trHeight w:val="285"/>
        </w:trPr>
        <w:tc>
          <w:tcPr>
            <w:tcW w:w="4829" w:type="dxa"/>
          </w:tcPr>
          <w:p w:rsidR="00A92401" w:rsidRDefault="00A92401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92401" w:rsidRDefault="00A92401" w:rsidP="00284D07">
            <w:pPr>
              <w:pStyle w:val="Default"/>
              <w:numPr>
                <w:ilvl w:val="0"/>
                <w:numId w:val="15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erro. </w:t>
            </w:r>
          </w:p>
        </w:tc>
      </w:tr>
    </w:tbl>
    <w:p w:rsidR="005C3B8C" w:rsidRDefault="005C3B8C" w:rsidP="006A4625">
      <w:pPr>
        <w:pStyle w:val="Default"/>
        <w:rPr>
          <w:rFonts w:ascii="Times New Roman" w:hAnsi="Times New Roman" w:cs="Times New Roman"/>
          <w:color w:val="auto"/>
        </w:rPr>
      </w:pPr>
    </w:p>
    <w:p w:rsidR="009840E4" w:rsidRDefault="009840E4" w:rsidP="006A4625">
      <w:pPr>
        <w:pStyle w:val="Default"/>
        <w:rPr>
          <w:rFonts w:ascii="Times New Roman" w:hAnsi="Times New Roman" w:cs="Times New Roman"/>
          <w:color w:val="auto"/>
        </w:rPr>
      </w:pPr>
    </w:p>
    <w:p w:rsidR="009840E4" w:rsidRPr="009840E4" w:rsidRDefault="009840E4" w:rsidP="006A4625">
      <w:pPr>
        <w:pStyle w:val="Default"/>
        <w:rPr>
          <w:rFonts w:ascii="Times New Roman" w:hAnsi="Times New Roman" w:cs="Times New Roman"/>
        </w:rPr>
      </w:pPr>
    </w:p>
    <w:p w:rsidR="00D9124E" w:rsidRPr="00EB72E6" w:rsidRDefault="00D9124E" w:rsidP="002105C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p w:rsidR="00D9124E" w:rsidRPr="00EB72E6" w:rsidRDefault="00D9124E" w:rsidP="002105C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p w:rsidR="00D9124E" w:rsidRPr="00EB72E6" w:rsidRDefault="00D9124E" w:rsidP="002105C6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p w:rsidR="00D9124E" w:rsidRPr="00EB72E6" w:rsidRDefault="00D9124E" w:rsidP="002105C6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p w:rsidR="00D9124E" w:rsidRPr="00EB72E6" w:rsidRDefault="00D9124E" w:rsidP="002105C6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p w:rsidR="00D9124E" w:rsidRPr="00EB72E6" w:rsidRDefault="00D9124E" w:rsidP="002105C6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p w:rsidR="00D9124E" w:rsidRPr="00EB72E6" w:rsidRDefault="00D9124E" w:rsidP="002105C6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</w:rPr>
      </w:pPr>
    </w:p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23BE6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UC-07 </w:t>
            </w:r>
            <w:r w:rsidR="00456125">
              <w:rPr>
                <w:rFonts w:ascii="Times New Roman" w:hAnsi="Times New Roman" w:cs="Times New Roman"/>
              </w:rPr>
              <w:t xml:space="preserve">Realizar </w:t>
            </w:r>
            <w:proofErr w:type="spellStart"/>
            <w:r w:rsidR="00456125">
              <w:rPr>
                <w:rFonts w:ascii="Times New Roman" w:hAnsi="Times New Roman" w:cs="Times New Roman"/>
              </w:rPr>
              <w:t>Login</w:t>
            </w:r>
            <w:proofErr w:type="spellEnd"/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obter acesso ao sistema, através da operação de autenticação (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>).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44591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usuário deve estar previamente cadastrado no sistema, tendo informado um e-mail válido e </w:t>
            </w:r>
            <w:r w:rsidR="00445917">
              <w:rPr>
                <w:rFonts w:ascii="Times New Roman" w:hAnsi="Times New Roman" w:cs="Times New Roman"/>
              </w:rPr>
              <w:t>recebido</w:t>
            </w:r>
            <w:r>
              <w:rPr>
                <w:rFonts w:ascii="Times New Roman" w:hAnsi="Times New Roman" w:cs="Times New Roman"/>
              </w:rPr>
              <w:t xml:space="preserve"> uma senha de acesso</w:t>
            </w:r>
            <w:r w:rsidR="00445917">
              <w:rPr>
                <w:rFonts w:ascii="Times New Roman" w:hAnsi="Times New Roman" w:cs="Times New Roman"/>
              </w:rPr>
              <w:t xml:space="preserve"> no seu e-mail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usuário terá acesso às áreas do sistema correspondentes ao seu perfil, bem como às suas funcionalidades.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e-mail e a senha informados no momento da autenticação devem ser os mesmos presentes no cadastro do usuário.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(Acesso permitido)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F1163" w:rsidTr="000E01CD">
        <w:trPr>
          <w:trHeight w:val="285"/>
        </w:trPr>
        <w:tc>
          <w:tcPr>
            <w:tcW w:w="4829" w:type="dxa"/>
          </w:tcPr>
          <w:p w:rsidR="00CF1163" w:rsidRDefault="00CF1163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área de </w:t>
            </w:r>
            <w:proofErr w:type="spellStart"/>
            <w:r w:rsidR="00347707">
              <w:rPr>
                <w:rFonts w:ascii="Times New Roman" w:hAnsi="Times New Roman" w:cs="Times New Roman"/>
              </w:rPr>
              <w:t>login</w:t>
            </w:r>
            <w:proofErr w:type="spellEnd"/>
            <w:r w:rsidR="00347707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CF1163" w:rsidRDefault="00CF1163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78322C" w:rsidTr="000E01CD">
        <w:trPr>
          <w:trHeight w:val="285"/>
        </w:trPr>
        <w:tc>
          <w:tcPr>
            <w:tcW w:w="4829" w:type="dxa"/>
          </w:tcPr>
          <w:p w:rsidR="0078322C" w:rsidRDefault="0078322C" w:rsidP="0078322C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8322C" w:rsidRDefault="00E45B99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formulário de solicitação de</w:t>
            </w:r>
            <w:r w:rsidR="0078322C">
              <w:rPr>
                <w:rFonts w:ascii="Times New Roman" w:hAnsi="Times New Roman" w:cs="Times New Roman"/>
              </w:rPr>
              <w:t xml:space="preserve"> dados de autenticação (e-mail e senha).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e-mail e senha corretos.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56125" w:rsidRDefault="009A0593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e-mail.</w:t>
            </w:r>
          </w:p>
        </w:tc>
      </w:tr>
      <w:tr w:rsidR="009A0593" w:rsidTr="000E01CD">
        <w:trPr>
          <w:trHeight w:val="285"/>
        </w:trPr>
        <w:tc>
          <w:tcPr>
            <w:tcW w:w="4829" w:type="dxa"/>
          </w:tcPr>
          <w:p w:rsidR="009A0593" w:rsidRDefault="009A0593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A0593" w:rsidRDefault="009A0593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senha.</w:t>
            </w:r>
          </w:p>
        </w:tc>
      </w:tr>
      <w:tr w:rsidR="009A0593" w:rsidTr="000E01CD">
        <w:trPr>
          <w:trHeight w:val="285"/>
        </w:trPr>
        <w:tc>
          <w:tcPr>
            <w:tcW w:w="4829" w:type="dxa"/>
          </w:tcPr>
          <w:p w:rsidR="009A0593" w:rsidRDefault="009A0593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A0593" w:rsidRDefault="009A0593" w:rsidP="00284D07">
            <w:pPr>
              <w:pStyle w:val="Default"/>
              <w:numPr>
                <w:ilvl w:val="0"/>
                <w:numId w:val="5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Permitir o acesso do usuário ao sistema e redirecioná-lo para seu perfil privado de usuário.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FE447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(Acesso negado</w:t>
            </w:r>
            <w:r w:rsidR="00D91D4F">
              <w:rPr>
                <w:rFonts w:ascii="Times New Roman" w:hAnsi="Times New Roman" w:cs="Times New Roman"/>
              </w:rPr>
              <w:t xml:space="preserve">: e-mail </w:t>
            </w:r>
            <w:r w:rsidR="001C3AE2">
              <w:rPr>
                <w:rFonts w:ascii="Times New Roman" w:hAnsi="Times New Roman" w:cs="Times New Roman"/>
              </w:rPr>
              <w:t>inválido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9786F" w:rsidTr="000E01CD">
        <w:trPr>
          <w:trHeight w:val="285"/>
        </w:trPr>
        <w:tc>
          <w:tcPr>
            <w:tcW w:w="4829" w:type="dxa"/>
          </w:tcPr>
          <w:p w:rsidR="00F9786F" w:rsidRDefault="00F9786F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área de 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9786F" w:rsidRDefault="00F9786F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F9786F" w:rsidTr="000E01CD">
        <w:trPr>
          <w:trHeight w:val="285"/>
        </w:trPr>
        <w:tc>
          <w:tcPr>
            <w:tcW w:w="4829" w:type="dxa"/>
          </w:tcPr>
          <w:p w:rsidR="00F9786F" w:rsidRDefault="00F9786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9786F" w:rsidRDefault="00F9786F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Pedir dados de autenticação (e-mail e senha).</w:t>
            </w:r>
          </w:p>
        </w:tc>
      </w:tr>
      <w:tr w:rsidR="00F9786F" w:rsidTr="000E01CD">
        <w:trPr>
          <w:trHeight w:val="285"/>
        </w:trPr>
        <w:tc>
          <w:tcPr>
            <w:tcW w:w="4829" w:type="dxa"/>
          </w:tcPr>
          <w:p w:rsidR="00F9786F" w:rsidRDefault="00F9786F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Informar e-mail </w:t>
            </w:r>
            <w:r w:rsidR="00FE4473">
              <w:rPr>
                <w:rFonts w:ascii="Times New Roman" w:hAnsi="Times New Roman" w:cs="Times New Roman"/>
              </w:rPr>
              <w:t>incorreto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9786F" w:rsidRDefault="00F9786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E4473" w:rsidTr="000E01CD">
        <w:trPr>
          <w:trHeight w:val="285"/>
        </w:trPr>
        <w:tc>
          <w:tcPr>
            <w:tcW w:w="4829" w:type="dxa"/>
          </w:tcPr>
          <w:p w:rsidR="00FE4473" w:rsidRDefault="00FE4473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Informar </w:t>
            </w:r>
            <w:r w:rsidR="009A0593">
              <w:rPr>
                <w:rFonts w:ascii="Times New Roman" w:hAnsi="Times New Roman" w:cs="Times New Roman"/>
              </w:rPr>
              <w:t>senha correta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E4473" w:rsidRDefault="00FE447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9786F" w:rsidTr="000E01CD">
        <w:trPr>
          <w:trHeight w:val="285"/>
        </w:trPr>
        <w:tc>
          <w:tcPr>
            <w:tcW w:w="4829" w:type="dxa"/>
          </w:tcPr>
          <w:p w:rsidR="00F9786F" w:rsidRDefault="00F9786F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Confirmar a operação.</w:t>
            </w:r>
          </w:p>
        </w:tc>
        <w:tc>
          <w:tcPr>
            <w:tcW w:w="4830" w:type="dxa"/>
          </w:tcPr>
          <w:p w:rsidR="00F9786F" w:rsidRDefault="00F9786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91D4F" w:rsidTr="000E01CD">
        <w:trPr>
          <w:trHeight w:val="285"/>
        </w:trPr>
        <w:tc>
          <w:tcPr>
            <w:tcW w:w="4829" w:type="dxa"/>
          </w:tcPr>
          <w:p w:rsidR="00D91D4F" w:rsidRDefault="00D91D4F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91D4F" w:rsidRDefault="00ED39AE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e-mail.</w:t>
            </w:r>
          </w:p>
        </w:tc>
      </w:tr>
      <w:tr w:rsidR="00ED39AE" w:rsidTr="000E01CD">
        <w:trPr>
          <w:trHeight w:val="285"/>
        </w:trPr>
        <w:tc>
          <w:tcPr>
            <w:tcW w:w="4829" w:type="dxa"/>
          </w:tcPr>
          <w:p w:rsidR="00ED39AE" w:rsidRDefault="00ED39AE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39AE" w:rsidRDefault="00ED39AE" w:rsidP="00284D07">
            <w:pPr>
              <w:pStyle w:val="Default"/>
              <w:numPr>
                <w:ilvl w:val="0"/>
                <w:numId w:val="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o acesso do usuário ao sistema e exibir mensagem de erro.</w:t>
            </w:r>
          </w:p>
        </w:tc>
      </w:tr>
      <w:tr w:rsidR="00FE447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E4473" w:rsidRDefault="00FE44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(Acesso negado: senha inválida)</w:t>
            </w:r>
          </w:p>
        </w:tc>
      </w:tr>
      <w:tr w:rsidR="00FE4473" w:rsidTr="00804832">
        <w:trPr>
          <w:trHeight w:val="285"/>
        </w:trPr>
        <w:tc>
          <w:tcPr>
            <w:tcW w:w="4829" w:type="dxa"/>
          </w:tcPr>
          <w:p w:rsidR="00FE4473" w:rsidRDefault="00FE447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E4473" w:rsidRDefault="00FE447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E4473" w:rsidTr="00804832">
        <w:trPr>
          <w:trHeight w:val="285"/>
        </w:trPr>
        <w:tc>
          <w:tcPr>
            <w:tcW w:w="4829" w:type="dxa"/>
          </w:tcPr>
          <w:p w:rsidR="00FE4473" w:rsidRDefault="00FE4473" w:rsidP="00284D07">
            <w:pPr>
              <w:pStyle w:val="Default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área de 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E4473" w:rsidRDefault="00FE447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FE4473" w:rsidTr="00804832">
        <w:trPr>
          <w:trHeight w:val="285"/>
        </w:trPr>
        <w:tc>
          <w:tcPr>
            <w:tcW w:w="4829" w:type="dxa"/>
          </w:tcPr>
          <w:p w:rsidR="00FE4473" w:rsidRDefault="00FE447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E4473" w:rsidRDefault="00FE4473" w:rsidP="00284D07">
            <w:pPr>
              <w:pStyle w:val="Default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Pedir dados de autenticação (e-mail e senha).</w:t>
            </w:r>
          </w:p>
        </w:tc>
      </w:tr>
      <w:tr w:rsidR="00FE4473" w:rsidTr="00804832">
        <w:trPr>
          <w:trHeight w:val="285"/>
        </w:trPr>
        <w:tc>
          <w:tcPr>
            <w:tcW w:w="4829" w:type="dxa"/>
          </w:tcPr>
          <w:p w:rsidR="00FE4473" w:rsidRDefault="00FE4473" w:rsidP="00284D07">
            <w:pPr>
              <w:pStyle w:val="Default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senha incorret</w:t>
            </w:r>
            <w:r w:rsidR="00E22DFE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E4473" w:rsidRDefault="00FE447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E4473" w:rsidTr="00804832">
        <w:trPr>
          <w:trHeight w:val="285"/>
        </w:trPr>
        <w:tc>
          <w:tcPr>
            <w:tcW w:w="4829" w:type="dxa"/>
          </w:tcPr>
          <w:p w:rsidR="00FE4473" w:rsidRDefault="00FE4473" w:rsidP="00284D07">
            <w:pPr>
              <w:pStyle w:val="Default"/>
              <w:numPr>
                <w:ilvl w:val="0"/>
                <w:numId w:val="5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FE4473" w:rsidRDefault="00FE447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D39AE" w:rsidTr="00804832">
        <w:trPr>
          <w:trHeight w:val="285"/>
        </w:trPr>
        <w:tc>
          <w:tcPr>
            <w:tcW w:w="4829" w:type="dxa"/>
          </w:tcPr>
          <w:p w:rsidR="00ED39AE" w:rsidRDefault="00ED39AE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39AE" w:rsidRDefault="00ED39AE" w:rsidP="00284D07">
            <w:pPr>
              <w:pStyle w:val="Default"/>
              <w:numPr>
                <w:ilvl w:val="0"/>
                <w:numId w:val="1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e-mail.</w:t>
            </w:r>
          </w:p>
        </w:tc>
      </w:tr>
      <w:tr w:rsidR="00ED39AE" w:rsidTr="00804832">
        <w:trPr>
          <w:trHeight w:val="285"/>
        </w:trPr>
        <w:tc>
          <w:tcPr>
            <w:tcW w:w="4829" w:type="dxa"/>
          </w:tcPr>
          <w:p w:rsidR="00ED39AE" w:rsidRDefault="00ED39AE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39AE" w:rsidRDefault="00ED39AE" w:rsidP="00284D07">
            <w:pPr>
              <w:pStyle w:val="Default"/>
              <w:numPr>
                <w:ilvl w:val="0"/>
                <w:numId w:val="1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senha.</w:t>
            </w:r>
          </w:p>
        </w:tc>
      </w:tr>
      <w:tr w:rsidR="00ED39AE" w:rsidTr="00804832">
        <w:trPr>
          <w:trHeight w:val="285"/>
        </w:trPr>
        <w:tc>
          <w:tcPr>
            <w:tcW w:w="4829" w:type="dxa"/>
          </w:tcPr>
          <w:p w:rsidR="00ED39AE" w:rsidRDefault="00ED39AE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39AE" w:rsidRDefault="00ED39AE" w:rsidP="00284D07">
            <w:pPr>
              <w:pStyle w:val="Default"/>
              <w:numPr>
                <w:ilvl w:val="0"/>
                <w:numId w:val="15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o acesso do usuário ao sistema e exibir mensagem de erro.</w:t>
            </w:r>
          </w:p>
        </w:tc>
      </w:tr>
      <w:tr w:rsidR="000F3B7E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F3B7E" w:rsidRDefault="000F3B7E" w:rsidP="000F3B7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III (Acesso negado: usuário não cadastrado)</w:t>
            </w:r>
          </w:p>
        </w:tc>
      </w:tr>
      <w:tr w:rsidR="000F3B7E" w:rsidTr="009679DD">
        <w:trPr>
          <w:trHeight w:val="285"/>
        </w:trPr>
        <w:tc>
          <w:tcPr>
            <w:tcW w:w="4829" w:type="dxa"/>
          </w:tcPr>
          <w:p w:rsidR="000F3B7E" w:rsidRDefault="000F3B7E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0F3B7E" w:rsidRDefault="000F3B7E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0F3B7E" w:rsidTr="009679DD">
        <w:trPr>
          <w:trHeight w:val="285"/>
        </w:trPr>
        <w:tc>
          <w:tcPr>
            <w:tcW w:w="4829" w:type="dxa"/>
          </w:tcPr>
          <w:p w:rsidR="000F3B7E" w:rsidRDefault="000F3B7E" w:rsidP="00284D07">
            <w:pPr>
              <w:pStyle w:val="Default"/>
              <w:numPr>
                <w:ilvl w:val="0"/>
                <w:numId w:val="1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área de 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0F3B7E" w:rsidRDefault="000F3B7E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0F3B7E" w:rsidTr="009679DD">
        <w:trPr>
          <w:trHeight w:val="285"/>
        </w:trPr>
        <w:tc>
          <w:tcPr>
            <w:tcW w:w="4829" w:type="dxa"/>
          </w:tcPr>
          <w:p w:rsidR="000F3B7E" w:rsidRDefault="000F3B7E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F3B7E" w:rsidRDefault="000F3B7E" w:rsidP="00284D07">
            <w:pPr>
              <w:pStyle w:val="Default"/>
              <w:numPr>
                <w:ilvl w:val="0"/>
                <w:numId w:val="1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Pedir dados de autenticação (e-mail e senha).</w:t>
            </w:r>
          </w:p>
        </w:tc>
      </w:tr>
      <w:tr w:rsidR="000F3B7E" w:rsidTr="009679DD">
        <w:trPr>
          <w:trHeight w:val="285"/>
        </w:trPr>
        <w:tc>
          <w:tcPr>
            <w:tcW w:w="4829" w:type="dxa"/>
          </w:tcPr>
          <w:p w:rsidR="000F3B7E" w:rsidRDefault="000F3B7E" w:rsidP="00284D07">
            <w:pPr>
              <w:pStyle w:val="Default"/>
              <w:numPr>
                <w:ilvl w:val="0"/>
                <w:numId w:val="1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usuário não cadastrado.</w:t>
            </w:r>
          </w:p>
        </w:tc>
        <w:tc>
          <w:tcPr>
            <w:tcW w:w="4830" w:type="dxa"/>
          </w:tcPr>
          <w:p w:rsidR="000F3B7E" w:rsidRDefault="000F3B7E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F3B7E" w:rsidTr="009679DD">
        <w:trPr>
          <w:trHeight w:val="285"/>
        </w:trPr>
        <w:tc>
          <w:tcPr>
            <w:tcW w:w="4829" w:type="dxa"/>
          </w:tcPr>
          <w:p w:rsidR="000F3B7E" w:rsidRDefault="000F3B7E" w:rsidP="00284D07">
            <w:pPr>
              <w:pStyle w:val="Default"/>
              <w:numPr>
                <w:ilvl w:val="0"/>
                <w:numId w:val="15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0F3B7E" w:rsidRDefault="000F3B7E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F3B7E" w:rsidTr="009679DD">
        <w:trPr>
          <w:trHeight w:val="285"/>
        </w:trPr>
        <w:tc>
          <w:tcPr>
            <w:tcW w:w="4829" w:type="dxa"/>
          </w:tcPr>
          <w:p w:rsidR="000F3B7E" w:rsidRDefault="000F3B7E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F3B7E" w:rsidRDefault="00F22675" w:rsidP="00284D07">
            <w:pPr>
              <w:pStyle w:val="Default"/>
              <w:numPr>
                <w:ilvl w:val="0"/>
                <w:numId w:val="15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para a área de cadastro de novo membro.</w:t>
            </w:r>
            <w:r w:rsidR="000F3B7E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456125" w:rsidRDefault="00456125" w:rsidP="00456125"/>
    <w:p w:rsidR="00CC6B89" w:rsidRDefault="00CC6B89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151256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UC-08 </w:t>
            </w:r>
            <w:r w:rsidR="00456125">
              <w:rPr>
                <w:rFonts w:ascii="Times New Roman" w:hAnsi="Times New Roman" w:cs="Times New Roman"/>
              </w:rPr>
              <w:t>Visualizar ‘Área Privada’ de usuário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9070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</w:t>
            </w:r>
            <w:r w:rsidR="009070B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área privada </w:t>
            </w:r>
            <w:r w:rsidR="009070B3">
              <w:rPr>
                <w:rFonts w:ascii="Times New Roman" w:hAnsi="Times New Roman" w:cs="Times New Roman"/>
              </w:rPr>
              <w:t>de um membro do</w:t>
            </w:r>
            <w:r>
              <w:rPr>
                <w:rFonts w:ascii="Times New Roman" w:hAnsi="Times New Roman" w:cs="Times New Roman"/>
              </w:rPr>
              <w:t xml:space="preserve">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9070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="009070B3">
              <w:rPr>
                <w:rFonts w:ascii="Times New Roman" w:hAnsi="Times New Roman" w:cs="Times New Roman"/>
              </w:rPr>
              <w:t>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F9724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="00F97245">
              <w:rPr>
                <w:rFonts w:ascii="Times New Roman" w:hAnsi="Times New Roman" w:cs="Times New Roman"/>
              </w:rPr>
              <w:t>membro terá acesso à área privada</w:t>
            </w:r>
            <w:r>
              <w:rPr>
                <w:rFonts w:ascii="Times New Roman" w:hAnsi="Times New Roman" w:cs="Times New Roman"/>
              </w:rPr>
              <w:t xml:space="preserve"> de gerenciamento do seu perfil, </w:t>
            </w:r>
            <w:r w:rsidR="00F97245">
              <w:rPr>
                <w:rFonts w:ascii="Times New Roman" w:hAnsi="Times New Roman" w:cs="Times New Roman"/>
              </w:rPr>
              <w:t>onde será possível acessar as seguintes funcionalidades:</w:t>
            </w:r>
          </w:p>
          <w:p w:rsidR="009D3B7C" w:rsidRDefault="009D3B7C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sua foto</w:t>
            </w:r>
          </w:p>
          <w:p w:rsidR="009D3B7C" w:rsidRDefault="009D3B7C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informações básicas pessoais</w:t>
            </w:r>
          </w:p>
          <w:p w:rsidR="009D3B7C" w:rsidRDefault="009D3B7C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sua reputação no sistema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perfil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perfil público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mensagens de outros membros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de sua criação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que está participando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Visualizar projetos que já participou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que segue</w:t>
            </w:r>
          </w:p>
          <w:p w:rsidR="00F97245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sugeridos por outros membros</w:t>
            </w:r>
          </w:p>
          <w:p w:rsidR="001C4ACC" w:rsidRPr="009D3B7C" w:rsidRDefault="00F9724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sugeridos pelo sistema segundo seu perfil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B305D6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B305D6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B305D6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(Visualizar área privada</w:t>
            </w:r>
            <w:r w:rsidR="00B305D6">
              <w:rPr>
                <w:rFonts w:ascii="Times New Roman" w:hAnsi="Times New Roman" w:cs="Times New Roman"/>
              </w:rPr>
              <w:t xml:space="preserve"> com sucesso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F3745D" w:rsidP="00695B81">
            <w:pPr>
              <w:pStyle w:val="Default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Realizar 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 xml:space="preserve"> no sistema</w:t>
            </w:r>
            <w:r w:rsidR="001A5C9D">
              <w:rPr>
                <w:rFonts w:ascii="Times New Roman" w:hAnsi="Times New Roman" w:cs="Times New Roman"/>
              </w:rPr>
              <w:t xml:space="preserve"> ou</w:t>
            </w:r>
            <w:r w:rsidR="00AF55A2">
              <w:rPr>
                <w:rFonts w:ascii="Times New Roman" w:hAnsi="Times New Roman" w:cs="Times New Roman"/>
              </w:rPr>
              <w:t>, se já estiver logado,</w:t>
            </w:r>
            <w:r w:rsidR="001A5C9D">
              <w:rPr>
                <w:rFonts w:ascii="Times New Roman" w:hAnsi="Times New Roman" w:cs="Times New Roman"/>
              </w:rPr>
              <w:t xml:space="preserve"> clicar no ícone de perfil</w:t>
            </w:r>
            <w:r w:rsidR="0022049C">
              <w:rPr>
                <w:rFonts w:ascii="Times New Roman" w:hAnsi="Times New Roman" w:cs="Times New Roman"/>
              </w:rPr>
              <w:t xml:space="preserve"> de membro</w:t>
            </w:r>
            <w:r w:rsidR="001A5C9D">
              <w:rPr>
                <w:rFonts w:ascii="Times New Roman" w:hAnsi="Times New Roman" w:cs="Times New Roman"/>
              </w:rPr>
              <w:t xml:space="preserve"> no topo da página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61FA4" w:rsidTr="000E01CD">
        <w:trPr>
          <w:trHeight w:val="285"/>
        </w:trPr>
        <w:tc>
          <w:tcPr>
            <w:tcW w:w="4829" w:type="dxa"/>
          </w:tcPr>
          <w:p w:rsidR="00061FA4" w:rsidRDefault="00061FA4" w:rsidP="00061FA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61FA4" w:rsidRPr="002C711B" w:rsidRDefault="00061FA4" w:rsidP="00284D07">
            <w:pPr>
              <w:pStyle w:val="ListParagraph"/>
              <w:numPr>
                <w:ilvl w:val="0"/>
                <w:numId w:val="149"/>
              </w:numPr>
            </w:pPr>
            <w:r w:rsidRPr="002C711B">
              <w:t xml:space="preserve">Verificar se </w:t>
            </w:r>
            <w:r>
              <w:t>o membro</w:t>
            </w:r>
            <w:r w:rsidRPr="002C711B">
              <w:t xml:space="preserve"> tem permiss</w:t>
            </w:r>
            <w:r>
              <w:t>ão de acesso à página privada de membro</w:t>
            </w:r>
            <w:r w:rsidRPr="002C711B">
              <w:t>.</w:t>
            </w:r>
          </w:p>
        </w:tc>
      </w:tr>
      <w:tr w:rsidR="00061FA4" w:rsidTr="000E01CD">
        <w:trPr>
          <w:trHeight w:val="285"/>
        </w:trPr>
        <w:tc>
          <w:tcPr>
            <w:tcW w:w="4829" w:type="dxa"/>
          </w:tcPr>
          <w:p w:rsidR="00061FA4" w:rsidRDefault="00061FA4" w:rsidP="00061FA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61FA4" w:rsidRPr="002C711B" w:rsidRDefault="00061FA4" w:rsidP="00284D07">
            <w:pPr>
              <w:pStyle w:val="ListParagraph"/>
              <w:numPr>
                <w:ilvl w:val="0"/>
                <w:numId w:val="149"/>
              </w:numPr>
            </w:pPr>
            <w:r w:rsidRPr="002C711B">
              <w:t>Redirecionar usuário automaticamente a página privada.</w:t>
            </w:r>
          </w:p>
        </w:tc>
      </w:tr>
      <w:tr w:rsidR="00061FA4" w:rsidTr="000E01CD">
        <w:trPr>
          <w:trHeight w:val="285"/>
        </w:trPr>
        <w:tc>
          <w:tcPr>
            <w:tcW w:w="4829" w:type="dxa"/>
          </w:tcPr>
          <w:p w:rsidR="00061FA4" w:rsidRDefault="00061FA4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61FA4" w:rsidRPr="002C711B" w:rsidRDefault="00061FA4" w:rsidP="00284D07">
            <w:pPr>
              <w:pStyle w:val="ListParagraph"/>
              <w:numPr>
                <w:ilvl w:val="0"/>
                <w:numId w:val="149"/>
              </w:numPr>
            </w:pPr>
            <w:r w:rsidRPr="002C711B">
              <w:t xml:space="preserve">Habilitar funcionalidades </w:t>
            </w:r>
            <w:r>
              <w:t>da área privada do membro.</w:t>
            </w:r>
            <w:r w:rsidRPr="002C711B">
              <w:t>.</w:t>
            </w:r>
          </w:p>
        </w:tc>
      </w:tr>
      <w:tr w:rsidR="00444865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4865" w:rsidRDefault="00444865" w:rsidP="0044486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(Acesso negado: não é o dono do perfil)</w:t>
            </w:r>
          </w:p>
        </w:tc>
      </w:tr>
      <w:tr w:rsidR="00444865" w:rsidTr="009679DD">
        <w:trPr>
          <w:trHeight w:val="285"/>
        </w:trPr>
        <w:tc>
          <w:tcPr>
            <w:tcW w:w="4829" w:type="dxa"/>
          </w:tcPr>
          <w:p w:rsidR="00444865" w:rsidRDefault="00444865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44865" w:rsidRDefault="00444865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444865" w:rsidTr="009679DD">
        <w:trPr>
          <w:trHeight w:val="285"/>
        </w:trPr>
        <w:tc>
          <w:tcPr>
            <w:tcW w:w="4829" w:type="dxa"/>
          </w:tcPr>
          <w:p w:rsidR="00444865" w:rsidRDefault="00444865" w:rsidP="00284D07">
            <w:pPr>
              <w:pStyle w:val="Default"/>
              <w:numPr>
                <w:ilvl w:val="0"/>
                <w:numId w:val="15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Realizar </w:t>
            </w:r>
            <w:proofErr w:type="spellStart"/>
            <w:r>
              <w:rPr>
                <w:rFonts w:ascii="Times New Roman" w:hAnsi="Times New Roman" w:cs="Times New Roman"/>
              </w:rPr>
              <w:t>login</w:t>
            </w:r>
            <w:proofErr w:type="spellEnd"/>
            <w:r>
              <w:rPr>
                <w:rFonts w:ascii="Times New Roman" w:hAnsi="Times New Roman" w:cs="Times New Roman"/>
              </w:rPr>
              <w:t xml:space="preserve"> no sistema ou, se já estiver logado, clicar no ícone de perfil de membro no topo da página.</w:t>
            </w:r>
          </w:p>
        </w:tc>
        <w:tc>
          <w:tcPr>
            <w:tcW w:w="4830" w:type="dxa"/>
          </w:tcPr>
          <w:p w:rsidR="00444865" w:rsidRDefault="004448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44865" w:rsidRPr="002C711B" w:rsidTr="009679DD">
        <w:trPr>
          <w:trHeight w:val="285"/>
        </w:trPr>
        <w:tc>
          <w:tcPr>
            <w:tcW w:w="4829" w:type="dxa"/>
          </w:tcPr>
          <w:p w:rsidR="00444865" w:rsidRDefault="004448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44865" w:rsidRPr="002C711B" w:rsidRDefault="00444865" w:rsidP="00284D07">
            <w:pPr>
              <w:pStyle w:val="ListParagraph"/>
              <w:numPr>
                <w:ilvl w:val="0"/>
                <w:numId w:val="158"/>
              </w:numPr>
            </w:pPr>
            <w:r w:rsidRPr="002C711B">
              <w:t xml:space="preserve">Verificar se </w:t>
            </w:r>
            <w:r>
              <w:t>o membro</w:t>
            </w:r>
            <w:r w:rsidRPr="002C711B">
              <w:t xml:space="preserve"> tem permiss</w:t>
            </w:r>
            <w:r>
              <w:t>ão de acesso à página privada de membro</w:t>
            </w:r>
            <w:r w:rsidRPr="002C711B">
              <w:t>.</w:t>
            </w:r>
          </w:p>
        </w:tc>
      </w:tr>
      <w:tr w:rsidR="00444865" w:rsidRPr="002C711B" w:rsidTr="009679DD">
        <w:trPr>
          <w:trHeight w:val="285"/>
        </w:trPr>
        <w:tc>
          <w:tcPr>
            <w:tcW w:w="4829" w:type="dxa"/>
          </w:tcPr>
          <w:p w:rsidR="00444865" w:rsidRDefault="004448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44865" w:rsidRPr="002C711B" w:rsidRDefault="00444865" w:rsidP="00284D07">
            <w:pPr>
              <w:pStyle w:val="ListParagraph"/>
              <w:numPr>
                <w:ilvl w:val="0"/>
                <w:numId w:val="158"/>
              </w:numPr>
            </w:pPr>
            <w:r>
              <w:t>Negar acesso</w:t>
            </w:r>
            <w:r w:rsidRPr="002C711B">
              <w:t xml:space="preserve"> </w:t>
            </w:r>
            <w:r>
              <w:t>à</w:t>
            </w:r>
            <w:r w:rsidRPr="002C711B">
              <w:t xml:space="preserve"> página privada.</w:t>
            </w:r>
          </w:p>
        </w:tc>
      </w:tr>
    </w:tbl>
    <w:p w:rsidR="00456125" w:rsidRDefault="00456125" w:rsidP="00456125"/>
    <w:p w:rsidR="00C40270" w:rsidRDefault="00C40270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171EFD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UC-09 </w:t>
            </w:r>
            <w:r w:rsidR="00456125">
              <w:rPr>
                <w:rFonts w:ascii="Times New Roman" w:hAnsi="Times New Roman" w:cs="Times New Roman"/>
              </w:rPr>
              <w:t>Visualizar ‘Perfil Público’ de usuário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4259B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</w:t>
            </w:r>
            <w:r w:rsidR="004259BD">
              <w:rPr>
                <w:rFonts w:ascii="Times New Roman" w:hAnsi="Times New Roman" w:cs="Times New Roman"/>
              </w:rPr>
              <w:t>a área de</w:t>
            </w:r>
            <w:r w:rsidR="00CE4700">
              <w:rPr>
                <w:rFonts w:ascii="Times New Roman" w:hAnsi="Times New Roman" w:cs="Times New Roman"/>
              </w:rPr>
              <w:t xml:space="preserve"> perfil</w:t>
            </w:r>
            <w:r>
              <w:rPr>
                <w:rFonts w:ascii="Times New Roman" w:hAnsi="Times New Roman" w:cs="Times New Roman"/>
              </w:rPr>
              <w:t xml:space="preserve"> públic</w:t>
            </w:r>
            <w:r w:rsidR="00CE4700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 xml:space="preserve"> de </w:t>
            </w:r>
            <w:r w:rsidR="00CE4700">
              <w:rPr>
                <w:rFonts w:ascii="Times New Roman" w:hAnsi="Times New Roman" w:cs="Times New Roman"/>
              </w:rPr>
              <w:t>um membro do</w:t>
            </w:r>
            <w:r>
              <w:rPr>
                <w:rFonts w:ascii="Times New Roman" w:hAnsi="Times New Roman" w:cs="Times New Roman"/>
              </w:rPr>
              <w:t xml:space="preserve">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FF1398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79192A" w:rsidRDefault="0079192A" w:rsidP="0079192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terá acesso à área de perfil pública de outro membro, onde será possível acessar as seguintes funcionalidades</w:t>
            </w:r>
            <w:r w:rsidR="00C04E9A">
              <w:rPr>
                <w:rFonts w:ascii="Times New Roman" w:hAnsi="Times New Roman" w:cs="Times New Roman"/>
              </w:rPr>
              <w:t xml:space="preserve"> relativas ao dono do perfil visitado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79192A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foto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79192A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informações básicas pessoais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C04E9A" w:rsidRPr="00C04E9A" w:rsidRDefault="00C04E9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C04E9A">
              <w:rPr>
                <w:rFonts w:ascii="Times New Roman" w:hAnsi="Times New Roman" w:cs="Times New Roman"/>
              </w:rPr>
              <w:t xml:space="preserve">Visualizar </w:t>
            </w:r>
            <w:r>
              <w:rPr>
                <w:rFonts w:ascii="Times New Roman" w:hAnsi="Times New Roman" w:cs="Times New Roman"/>
              </w:rPr>
              <w:t>localização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C04E9A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C04E9A">
              <w:rPr>
                <w:rFonts w:ascii="Times New Roman" w:hAnsi="Times New Roman" w:cs="Times New Roman"/>
              </w:rPr>
              <w:t>Visualizar reputação</w:t>
            </w:r>
            <w:r w:rsidR="00C04E9A" w:rsidRPr="00C04E9A">
              <w:rPr>
                <w:rFonts w:ascii="Times New Roman" w:hAnsi="Times New Roman" w:cs="Times New Roman"/>
              </w:rPr>
              <w:t xml:space="preserve"> no sistema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C04E9A" w:rsidRPr="00C04E9A" w:rsidRDefault="00C04E9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C04E9A">
              <w:rPr>
                <w:rFonts w:ascii="Times New Roman" w:hAnsi="Times New Roman" w:cs="Times New Roman"/>
              </w:rPr>
              <w:lastRenderedPageBreak/>
              <w:t xml:space="preserve">Visualizar </w:t>
            </w:r>
            <w:r>
              <w:rPr>
                <w:rFonts w:ascii="Times New Roman" w:hAnsi="Times New Roman" w:cs="Times New Roman"/>
              </w:rPr>
              <w:t>se é um mentor no</w:t>
            </w:r>
            <w:r w:rsidRPr="00C04E9A">
              <w:rPr>
                <w:rFonts w:ascii="Times New Roman" w:hAnsi="Times New Roman" w:cs="Times New Roman"/>
              </w:rPr>
              <w:t xml:space="preserve"> sistema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79192A" w:rsidRPr="00C04E9A" w:rsidRDefault="00C04E9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79192A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C04E9A">
              <w:rPr>
                <w:rFonts w:ascii="Times New Roman" w:hAnsi="Times New Roman" w:cs="Times New Roman"/>
              </w:rPr>
              <w:t>portfólio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C04E9A" w:rsidRDefault="00C04E9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habilidades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F53D07" w:rsidRDefault="00F53D07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interesses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F53D07" w:rsidRDefault="00F53D07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formação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F53D07" w:rsidRPr="00F53D07" w:rsidRDefault="00F53D07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site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79192A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de sua criação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79192A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que participa</w:t>
            </w:r>
            <w:r w:rsidR="00C04E9A">
              <w:rPr>
                <w:rFonts w:ascii="Times New Roman" w:hAnsi="Times New Roman" w:cs="Times New Roman"/>
              </w:rPr>
              <w:t xml:space="preserve"> ou participou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456125" w:rsidRDefault="007919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projetos que segue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F53D07" w:rsidRDefault="00F53D07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Indicar projeto compatível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  <w:p w:rsidR="00F53D07" w:rsidRPr="00C04E9A" w:rsidRDefault="00F53D07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Denunciar membro por má conduta</w:t>
            </w:r>
            <w:r w:rsidR="00C45AEF">
              <w:rPr>
                <w:rFonts w:ascii="Times New Roman" w:hAnsi="Times New Roman" w:cs="Times New Roman"/>
              </w:rPr>
              <w:t>;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FF1398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FF1398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FF1398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5F6D2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(Membro do sistema acessa </w:t>
            </w:r>
            <w:r w:rsidR="005F6D22">
              <w:rPr>
                <w:rFonts w:ascii="Times New Roman" w:hAnsi="Times New Roman" w:cs="Times New Roman"/>
              </w:rPr>
              <w:t>‘</w:t>
            </w:r>
            <w:r>
              <w:rPr>
                <w:rFonts w:ascii="Times New Roman" w:hAnsi="Times New Roman" w:cs="Times New Roman"/>
              </w:rPr>
              <w:t>Perfil Público</w:t>
            </w:r>
            <w:r w:rsidR="005F6D22">
              <w:rPr>
                <w:rFonts w:ascii="Times New Roman" w:hAnsi="Times New Roman" w:cs="Times New Roman"/>
              </w:rPr>
              <w:t>’ de outro membro com sucesso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66461" w:rsidTr="000E01CD">
        <w:trPr>
          <w:trHeight w:val="285"/>
        </w:trPr>
        <w:tc>
          <w:tcPr>
            <w:tcW w:w="4829" w:type="dxa"/>
          </w:tcPr>
          <w:p w:rsidR="00E66461" w:rsidRDefault="00CB7E6C" w:rsidP="00284D07">
            <w:pPr>
              <w:pStyle w:val="Default"/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acessar perfil público de usuário através de busca direta ou de links espalhados pelo sistema.</w:t>
            </w:r>
          </w:p>
        </w:tc>
        <w:tc>
          <w:tcPr>
            <w:tcW w:w="4830" w:type="dxa"/>
          </w:tcPr>
          <w:p w:rsidR="00E66461" w:rsidRDefault="00E6646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66461" w:rsidTr="000E01CD">
        <w:trPr>
          <w:trHeight w:val="285"/>
        </w:trPr>
        <w:tc>
          <w:tcPr>
            <w:tcW w:w="4829" w:type="dxa"/>
          </w:tcPr>
          <w:p w:rsidR="00E66461" w:rsidRDefault="00E6646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66461" w:rsidRDefault="00E66461" w:rsidP="00284D07">
            <w:pPr>
              <w:pStyle w:val="Default"/>
              <w:numPr>
                <w:ilvl w:val="0"/>
                <w:numId w:val="6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para a área </w:t>
            </w:r>
            <w:r w:rsidR="00CB7E6C">
              <w:rPr>
                <w:rFonts w:ascii="Times New Roman" w:hAnsi="Times New Roman" w:cs="Times New Roman"/>
              </w:rPr>
              <w:t>de perfil pública</w:t>
            </w:r>
            <w:r>
              <w:rPr>
                <w:rFonts w:ascii="Times New Roman" w:hAnsi="Times New Roman" w:cs="Times New Roman"/>
              </w:rPr>
              <w:t xml:space="preserve"> do membro.</w:t>
            </w:r>
          </w:p>
        </w:tc>
      </w:tr>
    </w:tbl>
    <w:p w:rsidR="00456125" w:rsidRDefault="00456125" w:rsidP="00456125"/>
    <w:p w:rsidR="00456125" w:rsidRDefault="00456125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90C24" w:rsidP="00990C2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UC-10 </w:t>
            </w:r>
            <w:r w:rsidR="00456125">
              <w:rPr>
                <w:rFonts w:ascii="Times New Roman" w:hAnsi="Times New Roman" w:cs="Times New Roman"/>
              </w:rPr>
              <w:t xml:space="preserve">Pesquisar </w:t>
            </w:r>
            <w:r>
              <w:rPr>
                <w:rFonts w:ascii="Times New Roman" w:hAnsi="Times New Roman" w:cs="Times New Roman"/>
              </w:rPr>
              <w:t>p</w:t>
            </w:r>
            <w:r w:rsidR="00456125">
              <w:rPr>
                <w:rFonts w:ascii="Times New Roman" w:hAnsi="Times New Roman" w:cs="Times New Roman"/>
              </w:rPr>
              <w:t xml:space="preserve">erfil de </w:t>
            </w:r>
            <w:r>
              <w:rPr>
                <w:rFonts w:ascii="Times New Roman" w:hAnsi="Times New Roman" w:cs="Times New Roman"/>
              </w:rPr>
              <w:t>m</w:t>
            </w:r>
            <w:r w:rsidR="00456125">
              <w:rPr>
                <w:rFonts w:ascii="Times New Roman" w:hAnsi="Times New Roman" w:cs="Times New Roman"/>
              </w:rPr>
              <w:t>embro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6E4E5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</w:t>
            </w:r>
            <w:r w:rsidR="006E4E5C">
              <w:rPr>
                <w:rFonts w:ascii="Times New Roman" w:hAnsi="Times New Roman" w:cs="Times New Roman"/>
              </w:rPr>
              <w:t xml:space="preserve">aso de uso refere-se à ação de </w:t>
            </w:r>
            <w:r>
              <w:rPr>
                <w:rFonts w:ascii="Times New Roman" w:hAnsi="Times New Roman" w:cs="Times New Roman"/>
              </w:rPr>
              <w:t xml:space="preserve">pesquisar </w:t>
            </w:r>
            <w:r w:rsidR="006E4E5C">
              <w:rPr>
                <w:rFonts w:ascii="Times New Roman" w:hAnsi="Times New Roman" w:cs="Times New Roman"/>
              </w:rPr>
              <w:t xml:space="preserve">por perfis </w:t>
            </w:r>
            <w:r w:rsidR="0000748F">
              <w:rPr>
                <w:rFonts w:ascii="Times New Roman" w:hAnsi="Times New Roman" w:cs="Times New Roman"/>
              </w:rPr>
              <w:t xml:space="preserve">públicos </w:t>
            </w:r>
            <w:r w:rsidR="006E4E5C">
              <w:rPr>
                <w:rFonts w:ascii="Times New Roman" w:hAnsi="Times New Roman" w:cs="Times New Roman"/>
              </w:rPr>
              <w:t>de membros d</w:t>
            </w:r>
            <w:r>
              <w:rPr>
                <w:rFonts w:ascii="Times New Roman" w:hAnsi="Times New Roman" w:cs="Times New Roman"/>
              </w:rPr>
              <w:t>o sistema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C3606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EF3BAB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Serão exibidos os perfis de membros que corresponderem às restrições da pesquisa (todos, </w:t>
            </w:r>
            <w:r w:rsidR="00BA182B">
              <w:rPr>
                <w:rFonts w:ascii="Times New Roman" w:hAnsi="Times New Roman" w:cs="Times New Roman"/>
              </w:rPr>
              <w:t xml:space="preserve">por nome, </w:t>
            </w:r>
            <w:r>
              <w:rPr>
                <w:rFonts w:ascii="Times New Roman" w:hAnsi="Times New Roman" w:cs="Times New Roman"/>
              </w:rPr>
              <w:t>por localização, por habilidade, por interesse, por formação, por reputação).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C3606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C3606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C3606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(Pesquisa exibida com sucesso)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2D2896" w:rsidP="00284D07">
            <w:pPr>
              <w:pStyle w:val="Default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Acessar </w:t>
            </w:r>
            <w:r w:rsidR="00456125">
              <w:rPr>
                <w:rFonts w:ascii="Times New Roman" w:hAnsi="Times New Roman" w:cs="Times New Roman"/>
              </w:rPr>
              <w:t xml:space="preserve">opção </w:t>
            </w:r>
            <w:r>
              <w:rPr>
                <w:rFonts w:ascii="Times New Roman" w:hAnsi="Times New Roman" w:cs="Times New Roman"/>
              </w:rPr>
              <w:t xml:space="preserve">de </w:t>
            </w:r>
            <w:r w:rsidR="00456125">
              <w:rPr>
                <w:rFonts w:ascii="Times New Roman" w:hAnsi="Times New Roman" w:cs="Times New Roman"/>
              </w:rPr>
              <w:t>pesquisa de 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56125" w:rsidRDefault="00456125" w:rsidP="00284D07">
            <w:pPr>
              <w:pStyle w:val="Default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</w:t>
            </w:r>
            <w:r w:rsidR="006F1DFB">
              <w:rPr>
                <w:rFonts w:ascii="Times New Roman" w:hAnsi="Times New Roman" w:cs="Times New Roman"/>
              </w:rPr>
              <w:t xml:space="preserve">opções de restrição de </w:t>
            </w:r>
            <w:r>
              <w:rPr>
                <w:rFonts w:ascii="Times New Roman" w:hAnsi="Times New Roman" w:cs="Times New Roman"/>
              </w:rPr>
              <w:t>busca</w:t>
            </w:r>
            <w:r w:rsidR="006F1DFB">
              <w:rPr>
                <w:rFonts w:ascii="Times New Roman" w:hAnsi="Times New Roman" w:cs="Times New Roman"/>
              </w:rPr>
              <w:t>.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284D07">
            <w:pPr>
              <w:pStyle w:val="Default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Informar </w:t>
            </w:r>
            <w:r w:rsidR="006F1DFB">
              <w:rPr>
                <w:rFonts w:ascii="Times New Roman" w:hAnsi="Times New Roman" w:cs="Times New Roman"/>
              </w:rPr>
              <w:t xml:space="preserve">restrições </w:t>
            </w:r>
            <w:r>
              <w:rPr>
                <w:rFonts w:ascii="Times New Roman" w:hAnsi="Times New Roman" w:cs="Times New Roman"/>
              </w:rPr>
              <w:t>de busca</w:t>
            </w:r>
            <w:r w:rsidR="006F1DF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284D07">
            <w:pPr>
              <w:pStyle w:val="Default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</w:t>
            </w:r>
            <w:r w:rsidR="00E726C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56125" w:rsidRDefault="00456125" w:rsidP="00284D07">
            <w:pPr>
              <w:pStyle w:val="Default"/>
              <w:numPr>
                <w:ilvl w:val="0"/>
                <w:numId w:val="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resultado da busca</w:t>
            </w:r>
            <w:r w:rsidR="00E726CA">
              <w:rPr>
                <w:rFonts w:ascii="Times New Roman" w:hAnsi="Times New Roman" w:cs="Times New Roman"/>
              </w:rPr>
              <w:t>.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8F78B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8F78BC">
              <w:rPr>
                <w:rFonts w:ascii="Times New Roman" w:hAnsi="Times New Roman" w:cs="Times New Roman"/>
              </w:rPr>
              <w:t>Nenhum resultado encontrado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F78BC" w:rsidTr="000E01CD">
        <w:trPr>
          <w:trHeight w:val="285"/>
        </w:trPr>
        <w:tc>
          <w:tcPr>
            <w:tcW w:w="4829" w:type="dxa"/>
          </w:tcPr>
          <w:p w:rsidR="008F78BC" w:rsidRDefault="008F78BC" w:rsidP="00284D07">
            <w:pPr>
              <w:pStyle w:val="Default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pesquisa de membro.</w:t>
            </w:r>
          </w:p>
        </w:tc>
        <w:tc>
          <w:tcPr>
            <w:tcW w:w="4830" w:type="dxa"/>
          </w:tcPr>
          <w:p w:rsidR="008F78BC" w:rsidRDefault="008F78B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F78BC" w:rsidTr="000E01CD">
        <w:trPr>
          <w:trHeight w:val="285"/>
        </w:trPr>
        <w:tc>
          <w:tcPr>
            <w:tcW w:w="4829" w:type="dxa"/>
          </w:tcPr>
          <w:p w:rsidR="008F78BC" w:rsidRDefault="008F78B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F78BC" w:rsidRDefault="008F78BC" w:rsidP="00284D07">
            <w:pPr>
              <w:pStyle w:val="Default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opções de restrição de busca.</w:t>
            </w:r>
          </w:p>
        </w:tc>
      </w:tr>
      <w:tr w:rsidR="008F78BC" w:rsidTr="000E01CD">
        <w:trPr>
          <w:trHeight w:val="285"/>
        </w:trPr>
        <w:tc>
          <w:tcPr>
            <w:tcW w:w="4829" w:type="dxa"/>
          </w:tcPr>
          <w:p w:rsidR="008F78BC" w:rsidRDefault="008F78BC" w:rsidP="00284D07">
            <w:pPr>
              <w:pStyle w:val="Default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restrições de busca.</w:t>
            </w:r>
          </w:p>
        </w:tc>
        <w:tc>
          <w:tcPr>
            <w:tcW w:w="4830" w:type="dxa"/>
          </w:tcPr>
          <w:p w:rsidR="008F78BC" w:rsidRDefault="008F78B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F78BC" w:rsidTr="000E01CD">
        <w:trPr>
          <w:trHeight w:val="285"/>
        </w:trPr>
        <w:tc>
          <w:tcPr>
            <w:tcW w:w="4829" w:type="dxa"/>
          </w:tcPr>
          <w:p w:rsidR="008F78BC" w:rsidRDefault="008F78BC" w:rsidP="00284D07">
            <w:pPr>
              <w:pStyle w:val="Default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8F78BC" w:rsidRDefault="008F78B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F78BC" w:rsidTr="000E01CD">
        <w:trPr>
          <w:trHeight w:val="285"/>
        </w:trPr>
        <w:tc>
          <w:tcPr>
            <w:tcW w:w="4829" w:type="dxa"/>
          </w:tcPr>
          <w:p w:rsidR="008F78BC" w:rsidRDefault="008F78B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F78BC" w:rsidRDefault="008F78BC" w:rsidP="00284D07">
            <w:pPr>
              <w:pStyle w:val="Default"/>
              <w:numPr>
                <w:ilvl w:val="0"/>
                <w:numId w:val="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</w:t>
            </w:r>
            <w:r w:rsidR="00222C8A">
              <w:rPr>
                <w:rFonts w:ascii="Times New Roman" w:hAnsi="Times New Roman" w:cs="Times New Roman"/>
              </w:rPr>
              <w:t>mensagem de nenhum resultado encontrado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456125" w:rsidRDefault="00456125" w:rsidP="00456125"/>
    <w:p w:rsidR="00901F95" w:rsidRDefault="00901F95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01F9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UC-11 </w:t>
            </w:r>
            <w:r w:rsidR="00456125">
              <w:rPr>
                <w:rFonts w:ascii="Times New Roman" w:hAnsi="Times New Roman" w:cs="Times New Roman"/>
              </w:rPr>
              <w:t>Visualizar sua reputação no sistema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6D04D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</w:t>
            </w:r>
            <w:r w:rsidR="006D04D2">
              <w:rPr>
                <w:rFonts w:ascii="Times New Roman" w:hAnsi="Times New Roman" w:cs="Times New Roman"/>
              </w:rPr>
              <w:t xml:space="preserve">refere-se à ação de um membro </w:t>
            </w:r>
            <w:r>
              <w:rPr>
                <w:rFonts w:ascii="Times New Roman" w:hAnsi="Times New Roman" w:cs="Times New Roman"/>
              </w:rPr>
              <w:t xml:space="preserve">visualizar </w:t>
            </w:r>
            <w:r w:rsidR="006D04D2">
              <w:rPr>
                <w:rFonts w:ascii="Times New Roman" w:hAnsi="Times New Roman" w:cs="Times New Roman"/>
              </w:rPr>
              <w:t xml:space="preserve">sua própria </w:t>
            </w:r>
            <w:r>
              <w:rPr>
                <w:rFonts w:ascii="Times New Roman" w:hAnsi="Times New Roman" w:cs="Times New Roman"/>
              </w:rPr>
              <w:t>reputação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09282F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394513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terá acesso à sua reputação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69170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69170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69170A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Pr="00757513" w:rsidRDefault="00456125" w:rsidP="00C83A72">
            <w:pPr>
              <w:pStyle w:val="Default"/>
              <w:rPr>
                <w:rFonts w:ascii="Times New Roman" w:hAnsi="Times New Roman" w:cs="Times New Roman"/>
                <w:color w:val="FF0000"/>
              </w:rPr>
            </w:pPr>
            <w:r w:rsidRPr="006D04D2">
              <w:rPr>
                <w:rFonts w:ascii="Times New Roman" w:hAnsi="Times New Roman" w:cs="Times New Roman"/>
                <w:color w:val="auto"/>
              </w:rPr>
              <w:t xml:space="preserve">Fluxo Principal (Visualizar </w:t>
            </w:r>
            <w:r w:rsidR="00C83A72">
              <w:rPr>
                <w:rFonts w:ascii="Times New Roman" w:hAnsi="Times New Roman" w:cs="Times New Roman"/>
                <w:color w:val="auto"/>
              </w:rPr>
              <w:t xml:space="preserve">própria </w:t>
            </w:r>
            <w:r w:rsidRPr="006D04D2">
              <w:rPr>
                <w:rFonts w:ascii="Times New Roman" w:hAnsi="Times New Roman" w:cs="Times New Roman"/>
                <w:color w:val="auto"/>
              </w:rPr>
              <w:t>reputação</w:t>
            </w:r>
            <w:r w:rsidR="00C83A72">
              <w:rPr>
                <w:rFonts w:ascii="Times New Roman" w:hAnsi="Times New Roman" w:cs="Times New Roman"/>
                <w:color w:val="auto"/>
              </w:rPr>
              <w:t xml:space="preserve"> com sucesso</w:t>
            </w:r>
            <w:r w:rsidRPr="006D04D2">
              <w:rPr>
                <w:rFonts w:ascii="Times New Roman" w:hAnsi="Times New Roman" w:cs="Times New Roman"/>
                <w:color w:val="auto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84307" w:rsidTr="000E01CD">
        <w:trPr>
          <w:trHeight w:val="285"/>
        </w:trPr>
        <w:tc>
          <w:tcPr>
            <w:tcW w:w="4829" w:type="dxa"/>
          </w:tcPr>
          <w:p w:rsidR="00F84307" w:rsidRDefault="00F84307" w:rsidP="00284D07">
            <w:pPr>
              <w:pStyle w:val="Default"/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</w:t>
            </w:r>
            <w:r w:rsidR="008D3386">
              <w:rPr>
                <w:rFonts w:ascii="Times New Roman" w:hAnsi="Times New Roman" w:cs="Times New Roman"/>
              </w:rPr>
              <w:t>sua ‘Área Privada’ de usuário</w:t>
            </w:r>
            <w:r w:rsidR="006D3179">
              <w:rPr>
                <w:rFonts w:ascii="Times New Roman" w:hAnsi="Times New Roman" w:cs="Times New Roman"/>
              </w:rPr>
              <w:t xml:space="preserve"> ou seu ‘Perfil Público’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84307" w:rsidRDefault="00F8430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84307" w:rsidTr="000E01CD">
        <w:trPr>
          <w:trHeight w:val="285"/>
        </w:trPr>
        <w:tc>
          <w:tcPr>
            <w:tcW w:w="4829" w:type="dxa"/>
          </w:tcPr>
          <w:p w:rsidR="00F84307" w:rsidRDefault="00F84307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84307" w:rsidRDefault="00F84307" w:rsidP="00284D07">
            <w:pPr>
              <w:pStyle w:val="Default"/>
              <w:numPr>
                <w:ilvl w:val="0"/>
                <w:numId w:val="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</w:t>
            </w:r>
            <w:r w:rsidR="00CE1BB8">
              <w:rPr>
                <w:rFonts w:ascii="Times New Roman" w:hAnsi="Times New Roman" w:cs="Times New Roman"/>
              </w:rPr>
              <w:t xml:space="preserve">‘Área Privada’ </w:t>
            </w:r>
            <w:r w:rsidR="00CB5E82">
              <w:rPr>
                <w:rFonts w:ascii="Times New Roman" w:hAnsi="Times New Roman" w:cs="Times New Roman"/>
              </w:rPr>
              <w:t xml:space="preserve">ou ‘Perfil Público’ </w:t>
            </w:r>
            <w:r w:rsidR="00CE1BB8">
              <w:rPr>
                <w:rFonts w:ascii="Times New Roman" w:hAnsi="Times New Roman" w:cs="Times New Roman"/>
              </w:rPr>
              <w:t>do usu</w:t>
            </w:r>
            <w:r w:rsidR="003E1399">
              <w:rPr>
                <w:rFonts w:ascii="Times New Roman" w:hAnsi="Times New Roman" w:cs="Times New Roman"/>
              </w:rPr>
              <w:t xml:space="preserve">ário </w:t>
            </w:r>
            <w:r w:rsidR="00CB5E82">
              <w:rPr>
                <w:rFonts w:ascii="Times New Roman" w:hAnsi="Times New Roman" w:cs="Times New Roman"/>
              </w:rPr>
              <w:t xml:space="preserve">os quais </w:t>
            </w:r>
            <w:r w:rsidR="008C5877">
              <w:rPr>
                <w:rFonts w:ascii="Times New Roman" w:hAnsi="Times New Roman" w:cs="Times New Roman"/>
              </w:rPr>
              <w:t>cont</w:t>
            </w:r>
            <w:r w:rsidR="00CB5E82">
              <w:rPr>
                <w:rFonts w:ascii="Times New Roman" w:hAnsi="Times New Roman" w:cs="Times New Roman"/>
              </w:rPr>
              <w:t>ê</w:t>
            </w:r>
            <w:r w:rsidR="008C5877">
              <w:rPr>
                <w:rFonts w:ascii="Times New Roman" w:hAnsi="Times New Roman" w:cs="Times New Roman"/>
              </w:rPr>
              <w:t>m sua</w:t>
            </w:r>
            <w:r w:rsidR="003E1399">
              <w:rPr>
                <w:rFonts w:ascii="Times New Roman" w:hAnsi="Times New Roman" w:cs="Times New Roman"/>
              </w:rPr>
              <w:t xml:space="preserve"> reputação no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783E16" w:rsidRPr="00757513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83E16" w:rsidRPr="00757513" w:rsidRDefault="00783E16" w:rsidP="00783E16">
            <w:pPr>
              <w:pStyle w:val="Default"/>
              <w:rPr>
                <w:rFonts w:ascii="Times New Roman" w:hAnsi="Times New Roman" w:cs="Times New Roman"/>
                <w:color w:val="FF0000"/>
              </w:rPr>
            </w:pPr>
            <w:r w:rsidRPr="006D04D2">
              <w:rPr>
                <w:rFonts w:ascii="Times New Roman" w:hAnsi="Times New Roman" w:cs="Times New Roman"/>
                <w:color w:val="auto"/>
              </w:rPr>
              <w:t xml:space="preserve">Fluxo </w:t>
            </w:r>
            <w:r>
              <w:rPr>
                <w:rFonts w:ascii="Times New Roman" w:hAnsi="Times New Roman" w:cs="Times New Roman"/>
              </w:rPr>
              <w:t xml:space="preserve">Alternativo I </w:t>
            </w:r>
            <w:r w:rsidRPr="006D04D2">
              <w:rPr>
                <w:rFonts w:ascii="Times New Roman" w:hAnsi="Times New Roman" w:cs="Times New Roman"/>
                <w:color w:val="auto"/>
              </w:rPr>
              <w:t>(</w:t>
            </w:r>
            <w:r>
              <w:rPr>
                <w:rFonts w:ascii="Times New Roman" w:hAnsi="Times New Roman" w:cs="Times New Roman"/>
                <w:color w:val="auto"/>
              </w:rPr>
              <w:t>R</w:t>
            </w:r>
            <w:r w:rsidRPr="006D04D2">
              <w:rPr>
                <w:rFonts w:ascii="Times New Roman" w:hAnsi="Times New Roman" w:cs="Times New Roman"/>
                <w:color w:val="auto"/>
              </w:rPr>
              <w:t>eputação</w:t>
            </w:r>
            <w:r>
              <w:rPr>
                <w:rFonts w:ascii="Times New Roman" w:hAnsi="Times New Roman" w:cs="Times New Roman"/>
                <w:color w:val="auto"/>
              </w:rPr>
              <w:t xml:space="preserve"> não disponível: membro não tem atividade no sistema</w:t>
            </w:r>
            <w:r w:rsidRPr="006D04D2">
              <w:rPr>
                <w:rFonts w:ascii="Times New Roman" w:hAnsi="Times New Roman" w:cs="Times New Roman"/>
                <w:color w:val="auto"/>
              </w:rPr>
              <w:t>)</w:t>
            </w:r>
          </w:p>
        </w:tc>
      </w:tr>
      <w:tr w:rsidR="00783E16" w:rsidTr="009679DD">
        <w:trPr>
          <w:trHeight w:val="285"/>
        </w:trPr>
        <w:tc>
          <w:tcPr>
            <w:tcW w:w="4829" w:type="dxa"/>
          </w:tcPr>
          <w:p w:rsidR="00783E16" w:rsidRDefault="00783E16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83E16" w:rsidRDefault="00783E16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83E16" w:rsidTr="009679DD">
        <w:trPr>
          <w:trHeight w:val="285"/>
        </w:trPr>
        <w:tc>
          <w:tcPr>
            <w:tcW w:w="4829" w:type="dxa"/>
          </w:tcPr>
          <w:p w:rsidR="00783E16" w:rsidRDefault="00783E16" w:rsidP="00284D07">
            <w:pPr>
              <w:pStyle w:val="Default"/>
              <w:numPr>
                <w:ilvl w:val="0"/>
                <w:numId w:val="1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de usuário ou seu ‘Perfil Público’.</w:t>
            </w:r>
          </w:p>
        </w:tc>
        <w:tc>
          <w:tcPr>
            <w:tcW w:w="4830" w:type="dxa"/>
          </w:tcPr>
          <w:p w:rsidR="00783E16" w:rsidRDefault="00783E16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83E16" w:rsidTr="009679DD">
        <w:trPr>
          <w:trHeight w:val="285"/>
        </w:trPr>
        <w:tc>
          <w:tcPr>
            <w:tcW w:w="4829" w:type="dxa"/>
          </w:tcPr>
          <w:p w:rsidR="00783E16" w:rsidRDefault="00783E16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83E16" w:rsidRDefault="00783E16" w:rsidP="00284D07">
            <w:pPr>
              <w:pStyle w:val="Default"/>
              <w:numPr>
                <w:ilvl w:val="0"/>
                <w:numId w:val="1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Privada’ ou ‘Perfil Público’ do usuário sem sua reputação no sistema.</w:t>
            </w:r>
          </w:p>
        </w:tc>
      </w:tr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673B4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UC-12 </w:t>
            </w:r>
            <w:r w:rsidR="00456125">
              <w:rPr>
                <w:rFonts w:ascii="Times New Roman" w:hAnsi="Times New Roman" w:cs="Times New Roman"/>
              </w:rPr>
              <w:t>Visualizar reputação de outros membros no sistema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</w:t>
            </w:r>
            <w:r w:rsidR="00470C9F">
              <w:rPr>
                <w:rFonts w:ascii="Times New Roman" w:hAnsi="Times New Roman" w:cs="Times New Roman"/>
              </w:rPr>
              <w:t xml:space="preserve">aso de uso refere-se à ação de </w:t>
            </w:r>
            <w:r>
              <w:rPr>
                <w:rFonts w:ascii="Times New Roman" w:hAnsi="Times New Roman" w:cs="Times New Roman"/>
              </w:rPr>
              <w:t>visualizar</w:t>
            </w:r>
            <w:r w:rsidR="00470C9F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 xml:space="preserve"> reputação de outros membros no sistema</w:t>
            </w:r>
            <w:r w:rsidR="00326535">
              <w:rPr>
                <w:rFonts w:ascii="Times New Roman" w:hAnsi="Times New Roman" w:cs="Times New Roman"/>
              </w:rPr>
              <w:t>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32653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326535" w:rsidP="0032653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terá acesso à reputação de outro membro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32653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32653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8058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Pr="00D53A84" w:rsidRDefault="00456125" w:rsidP="000E01CD">
            <w:pPr>
              <w:pStyle w:val="Default"/>
              <w:rPr>
                <w:rFonts w:ascii="Times New Roman" w:hAnsi="Times New Roman" w:cs="Times New Roman"/>
                <w:color w:val="FF0000"/>
              </w:rPr>
            </w:pPr>
            <w:r w:rsidRPr="00EC3D6F">
              <w:rPr>
                <w:rFonts w:ascii="Times New Roman" w:hAnsi="Times New Roman" w:cs="Times New Roman"/>
                <w:color w:val="auto"/>
              </w:rPr>
              <w:t>Fluxo Principal</w:t>
            </w:r>
            <w:r w:rsidR="00EC3D6F">
              <w:rPr>
                <w:rFonts w:ascii="Times New Roman" w:hAnsi="Times New Roman" w:cs="Times New Roman"/>
                <w:color w:val="auto"/>
              </w:rPr>
              <w:t xml:space="preserve"> (Visualizar reputação de outro membro</w:t>
            </w:r>
            <w:r w:rsidR="008D45CA">
              <w:rPr>
                <w:rFonts w:ascii="Times New Roman" w:hAnsi="Times New Roman" w:cs="Times New Roman"/>
                <w:color w:val="auto"/>
              </w:rPr>
              <w:t xml:space="preserve"> com sucesso</w:t>
            </w:r>
            <w:r w:rsidRPr="00EC3D6F">
              <w:rPr>
                <w:rFonts w:ascii="Times New Roman" w:hAnsi="Times New Roman" w:cs="Times New Roman"/>
                <w:color w:val="auto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80DA6" w:rsidTr="000E01CD">
        <w:trPr>
          <w:trHeight w:val="285"/>
        </w:trPr>
        <w:tc>
          <w:tcPr>
            <w:tcW w:w="4829" w:type="dxa"/>
          </w:tcPr>
          <w:p w:rsidR="00980DA6" w:rsidRDefault="00980DA6" w:rsidP="00284D07">
            <w:pPr>
              <w:pStyle w:val="Default"/>
              <w:numPr>
                <w:ilvl w:val="0"/>
                <w:numId w:val="6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membro</w:t>
            </w:r>
            <w:r w:rsidR="00E95982">
              <w:rPr>
                <w:rFonts w:ascii="Times New Roman" w:hAnsi="Times New Roman" w:cs="Times New Roman"/>
              </w:rPr>
              <w:t xml:space="preserve"> através de busca ou links espalhados pelo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980DA6" w:rsidRDefault="00980DA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80DA6" w:rsidTr="000E01CD">
        <w:trPr>
          <w:trHeight w:val="285"/>
        </w:trPr>
        <w:tc>
          <w:tcPr>
            <w:tcW w:w="4829" w:type="dxa"/>
          </w:tcPr>
          <w:p w:rsidR="00980DA6" w:rsidRDefault="00980DA6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80DA6" w:rsidRDefault="00980DA6" w:rsidP="00284D07">
            <w:pPr>
              <w:pStyle w:val="Default"/>
              <w:numPr>
                <w:ilvl w:val="0"/>
                <w:numId w:val="6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</w:t>
            </w:r>
            <w:r w:rsidR="00405246">
              <w:rPr>
                <w:rFonts w:ascii="Times New Roman" w:hAnsi="Times New Roman" w:cs="Times New Roman"/>
              </w:rPr>
              <w:t xml:space="preserve">Perfil Público’ </w:t>
            </w:r>
            <w:r>
              <w:rPr>
                <w:rFonts w:ascii="Times New Roman" w:hAnsi="Times New Roman" w:cs="Times New Roman"/>
              </w:rPr>
              <w:t xml:space="preserve">do </w:t>
            </w:r>
            <w:r w:rsidR="00405246">
              <w:rPr>
                <w:rFonts w:ascii="Times New Roman" w:hAnsi="Times New Roman" w:cs="Times New Roman"/>
              </w:rPr>
              <w:t>membro desejado</w:t>
            </w:r>
            <w:r>
              <w:rPr>
                <w:rFonts w:ascii="Times New Roman" w:hAnsi="Times New Roman" w:cs="Times New Roman"/>
              </w:rPr>
              <w:t xml:space="preserve"> a qual contém sua reputação no sistema.</w:t>
            </w:r>
          </w:p>
        </w:tc>
      </w:tr>
      <w:tr w:rsidR="00525E42" w:rsidRPr="00757513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25E42" w:rsidRPr="00757513" w:rsidRDefault="00525E42" w:rsidP="009679DD">
            <w:pPr>
              <w:pStyle w:val="Default"/>
              <w:rPr>
                <w:rFonts w:ascii="Times New Roman" w:hAnsi="Times New Roman" w:cs="Times New Roman"/>
                <w:color w:val="FF0000"/>
              </w:rPr>
            </w:pPr>
            <w:r w:rsidRPr="006D04D2">
              <w:rPr>
                <w:rFonts w:ascii="Times New Roman" w:hAnsi="Times New Roman" w:cs="Times New Roman"/>
                <w:color w:val="auto"/>
              </w:rPr>
              <w:t xml:space="preserve">Fluxo </w:t>
            </w:r>
            <w:r>
              <w:rPr>
                <w:rFonts w:ascii="Times New Roman" w:hAnsi="Times New Roman" w:cs="Times New Roman"/>
              </w:rPr>
              <w:t xml:space="preserve">Alternativo I </w:t>
            </w:r>
            <w:r w:rsidRPr="006D04D2">
              <w:rPr>
                <w:rFonts w:ascii="Times New Roman" w:hAnsi="Times New Roman" w:cs="Times New Roman"/>
                <w:color w:val="auto"/>
              </w:rPr>
              <w:t>(</w:t>
            </w:r>
            <w:r>
              <w:rPr>
                <w:rFonts w:ascii="Times New Roman" w:hAnsi="Times New Roman" w:cs="Times New Roman"/>
                <w:color w:val="auto"/>
              </w:rPr>
              <w:t>R</w:t>
            </w:r>
            <w:r w:rsidRPr="006D04D2">
              <w:rPr>
                <w:rFonts w:ascii="Times New Roman" w:hAnsi="Times New Roman" w:cs="Times New Roman"/>
                <w:color w:val="auto"/>
              </w:rPr>
              <w:t>eputação</w:t>
            </w:r>
            <w:r>
              <w:rPr>
                <w:rFonts w:ascii="Times New Roman" w:hAnsi="Times New Roman" w:cs="Times New Roman"/>
                <w:color w:val="auto"/>
              </w:rPr>
              <w:t xml:space="preserve"> não disponível: membro não tem atividade no sistema</w:t>
            </w:r>
            <w:r w:rsidRPr="006D04D2">
              <w:rPr>
                <w:rFonts w:ascii="Times New Roman" w:hAnsi="Times New Roman" w:cs="Times New Roman"/>
                <w:color w:val="auto"/>
              </w:rPr>
              <w:t>)</w:t>
            </w:r>
          </w:p>
        </w:tc>
      </w:tr>
      <w:tr w:rsidR="00525E42" w:rsidTr="009679DD">
        <w:trPr>
          <w:trHeight w:val="285"/>
        </w:trPr>
        <w:tc>
          <w:tcPr>
            <w:tcW w:w="4829" w:type="dxa"/>
          </w:tcPr>
          <w:p w:rsidR="00525E42" w:rsidRDefault="00525E42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25E42" w:rsidRDefault="00525E42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25E42" w:rsidTr="009679DD">
        <w:trPr>
          <w:trHeight w:val="285"/>
        </w:trPr>
        <w:tc>
          <w:tcPr>
            <w:tcW w:w="4829" w:type="dxa"/>
          </w:tcPr>
          <w:p w:rsidR="00525E42" w:rsidRDefault="00B04B27" w:rsidP="00284D07">
            <w:pPr>
              <w:pStyle w:val="Default"/>
              <w:numPr>
                <w:ilvl w:val="0"/>
                <w:numId w:val="16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membro através de busca ou links espalhados pelo sistema.</w:t>
            </w:r>
          </w:p>
        </w:tc>
        <w:tc>
          <w:tcPr>
            <w:tcW w:w="4830" w:type="dxa"/>
          </w:tcPr>
          <w:p w:rsidR="00525E42" w:rsidRDefault="00525E42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25E42" w:rsidTr="009E25AE">
        <w:trPr>
          <w:trHeight w:val="285"/>
        </w:trPr>
        <w:tc>
          <w:tcPr>
            <w:tcW w:w="4829" w:type="dxa"/>
            <w:tcBorders>
              <w:bottom w:val="single" w:sz="4" w:space="0" w:color="auto"/>
            </w:tcBorders>
          </w:tcPr>
          <w:p w:rsidR="00525E42" w:rsidRDefault="00525E42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  <w:tcBorders>
              <w:bottom w:val="single" w:sz="4" w:space="0" w:color="auto"/>
            </w:tcBorders>
          </w:tcPr>
          <w:p w:rsidR="00525E42" w:rsidRDefault="00B04B27" w:rsidP="00284D07">
            <w:pPr>
              <w:pStyle w:val="Default"/>
              <w:numPr>
                <w:ilvl w:val="0"/>
                <w:numId w:val="16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membro desejado a qual sem sua reputação no sistema.</w:t>
            </w:r>
          </w:p>
        </w:tc>
      </w:tr>
      <w:tr w:rsidR="009E25AE" w:rsidTr="009E25AE">
        <w:trPr>
          <w:trHeight w:val="562"/>
        </w:trPr>
        <w:tc>
          <w:tcPr>
            <w:tcW w:w="9659" w:type="dxa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:rsidR="009E25AE" w:rsidRDefault="009E25AE" w:rsidP="000E01CD">
            <w:pPr>
              <w:pStyle w:val="Default"/>
              <w:rPr>
                <w:rFonts w:ascii="Times New Roman" w:hAnsi="Times New Roman" w:cs="Times New Roman"/>
                <w:color w:val="auto"/>
              </w:rPr>
            </w:pPr>
          </w:p>
          <w:p w:rsidR="00436FFD" w:rsidRDefault="00436FFD" w:rsidP="000E01CD">
            <w:pPr>
              <w:pStyle w:val="Default"/>
              <w:rPr>
                <w:rFonts w:ascii="Times New Roman" w:hAnsi="Times New Roman" w:cs="Times New Roman"/>
                <w:color w:val="auto"/>
              </w:rPr>
            </w:pPr>
          </w:p>
          <w:p w:rsidR="00436FFD" w:rsidRDefault="00436FFD" w:rsidP="000E01CD">
            <w:pPr>
              <w:pStyle w:val="Default"/>
              <w:rPr>
                <w:rFonts w:ascii="Times New Roman" w:hAnsi="Times New Roman" w:cs="Times New Roman"/>
                <w:color w:val="auto"/>
              </w:rPr>
            </w:pPr>
          </w:p>
        </w:tc>
      </w:tr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104F98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auto"/>
              </w:rPr>
              <w:br w:type="page"/>
            </w:r>
            <w:r w:rsidR="00456125"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8031D1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UC-13 </w:t>
            </w:r>
            <w:r w:rsidR="00456125">
              <w:rPr>
                <w:rFonts w:ascii="Times New Roman" w:hAnsi="Times New Roman" w:cs="Times New Roman"/>
              </w:rPr>
              <w:t>Enviar mensagem para outro membro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90491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</w:t>
            </w:r>
            <w:r w:rsidR="00904919">
              <w:rPr>
                <w:rFonts w:ascii="Times New Roman" w:hAnsi="Times New Roman" w:cs="Times New Roman"/>
              </w:rPr>
              <w:t xml:space="preserve">aso de uso refere-se à ação de </w:t>
            </w:r>
            <w:r>
              <w:rPr>
                <w:rFonts w:ascii="Times New Roman" w:hAnsi="Times New Roman" w:cs="Times New Roman"/>
              </w:rPr>
              <w:t xml:space="preserve">enviar uma mensagem </w:t>
            </w:r>
            <w:r w:rsidR="00904919">
              <w:rPr>
                <w:rFonts w:ascii="Times New Roman" w:hAnsi="Times New Roman" w:cs="Times New Roman"/>
              </w:rPr>
              <w:t>par</w:t>
            </w:r>
            <w:r>
              <w:rPr>
                <w:rFonts w:ascii="Times New Roman" w:hAnsi="Times New Roman" w:cs="Times New Roman"/>
              </w:rPr>
              <w:t>a outro membro</w:t>
            </w:r>
            <w:r w:rsidR="00904919">
              <w:rPr>
                <w:rFonts w:ascii="Times New Roman" w:hAnsi="Times New Roman" w:cs="Times New Roman"/>
              </w:rPr>
              <w:t xml:space="preserve"> do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0491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E53BFE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 mensagem deve ser enviada para o membro destino e ser disponibilizada para acesso através da sua </w:t>
            </w:r>
            <w:r w:rsidR="005F74F6">
              <w:rPr>
                <w:rFonts w:ascii="Times New Roman" w:hAnsi="Times New Roman" w:cs="Times New Roman"/>
              </w:rPr>
              <w:t>‘</w:t>
            </w:r>
            <w:r>
              <w:rPr>
                <w:rFonts w:ascii="Times New Roman" w:hAnsi="Times New Roman" w:cs="Times New Roman"/>
              </w:rPr>
              <w:t>Área Privada</w:t>
            </w:r>
            <w:r w:rsidR="005F74F6">
              <w:rPr>
                <w:rFonts w:ascii="Times New Roman" w:hAnsi="Times New Roman" w:cs="Times New Roman"/>
              </w:rPr>
              <w:t>’</w:t>
            </w:r>
            <w:r>
              <w:rPr>
                <w:rFonts w:ascii="Times New Roman" w:hAnsi="Times New Roman" w:cs="Times New Roman"/>
              </w:rPr>
              <w:t xml:space="preserve"> de usuário</w:t>
            </w:r>
            <w:r w:rsidR="002849E4">
              <w:rPr>
                <w:rFonts w:ascii="Times New Roman" w:hAnsi="Times New Roman" w:cs="Times New Roman"/>
              </w:rPr>
              <w:t xml:space="preserve"> (UC-08)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0491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0491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90491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(Enviar mensagem para outro membro</w:t>
            </w:r>
            <w:r w:rsidR="002849E4">
              <w:rPr>
                <w:rFonts w:ascii="Times New Roman" w:hAnsi="Times New Roman" w:cs="Times New Roman"/>
              </w:rPr>
              <w:t xml:space="preserve"> com sucesso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2849E4" w:rsidTr="000E01CD">
        <w:trPr>
          <w:trHeight w:val="285"/>
        </w:trPr>
        <w:tc>
          <w:tcPr>
            <w:tcW w:w="4829" w:type="dxa"/>
          </w:tcPr>
          <w:p w:rsidR="002849E4" w:rsidRDefault="002849E4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membro através de busca ou links espalhados pelo sistema.</w:t>
            </w:r>
          </w:p>
        </w:tc>
        <w:tc>
          <w:tcPr>
            <w:tcW w:w="4830" w:type="dxa"/>
          </w:tcPr>
          <w:p w:rsidR="002849E4" w:rsidRDefault="002849E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2849E4" w:rsidTr="000E01CD">
        <w:trPr>
          <w:trHeight w:val="285"/>
        </w:trPr>
        <w:tc>
          <w:tcPr>
            <w:tcW w:w="4829" w:type="dxa"/>
          </w:tcPr>
          <w:p w:rsidR="002849E4" w:rsidRDefault="002849E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849E4" w:rsidRDefault="002849E4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membro desejado.</w:t>
            </w:r>
          </w:p>
        </w:tc>
      </w:tr>
      <w:tr w:rsidR="00094416" w:rsidTr="000E01CD">
        <w:trPr>
          <w:trHeight w:val="285"/>
        </w:trPr>
        <w:tc>
          <w:tcPr>
            <w:tcW w:w="4829" w:type="dxa"/>
          </w:tcPr>
          <w:p w:rsidR="00094416" w:rsidRDefault="00094416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enviar mensagem.</w:t>
            </w:r>
          </w:p>
        </w:tc>
        <w:tc>
          <w:tcPr>
            <w:tcW w:w="4830" w:type="dxa"/>
          </w:tcPr>
          <w:p w:rsidR="00094416" w:rsidRDefault="00094416" w:rsidP="0009441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94416" w:rsidTr="000E01CD">
        <w:trPr>
          <w:trHeight w:val="285"/>
        </w:trPr>
        <w:tc>
          <w:tcPr>
            <w:tcW w:w="4829" w:type="dxa"/>
          </w:tcPr>
          <w:p w:rsidR="00094416" w:rsidRDefault="00094416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Redigir mensagem.</w:t>
            </w:r>
          </w:p>
        </w:tc>
        <w:tc>
          <w:tcPr>
            <w:tcW w:w="4830" w:type="dxa"/>
          </w:tcPr>
          <w:p w:rsidR="00094416" w:rsidRDefault="00094416" w:rsidP="0009441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94416" w:rsidTr="000E01CD">
        <w:trPr>
          <w:trHeight w:val="285"/>
        </w:trPr>
        <w:tc>
          <w:tcPr>
            <w:tcW w:w="4829" w:type="dxa"/>
          </w:tcPr>
          <w:p w:rsidR="00094416" w:rsidRDefault="002563C2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Solicitar </w:t>
            </w:r>
            <w:proofErr w:type="gramStart"/>
            <w:r>
              <w:rPr>
                <w:rFonts w:ascii="Times New Roman" w:hAnsi="Times New Roman" w:cs="Times New Roman"/>
              </w:rPr>
              <w:t>envio</w:t>
            </w:r>
            <w:proofErr w:type="gramEnd"/>
            <w:r>
              <w:rPr>
                <w:rFonts w:ascii="Times New Roman" w:hAnsi="Times New Roman" w:cs="Times New Roman"/>
              </w:rPr>
              <w:t xml:space="preserve"> da mensagem.</w:t>
            </w:r>
          </w:p>
        </w:tc>
        <w:tc>
          <w:tcPr>
            <w:tcW w:w="4830" w:type="dxa"/>
          </w:tcPr>
          <w:p w:rsidR="00094416" w:rsidRDefault="00094416" w:rsidP="0009441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56125" w:rsidRDefault="002563C2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mensagem.</w:t>
            </w:r>
          </w:p>
        </w:tc>
      </w:tr>
      <w:tr w:rsidR="002563C2" w:rsidTr="000E01CD">
        <w:trPr>
          <w:trHeight w:val="285"/>
        </w:trPr>
        <w:tc>
          <w:tcPr>
            <w:tcW w:w="4829" w:type="dxa"/>
          </w:tcPr>
          <w:p w:rsidR="002563C2" w:rsidRDefault="002563C2" w:rsidP="000E01C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563C2" w:rsidRDefault="002563C2" w:rsidP="00284D07">
            <w:pPr>
              <w:pStyle w:val="Default"/>
              <w:numPr>
                <w:ilvl w:val="0"/>
                <w:numId w:val="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confirmação de envio.</w:t>
            </w:r>
          </w:p>
        </w:tc>
      </w:tr>
      <w:tr w:rsidR="00BE373B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E373B" w:rsidRDefault="00BE373B" w:rsidP="0007563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(Mensagem não enviada: caixa de mensagem</w:t>
            </w:r>
            <w:r w:rsidR="00075631">
              <w:rPr>
                <w:rFonts w:ascii="Times New Roman" w:hAnsi="Times New Roman" w:cs="Times New Roman"/>
              </w:rPr>
              <w:t xml:space="preserve"> do destinatário</w:t>
            </w:r>
            <w:r>
              <w:rPr>
                <w:rFonts w:ascii="Times New Roman" w:hAnsi="Times New Roman" w:cs="Times New Roman"/>
              </w:rPr>
              <w:t xml:space="preserve"> está cheia)</w:t>
            </w: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E373B" w:rsidRDefault="00BE373B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membro através de busca ou links espalhados pelo sistema.</w:t>
            </w:r>
          </w:p>
        </w:tc>
        <w:tc>
          <w:tcPr>
            <w:tcW w:w="4830" w:type="dxa"/>
          </w:tcPr>
          <w:p w:rsidR="00BE373B" w:rsidRDefault="00BE373B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membro desejado.</w:t>
            </w: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enviar mensagem.</w:t>
            </w:r>
          </w:p>
        </w:tc>
        <w:tc>
          <w:tcPr>
            <w:tcW w:w="4830" w:type="dxa"/>
          </w:tcPr>
          <w:p w:rsidR="00BE373B" w:rsidRDefault="00BE373B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Redigir mensagem.</w:t>
            </w:r>
          </w:p>
        </w:tc>
        <w:tc>
          <w:tcPr>
            <w:tcW w:w="4830" w:type="dxa"/>
          </w:tcPr>
          <w:p w:rsidR="00BE373B" w:rsidRDefault="00BE373B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Solicitar </w:t>
            </w:r>
            <w:proofErr w:type="gramStart"/>
            <w:r>
              <w:rPr>
                <w:rFonts w:ascii="Times New Roman" w:hAnsi="Times New Roman" w:cs="Times New Roman"/>
              </w:rPr>
              <w:t>envio</w:t>
            </w:r>
            <w:proofErr w:type="gramEnd"/>
            <w:r>
              <w:rPr>
                <w:rFonts w:ascii="Times New Roman" w:hAnsi="Times New Roman" w:cs="Times New Roman"/>
              </w:rPr>
              <w:t xml:space="preserve"> da mensagem.</w:t>
            </w:r>
          </w:p>
        </w:tc>
        <w:tc>
          <w:tcPr>
            <w:tcW w:w="4830" w:type="dxa"/>
          </w:tcPr>
          <w:p w:rsidR="00BE373B" w:rsidRDefault="00BE373B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mensagem.</w:t>
            </w:r>
          </w:p>
        </w:tc>
      </w:tr>
      <w:tr w:rsidR="00BE373B" w:rsidTr="009679DD">
        <w:trPr>
          <w:trHeight w:val="285"/>
        </w:trPr>
        <w:tc>
          <w:tcPr>
            <w:tcW w:w="4829" w:type="dxa"/>
          </w:tcPr>
          <w:p w:rsidR="00BE373B" w:rsidRDefault="00BE373B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E373B" w:rsidRDefault="00BE373B" w:rsidP="00284D07">
            <w:pPr>
              <w:pStyle w:val="Default"/>
              <w:numPr>
                <w:ilvl w:val="0"/>
                <w:numId w:val="16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</w:t>
            </w:r>
            <w:r w:rsidR="0069113C">
              <w:rPr>
                <w:rFonts w:ascii="Times New Roman" w:hAnsi="Times New Roman" w:cs="Times New Roman"/>
              </w:rPr>
              <w:t xml:space="preserve"> mensagem de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69113C">
              <w:rPr>
                <w:rFonts w:ascii="Times New Roman" w:hAnsi="Times New Roman" w:cs="Times New Roman"/>
              </w:rPr>
              <w:t xml:space="preserve">erro no </w:t>
            </w:r>
            <w:r>
              <w:rPr>
                <w:rFonts w:ascii="Times New Roman" w:hAnsi="Times New Roman" w:cs="Times New Roman"/>
              </w:rPr>
              <w:t>envio.</w:t>
            </w:r>
          </w:p>
        </w:tc>
      </w:tr>
    </w:tbl>
    <w:p w:rsidR="00456125" w:rsidRDefault="00456125" w:rsidP="00456125"/>
    <w:p w:rsidR="00846573" w:rsidRDefault="00846573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846573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84657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UC-14 Visualizar mensagem </w:t>
            </w:r>
            <w:r w:rsidR="00E401E6">
              <w:rPr>
                <w:rFonts w:ascii="Times New Roman" w:hAnsi="Times New Roman" w:cs="Times New Roman"/>
              </w:rPr>
              <w:t>enviada por</w:t>
            </w:r>
            <w:r>
              <w:rPr>
                <w:rFonts w:ascii="Times New Roman" w:hAnsi="Times New Roman" w:cs="Times New Roman"/>
              </w:rPr>
              <w:t xml:space="preserve"> outro membro</w:t>
            </w:r>
          </w:p>
        </w:tc>
      </w:tr>
      <w:tr w:rsidR="0084657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846573" w:rsidTr="00804832">
        <w:trPr>
          <w:trHeight w:val="285"/>
        </w:trPr>
        <w:tc>
          <w:tcPr>
            <w:tcW w:w="9659" w:type="dxa"/>
            <w:gridSpan w:val="2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42152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42152D">
              <w:rPr>
                <w:rFonts w:ascii="Times New Roman" w:hAnsi="Times New Roman" w:cs="Times New Roman"/>
              </w:rPr>
              <w:t xml:space="preserve">visualizar </w:t>
            </w:r>
            <w:r>
              <w:rPr>
                <w:rFonts w:ascii="Times New Roman" w:hAnsi="Times New Roman" w:cs="Times New Roman"/>
              </w:rPr>
              <w:t xml:space="preserve">uma mensagem </w:t>
            </w:r>
            <w:r w:rsidR="0042152D">
              <w:rPr>
                <w:rFonts w:ascii="Times New Roman" w:hAnsi="Times New Roman" w:cs="Times New Roman"/>
              </w:rPr>
              <w:t>enviada por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3552EA">
              <w:rPr>
                <w:rFonts w:ascii="Times New Roman" w:hAnsi="Times New Roman" w:cs="Times New Roman"/>
              </w:rPr>
              <w:t xml:space="preserve">outro </w:t>
            </w:r>
            <w:r>
              <w:rPr>
                <w:rFonts w:ascii="Times New Roman" w:hAnsi="Times New Roman" w:cs="Times New Roman"/>
              </w:rPr>
              <w:t>membro do sistema.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E401E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mensagem deve ser </w:t>
            </w:r>
            <w:r w:rsidR="00E401E6">
              <w:rPr>
                <w:rFonts w:ascii="Times New Roman" w:hAnsi="Times New Roman" w:cs="Times New Roman"/>
              </w:rPr>
              <w:t>exibida para visualização.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---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846573" w:rsidTr="00804832">
        <w:trPr>
          <w:trHeight w:val="270"/>
        </w:trPr>
        <w:tc>
          <w:tcPr>
            <w:tcW w:w="9659" w:type="dxa"/>
            <w:gridSpan w:val="2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4657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846573" w:rsidTr="00804832">
        <w:trPr>
          <w:trHeight w:val="285"/>
        </w:trPr>
        <w:tc>
          <w:tcPr>
            <w:tcW w:w="9659" w:type="dxa"/>
            <w:gridSpan w:val="2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4657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46573" w:rsidRDefault="00846573" w:rsidP="007341C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341C6">
              <w:rPr>
                <w:rFonts w:ascii="Times New Roman" w:hAnsi="Times New Roman" w:cs="Times New Roman"/>
              </w:rPr>
              <w:t>Visualizar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341C6">
              <w:rPr>
                <w:rFonts w:ascii="Times New Roman" w:hAnsi="Times New Roman" w:cs="Times New Roman"/>
              </w:rPr>
              <w:t>mensagem enviada por outro membro com sucesso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846573" w:rsidTr="00804832">
        <w:trPr>
          <w:trHeight w:val="285"/>
        </w:trPr>
        <w:tc>
          <w:tcPr>
            <w:tcW w:w="4829" w:type="dxa"/>
          </w:tcPr>
          <w:p w:rsidR="00846573" w:rsidRDefault="0084657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46573" w:rsidRDefault="0084657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46573" w:rsidTr="00804832">
        <w:trPr>
          <w:trHeight w:val="285"/>
        </w:trPr>
        <w:tc>
          <w:tcPr>
            <w:tcW w:w="4829" w:type="dxa"/>
          </w:tcPr>
          <w:p w:rsidR="00846573" w:rsidRDefault="00846573" w:rsidP="00284D07">
            <w:pPr>
              <w:pStyle w:val="Default"/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</w:t>
            </w:r>
            <w:r w:rsidR="00E401E6">
              <w:rPr>
                <w:rFonts w:ascii="Times New Roman" w:hAnsi="Times New Roman" w:cs="Times New Roman"/>
              </w:rPr>
              <w:t xml:space="preserve">sua </w:t>
            </w:r>
            <w:r>
              <w:rPr>
                <w:rFonts w:ascii="Times New Roman" w:hAnsi="Times New Roman" w:cs="Times New Roman"/>
              </w:rPr>
              <w:t>‘</w:t>
            </w:r>
            <w:r w:rsidR="00E401E6">
              <w:rPr>
                <w:rFonts w:ascii="Times New Roman" w:hAnsi="Times New Roman" w:cs="Times New Roman"/>
              </w:rPr>
              <w:t>Área Privada’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E401E6">
              <w:rPr>
                <w:rFonts w:ascii="Times New Roman" w:hAnsi="Times New Roman" w:cs="Times New Roman"/>
              </w:rPr>
              <w:t>no sistema.</w:t>
            </w:r>
          </w:p>
        </w:tc>
        <w:tc>
          <w:tcPr>
            <w:tcW w:w="4830" w:type="dxa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46573" w:rsidTr="00804832">
        <w:trPr>
          <w:trHeight w:val="285"/>
        </w:trPr>
        <w:tc>
          <w:tcPr>
            <w:tcW w:w="4829" w:type="dxa"/>
          </w:tcPr>
          <w:p w:rsidR="00846573" w:rsidRDefault="0084657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46573" w:rsidRDefault="00846573" w:rsidP="00284D07">
            <w:pPr>
              <w:pStyle w:val="Default"/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</w:t>
            </w:r>
            <w:r w:rsidR="00E401E6">
              <w:rPr>
                <w:rFonts w:ascii="Times New Roman" w:hAnsi="Times New Roman" w:cs="Times New Roman"/>
              </w:rPr>
              <w:t xml:space="preserve">Área Privada’ </w:t>
            </w:r>
            <w:r>
              <w:rPr>
                <w:rFonts w:ascii="Times New Roman" w:hAnsi="Times New Roman" w:cs="Times New Roman"/>
              </w:rPr>
              <w:t xml:space="preserve">do </w:t>
            </w:r>
            <w:r w:rsidR="00E401E6">
              <w:rPr>
                <w:rFonts w:ascii="Times New Roman" w:hAnsi="Times New Roman" w:cs="Times New Roman"/>
              </w:rPr>
              <w:t>membro.</w:t>
            </w:r>
          </w:p>
        </w:tc>
      </w:tr>
      <w:tr w:rsidR="00846573" w:rsidTr="00804832">
        <w:trPr>
          <w:trHeight w:val="285"/>
        </w:trPr>
        <w:tc>
          <w:tcPr>
            <w:tcW w:w="4829" w:type="dxa"/>
          </w:tcPr>
          <w:p w:rsidR="00846573" w:rsidRDefault="00846573" w:rsidP="00284D07">
            <w:pPr>
              <w:pStyle w:val="Default"/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opção de </w:t>
            </w:r>
            <w:r w:rsidR="00E401E6">
              <w:rPr>
                <w:rFonts w:ascii="Times New Roman" w:hAnsi="Times New Roman" w:cs="Times New Roman"/>
              </w:rPr>
              <w:t>visualizar mensagens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846573" w:rsidRDefault="0084657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46573" w:rsidTr="00804832">
        <w:trPr>
          <w:trHeight w:val="285"/>
        </w:trPr>
        <w:tc>
          <w:tcPr>
            <w:tcW w:w="4829" w:type="dxa"/>
          </w:tcPr>
          <w:p w:rsidR="00846573" w:rsidRDefault="00846573" w:rsidP="00E401E6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46573" w:rsidRDefault="00E401E6" w:rsidP="00284D07">
            <w:pPr>
              <w:pStyle w:val="Default"/>
              <w:numPr>
                <w:ilvl w:val="0"/>
                <w:numId w:val="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mensagens.</w:t>
            </w:r>
          </w:p>
        </w:tc>
      </w:tr>
      <w:tr w:rsidR="009A181D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A181D" w:rsidRDefault="009A181D" w:rsidP="009A181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(Mensagens não exibidas)</w:t>
            </w:r>
          </w:p>
        </w:tc>
      </w:tr>
      <w:tr w:rsidR="009A181D" w:rsidTr="009679DD">
        <w:trPr>
          <w:trHeight w:val="285"/>
        </w:trPr>
        <w:tc>
          <w:tcPr>
            <w:tcW w:w="4829" w:type="dxa"/>
          </w:tcPr>
          <w:p w:rsidR="009A181D" w:rsidRDefault="009A181D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A181D" w:rsidRDefault="009A181D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A181D" w:rsidTr="009679DD">
        <w:trPr>
          <w:trHeight w:val="285"/>
        </w:trPr>
        <w:tc>
          <w:tcPr>
            <w:tcW w:w="4829" w:type="dxa"/>
          </w:tcPr>
          <w:p w:rsidR="009A181D" w:rsidRDefault="009A181D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no sistema.</w:t>
            </w:r>
          </w:p>
        </w:tc>
        <w:tc>
          <w:tcPr>
            <w:tcW w:w="4830" w:type="dxa"/>
          </w:tcPr>
          <w:p w:rsidR="009A181D" w:rsidRDefault="009A181D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A181D" w:rsidTr="009679DD">
        <w:trPr>
          <w:trHeight w:val="285"/>
        </w:trPr>
        <w:tc>
          <w:tcPr>
            <w:tcW w:w="4829" w:type="dxa"/>
          </w:tcPr>
          <w:p w:rsidR="009A181D" w:rsidRDefault="009A181D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A181D" w:rsidRDefault="009A181D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Privada’ do membro.</w:t>
            </w:r>
          </w:p>
        </w:tc>
      </w:tr>
      <w:tr w:rsidR="009A181D" w:rsidTr="009679DD">
        <w:trPr>
          <w:trHeight w:val="285"/>
        </w:trPr>
        <w:tc>
          <w:tcPr>
            <w:tcW w:w="4829" w:type="dxa"/>
          </w:tcPr>
          <w:p w:rsidR="009A181D" w:rsidRDefault="009A181D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visualizar mensagens.</w:t>
            </w:r>
          </w:p>
        </w:tc>
        <w:tc>
          <w:tcPr>
            <w:tcW w:w="4830" w:type="dxa"/>
          </w:tcPr>
          <w:p w:rsidR="009A181D" w:rsidRDefault="009A181D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A181D" w:rsidTr="009679DD">
        <w:trPr>
          <w:trHeight w:val="285"/>
        </w:trPr>
        <w:tc>
          <w:tcPr>
            <w:tcW w:w="4829" w:type="dxa"/>
          </w:tcPr>
          <w:p w:rsidR="009A181D" w:rsidRDefault="009A181D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A181D" w:rsidRDefault="009A181D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exibir mensagens e comunicar erro ao membro.</w:t>
            </w:r>
          </w:p>
        </w:tc>
      </w:tr>
    </w:tbl>
    <w:p w:rsidR="00846573" w:rsidRDefault="00846573" w:rsidP="00456125"/>
    <w:p w:rsidR="00846573" w:rsidRDefault="00846573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3552EA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3552E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UC-15 Excluir mensagem enviada por outro membro</w:t>
            </w:r>
          </w:p>
        </w:tc>
      </w:tr>
      <w:tr w:rsidR="003552E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3552EA" w:rsidTr="00804832">
        <w:trPr>
          <w:trHeight w:val="285"/>
        </w:trPr>
        <w:tc>
          <w:tcPr>
            <w:tcW w:w="9659" w:type="dxa"/>
            <w:gridSpan w:val="2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3552E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excluir uma mensagem enviada por outro membro do sistema.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3552E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 mensagem deve ser excluída da caixa de visualizações de mensagens.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3552EA" w:rsidTr="00804832">
        <w:trPr>
          <w:trHeight w:val="270"/>
        </w:trPr>
        <w:tc>
          <w:tcPr>
            <w:tcW w:w="9659" w:type="dxa"/>
            <w:gridSpan w:val="2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552E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3552EA" w:rsidTr="00804832">
        <w:trPr>
          <w:trHeight w:val="285"/>
        </w:trPr>
        <w:tc>
          <w:tcPr>
            <w:tcW w:w="9659" w:type="dxa"/>
            <w:gridSpan w:val="2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552E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552EA" w:rsidRDefault="003552EA" w:rsidP="007341C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341C6">
              <w:rPr>
                <w:rFonts w:ascii="Times New Roman" w:hAnsi="Times New Roman" w:cs="Times New Roman"/>
              </w:rPr>
              <w:t>Excluir</w:t>
            </w:r>
            <w:r>
              <w:rPr>
                <w:rFonts w:ascii="Times New Roman" w:hAnsi="Times New Roman" w:cs="Times New Roman"/>
              </w:rPr>
              <w:t xml:space="preserve"> mensagem </w:t>
            </w:r>
            <w:r w:rsidR="007341C6">
              <w:rPr>
                <w:rFonts w:ascii="Times New Roman" w:hAnsi="Times New Roman" w:cs="Times New Roman"/>
              </w:rPr>
              <w:t xml:space="preserve">enviada por </w:t>
            </w:r>
            <w:r>
              <w:rPr>
                <w:rFonts w:ascii="Times New Roman" w:hAnsi="Times New Roman" w:cs="Times New Roman"/>
              </w:rPr>
              <w:t>outro membro com sucesso)</w:t>
            </w:r>
          </w:p>
        </w:tc>
      </w:tr>
      <w:tr w:rsidR="003552EA" w:rsidTr="00804832">
        <w:trPr>
          <w:trHeight w:val="285"/>
        </w:trPr>
        <w:tc>
          <w:tcPr>
            <w:tcW w:w="4829" w:type="dxa"/>
          </w:tcPr>
          <w:p w:rsidR="003552EA" w:rsidRDefault="003552E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552EA" w:rsidRDefault="003552E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552EA" w:rsidTr="00804832">
        <w:trPr>
          <w:trHeight w:val="285"/>
        </w:trPr>
        <w:tc>
          <w:tcPr>
            <w:tcW w:w="4829" w:type="dxa"/>
          </w:tcPr>
          <w:p w:rsidR="003552EA" w:rsidRDefault="003552EA" w:rsidP="00284D07">
            <w:pPr>
              <w:pStyle w:val="Default"/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no sistema.</w:t>
            </w:r>
          </w:p>
        </w:tc>
        <w:tc>
          <w:tcPr>
            <w:tcW w:w="4830" w:type="dxa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552EA" w:rsidTr="00804832">
        <w:trPr>
          <w:trHeight w:val="285"/>
        </w:trPr>
        <w:tc>
          <w:tcPr>
            <w:tcW w:w="4829" w:type="dxa"/>
          </w:tcPr>
          <w:p w:rsidR="003552EA" w:rsidRDefault="003552EA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552EA" w:rsidRDefault="003552EA" w:rsidP="00284D07">
            <w:pPr>
              <w:pStyle w:val="Default"/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Privada’ do membro.</w:t>
            </w:r>
          </w:p>
        </w:tc>
      </w:tr>
      <w:tr w:rsidR="003552EA" w:rsidTr="00804832">
        <w:trPr>
          <w:trHeight w:val="285"/>
        </w:trPr>
        <w:tc>
          <w:tcPr>
            <w:tcW w:w="4829" w:type="dxa"/>
          </w:tcPr>
          <w:p w:rsidR="003552EA" w:rsidRDefault="003552EA" w:rsidP="00284D07">
            <w:pPr>
              <w:pStyle w:val="Default"/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visualizar mensagens.</w:t>
            </w:r>
          </w:p>
        </w:tc>
        <w:tc>
          <w:tcPr>
            <w:tcW w:w="4830" w:type="dxa"/>
          </w:tcPr>
          <w:p w:rsidR="003552EA" w:rsidRDefault="003552E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552EA" w:rsidTr="00804832">
        <w:trPr>
          <w:trHeight w:val="285"/>
        </w:trPr>
        <w:tc>
          <w:tcPr>
            <w:tcW w:w="4829" w:type="dxa"/>
          </w:tcPr>
          <w:p w:rsidR="003552EA" w:rsidRDefault="003552EA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552EA" w:rsidRDefault="003552EA" w:rsidP="00284D07">
            <w:pPr>
              <w:pStyle w:val="Default"/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mensagens.</w:t>
            </w:r>
          </w:p>
        </w:tc>
      </w:tr>
      <w:tr w:rsidR="00F52D2B" w:rsidTr="00804832">
        <w:trPr>
          <w:trHeight w:val="285"/>
        </w:trPr>
        <w:tc>
          <w:tcPr>
            <w:tcW w:w="4829" w:type="dxa"/>
          </w:tcPr>
          <w:p w:rsidR="00F52D2B" w:rsidRDefault="00F52D2B" w:rsidP="00284D07">
            <w:pPr>
              <w:pStyle w:val="Default"/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mensagem para ser excluída.</w:t>
            </w:r>
          </w:p>
        </w:tc>
        <w:tc>
          <w:tcPr>
            <w:tcW w:w="4830" w:type="dxa"/>
          </w:tcPr>
          <w:p w:rsidR="00F52D2B" w:rsidRDefault="00F52D2B" w:rsidP="00F52D2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52D2B" w:rsidTr="00804832">
        <w:trPr>
          <w:trHeight w:val="285"/>
        </w:trPr>
        <w:tc>
          <w:tcPr>
            <w:tcW w:w="4829" w:type="dxa"/>
          </w:tcPr>
          <w:p w:rsidR="00F52D2B" w:rsidRDefault="00F52D2B" w:rsidP="00F52D2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52D2B" w:rsidRDefault="00F52D2B" w:rsidP="00284D07">
            <w:pPr>
              <w:pStyle w:val="Default"/>
              <w:numPr>
                <w:ilvl w:val="0"/>
                <w:numId w:val="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Excluir mensagem.</w:t>
            </w:r>
          </w:p>
        </w:tc>
      </w:tr>
      <w:tr w:rsidR="00F01765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01765" w:rsidRDefault="00F01765" w:rsidP="00F0176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Fluxo Alternativo I (Mensagens não excluídas)</w:t>
            </w: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01765" w:rsidRDefault="00F01765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no sistema.</w:t>
            </w:r>
          </w:p>
        </w:tc>
        <w:tc>
          <w:tcPr>
            <w:tcW w:w="4830" w:type="dxa"/>
          </w:tcPr>
          <w:p w:rsidR="00F01765" w:rsidRDefault="00F017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01765" w:rsidRDefault="00F01765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Privada’ do membro.</w:t>
            </w: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visualizar mensagens.</w:t>
            </w:r>
          </w:p>
        </w:tc>
        <w:tc>
          <w:tcPr>
            <w:tcW w:w="4830" w:type="dxa"/>
          </w:tcPr>
          <w:p w:rsidR="00F01765" w:rsidRDefault="00F017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01765" w:rsidRDefault="009A181D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F01765">
              <w:rPr>
                <w:rFonts w:ascii="Times New Roman" w:hAnsi="Times New Roman" w:cs="Times New Roman"/>
              </w:rPr>
              <w:t>xibir mensagens.</w:t>
            </w: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mensagem para ser excluída.</w:t>
            </w:r>
          </w:p>
        </w:tc>
        <w:tc>
          <w:tcPr>
            <w:tcW w:w="4830" w:type="dxa"/>
          </w:tcPr>
          <w:p w:rsidR="00F01765" w:rsidRDefault="00F017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01765" w:rsidTr="009679DD">
        <w:trPr>
          <w:trHeight w:val="285"/>
        </w:trPr>
        <w:tc>
          <w:tcPr>
            <w:tcW w:w="4829" w:type="dxa"/>
          </w:tcPr>
          <w:p w:rsidR="00F01765" w:rsidRDefault="00F01765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01765" w:rsidRDefault="00F01765" w:rsidP="00284D07">
            <w:pPr>
              <w:pStyle w:val="Default"/>
              <w:numPr>
                <w:ilvl w:val="0"/>
                <w:numId w:val="16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excluir mensagem e exibir mensagem de erro.</w:t>
            </w:r>
          </w:p>
        </w:tc>
      </w:tr>
    </w:tbl>
    <w:p w:rsidR="00846573" w:rsidRDefault="00846573" w:rsidP="00456125"/>
    <w:p w:rsidR="00846573" w:rsidRDefault="00846573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0A1C78" w:rsidP="000A1C7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UC-16 </w:t>
            </w:r>
            <w:r w:rsidR="00456125">
              <w:rPr>
                <w:rFonts w:ascii="Times New Roman" w:hAnsi="Times New Roman" w:cs="Times New Roman"/>
              </w:rPr>
              <w:t xml:space="preserve">Denunciar </w:t>
            </w:r>
            <w:r>
              <w:rPr>
                <w:rFonts w:ascii="Times New Roman" w:hAnsi="Times New Roman" w:cs="Times New Roman"/>
              </w:rPr>
              <w:t>usuário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denunciar má condutar de algum membro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C61548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9271B5" w:rsidP="00F2049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enviada uma notificação de denúncia de má cond</w:t>
            </w:r>
            <w:r w:rsidR="00F2049F">
              <w:rPr>
                <w:rFonts w:ascii="Times New Roman" w:hAnsi="Times New Roman" w:cs="Times New Roman"/>
              </w:rPr>
              <w:t xml:space="preserve">uta </w:t>
            </w:r>
            <w:r w:rsidR="00735A2A">
              <w:rPr>
                <w:rFonts w:ascii="Times New Roman" w:hAnsi="Times New Roman" w:cs="Times New Roman"/>
              </w:rPr>
              <w:t xml:space="preserve">de membro </w:t>
            </w:r>
            <w:r w:rsidR="00F2049F">
              <w:rPr>
                <w:rFonts w:ascii="Times New Roman" w:hAnsi="Times New Roman" w:cs="Times New Roman"/>
              </w:rPr>
              <w:t>para os gestores do sistema, os quais poderão acatar ou não esta denúncia.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AA418F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AA418F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AA418F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0663A2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(Denuncia de má c</w:t>
            </w:r>
            <w:r w:rsidR="00456125">
              <w:rPr>
                <w:rFonts w:ascii="Times New Roman" w:hAnsi="Times New Roman" w:cs="Times New Roman"/>
              </w:rPr>
              <w:t>onduta</w:t>
            </w:r>
            <w:r>
              <w:rPr>
                <w:rFonts w:ascii="Times New Roman" w:hAnsi="Times New Roman" w:cs="Times New Roman"/>
              </w:rPr>
              <w:t xml:space="preserve"> realizada com sucesso</w:t>
            </w:r>
            <w:r w:rsidR="00456125"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47271" w:rsidTr="000E01CD">
        <w:trPr>
          <w:trHeight w:val="285"/>
        </w:trPr>
        <w:tc>
          <w:tcPr>
            <w:tcW w:w="4829" w:type="dxa"/>
          </w:tcPr>
          <w:p w:rsidR="00B47271" w:rsidRDefault="00B47271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membro através de busca ou links espalhados pelo sistema.</w:t>
            </w:r>
          </w:p>
        </w:tc>
        <w:tc>
          <w:tcPr>
            <w:tcW w:w="4830" w:type="dxa"/>
          </w:tcPr>
          <w:p w:rsidR="00B47271" w:rsidRDefault="00B472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47271" w:rsidTr="000E01CD">
        <w:trPr>
          <w:trHeight w:val="285"/>
        </w:trPr>
        <w:tc>
          <w:tcPr>
            <w:tcW w:w="4829" w:type="dxa"/>
          </w:tcPr>
          <w:p w:rsidR="00B47271" w:rsidRDefault="00B4727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47271" w:rsidRDefault="00B47271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membro desejado.</w:t>
            </w:r>
          </w:p>
        </w:tc>
      </w:tr>
      <w:tr w:rsidR="00B47271" w:rsidTr="000E01CD">
        <w:trPr>
          <w:trHeight w:val="285"/>
        </w:trPr>
        <w:tc>
          <w:tcPr>
            <w:tcW w:w="4829" w:type="dxa"/>
          </w:tcPr>
          <w:p w:rsidR="00B47271" w:rsidRDefault="00B47271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opção de </w:t>
            </w:r>
            <w:r w:rsidR="00546EEF">
              <w:rPr>
                <w:rFonts w:ascii="Times New Roman" w:hAnsi="Times New Roman" w:cs="Times New Roman"/>
              </w:rPr>
              <w:t>denunciar 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B47271" w:rsidRDefault="00B472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46EEF" w:rsidTr="000E01CD">
        <w:trPr>
          <w:trHeight w:val="285"/>
        </w:trPr>
        <w:tc>
          <w:tcPr>
            <w:tcW w:w="4829" w:type="dxa"/>
          </w:tcPr>
          <w:p w:rsidR="00546EEF" w:rsidRDefault="00546EEF" w:rsidP="00546EEF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46EEF" w:rsidRDefault="00546EEF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Coletar motivo da denúncia.</w:t>
            </w:r>
          </w:p>
        </w:tc>
      </w:tr>
      <w:tr w:rsidR="00B47271" w:rsidTr="000E01CD">
        <w:trPr>
          <w:trHeight w:val="285"/>
        </w:trPr>
        <w:tc>
          <w:tcPr>
            <w:tcW w:w="4829" w:type="dxa"/>
          </w:tcPr>
          <w:p w:rsidR="00B47271" w:rsidRDefault="00546EEF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B47271" w:rsidRDefault="00B472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47271" w:rsidTr="000E01CD">
        <w:trPr>
          <w:trHeight w:val="285"/>
        </w:trPr>
        <w:tc>
          <w:tcPr>
            <w:tcW w:w="4829" w:type="dxa"/>
          </w:tcPr>
          <w:p w:rsidR="00B47271" w:rsidRDefault="00B4727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47271" w:rsidRDefault="00B47271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Enviar </w:t>
            </w:r>
            <w:r w:rsidR="00546EEF">
              <w:rPr>
                <w:rFonts w:ascii="Times New Roman" w:hAnsi="Times New Roman" w:cs="Times New Roman"/>
              </w:rPr>
              <w:t>denúncia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47271" w:rsidTr="000E01CD">
        <w:trPr>
          <w:trHeight w:val="285"/>
        </w:trPr>
        <w:tc>
          <w:tcPr>
            <w:tcW w:w="4829" w:type="dxa"/>
          </w:tcPr>
          <w:p w:rsidR="00B47271" w:rsidRDefault="00B4727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47271" w:rsidRDefault="00B47271" w:rsidP="00284D07">
            <w:pPr>
              <w:pStyle w:val="Default"/>
              <w:numPr>
                <w:ilvl w:val="0"/>
                <w:numId w:val="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confirmação de envio.</w:t>
            </w:r>
          </w:p>
        </w:tc>
      </w:tr>
      <w:tr w:rsidR="00075631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75631" w:rsidRDefault="00075631" w:rsidP="0007563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(Denúncia não enviada: caixa de mensagem do gestor está cheia)</w:t>
            </w:r>
          </w:p>
        </w:tc>
      </w:tr>
      <w:tr w:rsidR="00075631" w:rsidTr="009679DD">
        <w:trPr>
          <w:trHeight w:val="285"/>
        </w:trPr>
        <w:tc>
          <w:tcPr>
            <w:tcW w:w="4829" w:type="dxa"/>
          </w:tcPr>
          <w:p w:rsidR="00075631" w:rsidRDefault="0007563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075631" w:rsidRDefault="00075631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membro através de busca ou links espalhados pelo sistema.</w:t>
            </w:r>
          </w:p>
        </w:tc>
        <w:tc>
          <w:tcPr>
            <w:tcW w:w="4830" w:type="dxa"/>
          </w:tcPr>
          <w:p w:rsidR="00B02937" w:rsidRDefault="00B02937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membro </w:t>
            </w:r>
            <w:r>
              <w:rPr>
                <w:rFonts w:ascii="Times New Roman" w:hAnsi="Times New Roman" w:cs="Times New Roman"/>
              </w:rPr>
              <w:lastRenderedPageBreak/>
              <w:t>desejado.</w:t>
            </w: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Acessar opção de denunciar membro.</w:t>
            </w:r>
          </w:p>
        </w:tc>
        <w:tc>
          <w:tcPr>
            <w:tcW w:w="4830" w:type="dxa"/>
          </w:tcPr>
          <w:p w:rsidR="00B02937" w:rsidRDefault="00B02937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Coletar motivo da denúncia.</w:t>
            </w: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B02937" w:rsidRDefault="00B02937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enviar denúncia.</w:t>
            </w:r>
          </w:p>
        </w:tc>
      </w:tr>
      <w:tr w:rsidR="00B02937" w:rsidTr="009679DD">
        <w:trPr>
          <w:trHeight w:val="285"/>
        </w:trPr>
        <w:tc>
          <w:tcPr>
            <w:tcW w:w="4829" w:type="dxa"/>
          </w:tcPr>
          <w:p w:rsidR="00B02937" w:rsidRDefault="00B02937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02937" w:rsidRDefault="00B02937" w:rsidP="00284D07">
            <w:pPr>
              <w:pStyle w:val="Default"/>
              <w:numPr>
                <w:ilvl w:val="0"/>
                <w:numId w:val="16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confirmação de erro.</w:t>
            </w:r>
          </w:p>
        </w:tc>
      </w:tr>
    </w:tbl>
    <w:p w:rsidR="00456125" w:rsidRDefault="00456125" w:rsidP="00456125"/>
    <w:p w:rsidR="003F5F7C" w:rsidRDefault="003F5F7C" w:rsidP="003F5F7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3F5F7C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F5F7C" w:rsidP="003F5F7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UC-17 Acessar ‘Termos de Uso’</w:t>
            </w:r>
          </w:p>
        </w:tc>
      </w:tr>
      <w:tr w:rsidR="003F5F7C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3F5F7C" w:rsidTr="00D41DB3">
        <w:trPr>
          <w:trHeight w:val="285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Visitante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acessar a área</w:t>
            </w:r>
            <w:r w:rsidR="0032160E">
              <w:rPr>
                <w:rFonts w:ascii="Times New Roman" w:hAnsi="Times New Roman" w:cs="Times New Roman"/>
              </w:rPr>
              <w:t xml:space="preserve"> contendo os</w:t>
            </w:r>
            <w:r>
              <w:rPr>
                <w:rFonts w:ascii="Times New Roman" w:hAnsi="Times New Roman" w:cs="Times New Roman"/>
              </w:rPr>
              <w:t xml:space="preserve"> ‘</w:t>
            </w:r>
            <w:r w:rsidR="0032160E">
              <w:rPr>
                <w:rFonts w:ascii="Times New Roman" w:hAnsi="Times New Roman" w:cs="Times New Roman"/>
              </w:rPr>
              <w:t>Termos de Uso’</w:t>
            </w:r>
            <w:r>
              <w:rPr>
                <w:rFonts w:ascii="Times New Roman" w:hAnsi="Times New Roman" w:cs="Times New Roman"/>
              </w:rPr>
              <w:t xml:space="preserve"> do sistema. 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2160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3F5F7C" w:rsidTr="00D41DB3">
        <w:trPr>
          <w:trHeight w:val="270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5F7C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3F5F7C" w:rsidTr="00D41DB3">
        <w:trPr>
          <w:trHeight w:val="285"/>
        </w:trPr>
        <w:tc>
          <w:tcPr>
            <w:tcW w:w="9659" w:type="dxa"/>
            <w:gridSpan w:val="2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5F7C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(Visitante acessa a página ‘</w:t>
            </w:r>
            <w:r w:rsidR="0032160E">
              <w:rPr>
                <w:rFonts w:ascii="Times New Roman" w:hAnsi="Times New Roman" w:cs="Times New Roman"/>
              </w:rPr>
              <w:t>Termos de Uso’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F5F7C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F5F7C" w:rsidRDefault="003F5F7C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F5F7C" w:rsidP="00284D07">
            <w:pPr>
              <w:pStyle w:val="Default"/>
              <w:numPr>
                <w:ilvl w:val="0"/>
                <w:numId w:val="19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a opção ‘</w:t>
            </w:r>
            <w:r w:rsidR="0032160E">
              <w:rPr>
                <w:rFonts w:ascii="Times New Roman" w:hAnsi="Times New Roman" w:cs="Times New Roman"/>
              </w:rPr>
              <w:t xml:space="preserve">Termos de Uso’ </w:t>
            </w:r>
            <w:r>
              <w:rPr>
                <w:rFonts w:ascii="Times New Roman" w:hAnsi="Times New Roman" w:cs="Times New Roman"/>
              </w:rPr>
              <w:t xml:space="preserve">no </w:t>
            </w:r>
            <w:r w:rsidR="0032160E">
              <w:rPr>
                <w:rFonts w:ascii="Times New Roman" w:hAnsi="Times New Roman" w:cs="Times New Roman"/>
              </w:rPr>
              <w:t>rodapé do site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F5F7C" w:rsidP="00D41DB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F5F7C" w:rsidRDefault="003F5F7C" w:rsidP="00284D07">
            <w:pPr>
              <w:pStyle w:val="Default"/>
              <w:numPr>
                <w:ilvl w:val="0"/>
                <w:numId w:val="19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o usuário para a página </w:t>
            </w:r>
            <w:r w:rsidR="0032160E">
              <w:rPr>
                <w:rFonts w:ascii="Times New Roman" w:hAnsi="Times New Roman" w:cs="Times New Roman"/>
              </w:rPr>
              <w:t xml:space="preserve">‘Termos de Uso’ </w:t>
            </w:r>
            <w:r>
              <w:rPr>
                <w:rFonts w:ascii="Times New Roman" w:hAnsi="Times New Roman" w:cs="Times New Roman"/>
              </w:rPr>
              <w:t>do sistema.</w:t>
            </w:r>
          </w:p>
        </w:tc>
      </w:tr>
      <w:tr w:rsidR="003F5F7C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de Exceção I (Erro no acesso: página não disponível)</w:t>
            </w: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F5F7C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F5F7C" w:rsidRDefault="003F5F7C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2160E" w:rsidP="00284D07">
            <w:pPr>
              <w:pStyle w:val="Default"/>
              <w:numPr>
                <w:ilvl w:val="0"/>
                <w:numId w:val="19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a opção ‘Termos de Uso’ no rodapé do site.</w:t>
            </w:r>
          </w:p>
        </w:tc>
        <w:tc>
          <w:tcPr>
            <w:tcW w:w="4830" w:type="dxa"/>
          </w:tcPr>
          <w:p w:rsidR="003F5F7C" w:rsidRDefault="003F5F7C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F5F7C" w:rsidP="00D41DB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F5F7C" w:rsidRDefault="003F5F7C" w:rsidP="00284D07">
            <w:pPr>
              <w:pStyle w:val="Default"/>
              <w:numPr>
                <w:ilvl w:val="0"/>
                <w:numId w:val="19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página solicitada.</w:t>
            </w:r>
          </w:p>
        </w:tc>
      </w:tr>
      <w:tr w:rsidR="003F5F7C" w:rsidTr="00D41DB3">
        <w:trPr>
          <w:trHeight w:val="285"/>
        </w:trPr>
        <w:tc>
          <w:tcPr>
            <w:tcW w:w="4829" w:type="dxa"/>
          </w:tcPr>
          <w:p w:rsidR="003F5F7C" w:rsidRDefault="003F5F7C" w:rsidP="00D41DB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F5F7C" w:rsidRDefault="003F5F7C" w:rsidP="00284D07">
            <w:pPr>
              <w:pStyle w:val="Default"/>
              <w:numPr>
                <w:ilvl w:val="0"/>
                <w:numId w:val="19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erro. </w:t>
            </w:r>
          </w:p>
        </w:tc>
      </w:tr>
    </w:tbl>
    <w:p w:rsidR="003F5F7C" w:rsidRDefault="003F5F7C" w:rsidP="003F5F7C">
      <w:pPr>
        <w:pStyle w:val="Default"/>
        <w:rPr>
          <w:rFonts w:ascii="Times New Roman" w:hAnsi="Times New Roman" w:cs="Times New Roman"/>
          <w:color w:val="auto"/>
        </w:rPr>
      </w:pPr>
    </w:p>
    <w:p w:rsidR="003F5F7C" w:rsidRDefault="003F5F7C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6D794C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6D794C" w:rsidP="006D794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UC-18 Alterar perfil de membro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Descrição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alterar o cadastro de um membro do sistema.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354480" w:rsidP="0035448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 e estar na sua ‘Área Privada’ de usuário.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usuário deverá ter seu cadastro alterado no sistema.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7D7ED9" w:rsidP="00EF0EE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Os arquivos de portfólio fornecidos não devem ultrapassar 2 MB e devem estar no formato JPG.</w:t>
            </w:r>
            <w:r w:rsidR="00EF0EE3">
              <w:rPr>
                <w:rFonts w:ascii="Times New Roman" w:hAnsi="Times New Roman" w:cs="Times New Roman"/>
              </w:rPr>
              <w:t xml:space="preserve"> A foto de perfil fornecido não deve ultrapassar 2 MB e deve estar no formato JPG.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6D794C" w:rsidTr="00804832">
        <w:trPr>
          <w:trHeight w:val="270"/>
        </w:trPr>
        <w:tc>
          <w:tcPr>
            <w:tcW w:w="9659" w:type="dxa"/>
            <w:gridSpan w:val="2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(Cadastro alterado com sucesso)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cadastro e recuperar as informações cadastradas.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os campos desejados</w:t>
            </w:r>
            <w:r w:rsidR="00D42E18">
              <w:rPr>
                <w:rFonts w:ascii="Times New Roman" w:hAnsi="Times New Roman" w:cs="Times New Roman"/>
              </w:rPr>
              <w:t xml:space="preserve"> corretamente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as alterações.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campos alterados.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Efetivar a alteração do cadastro.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sucesso na execução da operação.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(Cadastro não alterado: campo obrigatório não preenchido)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cadastro e recuperar as informações cadastradas.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os campos desejados, deixando algum dado de preenchimento obrigatório em branco.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as alterações.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284D07">
            <w:pPr>
              <w:pStyle w:val="Default"/>
              <w:numPr>
                <w:ilvl w:val="0"/>
                <w:numId w:val="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Negar </w:t>
            </w:r>
            <w:r w:rsidR="001D5F53">
              <w:rPr>
                <w:rFonts w:ascii="Times New Roman" w:hAnsi="Times New Roman" w:cs="Times New Roman"/>
              </w:rPr>
              <w:t>a alteração de cadastro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284D07">
            <w:pPr>
              <w:pStyle w:val="Default"/>
              <w:numPr>
                <w:ilvl w:val="0"/>
                <w:numId w:val="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na execução da operação.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284D07">
            <w:pPr>
              <w:pStyle w:val="Default"/>
              <w:numPr>
                <w:ilvl w:val="0"/>
                <w:numId w:val="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Permanecer na página de cadastro e destacar os campos não preenchidos corretamente.</w:t>
            </w:r>
          </w:p>
        </w:tc>
      </w:tr>
      <w:tr w:rsidR="006D794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II (Cadastro não </w:t>
            </w:r>
            <w:r w:rsidR="00EB60E3">
              <w:rPr>
                <w:rFonts w:ascii="Times New Roman" w:hAnsi="Times New Roman" w:cs="Times New Roman"/>
              </w:rPr>
              <w:t>alterado</w:t>
            </w:r>
            <w:r>
              <w:rPr>
                <w:rFonts w:ascii="Times New Roman" w:hAnsi="Times New Roman" w:cs="Times New Roman"/>
              </w:rPr>
              <w:t>: campo alterado inválido)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cadastro e recuperar as informações cadastradas.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Alterar os campos desejados, realizando </w:t>
            </w:r>
            <w:r>
              <w:rPr>
                <w:rFonts w:ascii="Times New Roman" w:hAnsi="Times New Roman" w:cs="Times New Roman"/>
              </w:rPr>
              <w:lastRenderedPageBreak/>
              <w:t xml:space="preserve">o preenchimento de algum campo de forma inválida (Ex.: </w:t>
            </w:r>
            <w:r w:rsidR="00CC5AD0">
              <w:rPr>
                <w:rFonts w:ascii="Times New Roman" w:hAnsi="Times New Roman" w:cs="Times New Roman"/>
              </w:rPr>
              <w:t xml:space="preserve">senha fora do padrão permitido, </w:t>
            </w:r>
            <w:r w:rsidR="0082529E">
              <w:rPr>
                <w:rFonts w:ascii="Times New Roman" w:hAnsi="Times New Roman" w:cs="Times New Roman"/>
              </w:rPr>
              <w:t xml:space="preserve">foto de perfil ou arquivo de portfólio com tamanho ou formato </w:t>
            </w:r>
            <w:r w:rsidR="00B53311">
              <w:rPr>
                <w:rFonts w:ascii="Times New Roman" w:hAnsi="Times New Roman" w:cs="Times New Roman"/>
              </w:rPr>
              <w:t>incorreto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695B81">
            <w:pPr>
              <w:pStyle w:val="Default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Salvar as alterações.</w:t>
            </w:r>
          </w:p>
        </w:tc>
        <w:tc>
          <w:tcPr>
            <w:tcW w:w="4830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dados obrigatórios foram fornecidos.</w:t>
            </w:r>
          </w:p>
        </w:tc>
      </w:tr>
      <w:tr w:rsidR="006D794C" w:rsidTr="00804832">
        <w:trPr>
          <w:trHeight w:val="285"/>
        </w:trPr>
        <w:tc>
          <w:tcPr>
            <w:tcW w:w="4829" w:type="dxa"/>
          </w:tcPr>
          <w:p w:rsidR="006D794C" w:rsidRDefault="006D794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D794C" w:rsidRDefault="006D794C" w:rsidP="00695B81">
            <w:pPr>
              <w:pStyle w:val="Default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campos alterados.</w:t>
            </w:r>
          </w:p>
        </w:tc>
      </w:tr>
      <w:tr w:rsidR="002513F7" w:rsidTr="00804832">
        <w:trPr>
          <w:trHeight w:val="285"/>
        </w:trPr>
        <w:tc>
          <w:tcPr>
            <w:tcW w:w="4829" w:type="dxa"/>
          </w:tcPr>
          <w:p w:rsidR="002513F7" w:rsidRDefault="002513F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513F7" w:rsidRDefault="002513F7" w:rsidP="00284D07">
            <w:pPr>
              <w:pStyle w:val="Default"/>
              <w:numPr>
                <w:ilvl w:val="0"/>
                <w:numId w:val="16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a alteração de cadastro.</w:t>
            </w:r>
          </w:p>
        </w:tc>
      </w:tr>
      <w:tr w:rsidR="002513F7" w:rsidTr="00804832">
        <w:trPr>
          <w:trHeight w:val="285"/>
        </w:trPr>
        <w:tc>
          <w:tcPr>
            <w:tcW w:w="4829" w:type="dxa"/>
          </w:tcPr>
          <w:p w:rsidR="002513F7" w:rsidRDefault="002513F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513F7" w:rsidRDefault="002513F7" w:rsidP="00284D07">
            <w:pPr>
              <w:pStyle w:val="Default"/>
              <w:numPr>
                <w:ilvl w:val="0"/>
                <w:numId w:val="16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na execução da operação.</w:t>
            </w:r>
          </w:p>
        </w:tc>
      </w:tr>
      <w:tr w:rsidR="002513F7" w:rsidTr="00804832">
        <w:trPr>
          <w:trHeight w:val="285"/>
        </w:trPr>
        <w:tc>
          <w:tcPr>
            <w:tcW w:w="4829" w:type="dxa"/>
          </w:tcPr>
          <w:p w:rsidR="002513F7" w:rsidRDefault="002513F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513F7" w:rsidRDefault="002513F7" w:rsidP="00284D07">
            <w:pPr>
              <w:pStyle w:val="Default"/>
              <w:numPr>
                <w:ilvl w:val="0"/>
                <w:numId w:val="16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Permanecer na página de cadastro e destacar os campos não preenchidos corretamente.</w:t>
            </w:r>
          </w:p>
        </w:tc>
      </w:tr>
    </w:tbl>
    <w:p w:rsidR="006D794C" w:rsidRPr="00447FC3" w:rsidRDefault="006D794C" w:rsidP="006D794C"/>
    <w:p w:rsidR="006D794C" w:rsidRDefault="006D794C" w:rsidP="006D794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56125" w:rsidTr="000E01CD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0605B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UC-19 </w:t>
            </w:r>
            <w:r w:rsidR="00456125">
              <w:rPr>
                <w:rFonts w:ascii="Times New Roman" w:hAnsi="Times New Roman" w:cs="Times New Roman"/>
              </w:rPr>
              <w:t>Desativar perfil de membro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desativar </w:t>
            </w:r>
            <w:r w:rsidR="008C7113">
              <w:rPr>
                <w:rFonts w:ascii="Times New Roman" w:hAnsi="Times New Roman" w:cs="Times New Roman"/>
              </w:rPr>
              <w:t xml:space="preserve">o </w:t>
            </w:r>
            <w:r>
              <w:rPr>
                <w:rFonts w:ascii="Times New Roman" w:hAnsi="Times New Roman" w:cs="Times New Roman"/>
              </w:rPr>
              <w:t>perfil de membro no sistema.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8C7113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 e estar na sua ‘Área Privada’ de usuário.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456125" w:rsidP="008C7113">
            <w:pPr>
              <w:pStyle w:val="Default"/>
              <w:rPr>
                <w:rFonts w:ascii="Times New Roman" w:hAnsi="Times New Roman" w:cs="Times New Roman"/>
              </w:rPr>
            </w:pPr>
            <w:r w:rsidRPr="00BA2E79">
              <w:rPr>
                <w:rFonts w:ascii="Times New Roman" w:hAnsi="Times New Roman" w:cs="Times New Roman"/>
              </w:rPr>
              <w:t xml:space="preserve">O usuário deverá ter </w:t>
            </w:r>
            <w:r w:rsidR="008C7113">
              <w:rPr>
                <w:rFonts w:ascii="Times New Roman" w:hAnsi="Times New Roman" w:cs="Times New Roman"/>
              </w:rPr>
              <w:t>seu</w:t>
            </w:r>
            <w:r w:rsidRPr="00BA2E79">
              <w:rPr>
                <w:rFonts w:ascii="Times New Roman" w:hAnsi="Times New Roman" w:cs="Times New Roman"/>
              </w:rPr>
              <w:t xml:space="preserve"> perfil desabilitado </w:t>
            </w:r>
            <w:r w:rsidR="008C7113">
              <w:rPr>
                <w:rFonts w:ascii="Times New Roman" w:hAnsi="Times New Roman" w:cs="Times New Roman"/>
              </w:rPr>
              <w:t>no sistema, passando a não ter mais acesso.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D2412C" w:rsidRPr="00D2412C" w:rsidRDefault="00313C81" w:rsidP="00BD104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491628">
              <w:rPr>
                <w:rFonts w:ascii="Times New Roman" w:hAnsi="Times New Roman" w:cs="Times New Roman"/>
              </w:rPr>
              <w:t xml:space="preserve"> </w:t>
            </w:r>
            <w:r w:rsidR="005C7AA9">
              <w:rPr>
                <w:rFonts w:ascii="Times New Roman" w:hAnsi="Times New Roman" w:cs="Times New Roman"/>
              </w:rPr>
              <w:t>seja o</w:t>
            </w:r>
            <w:r>
              <w:rPr>
                <w:rFonts w:ascii="Times New Roman" w:hAnsi="Times New Roman" w:cs="Times New Roman"/>
              </w:rPr>
              <w:t xml:space="preserve"> criador d</w:t>
            </w:r>
            <w:r w:rsidR="00BD1042">
              <w:rPr>
                <w:rFonts w:ascii="Times New Roman" w:hAnsi="Times New Roman" w:cs="Times New Roman"/>
              </w:rPr>
              <w:t>e um</w:t>
            </w:r>
            <w:r>
              <w:rPr>
                <w:rFonts w:ascii="Times New Roman" w:hAnsi="Times New Roman" w:cs="Times New Roman"/>
              </w:rPr>
              <w:t xml:space="preserve"> projeto, poderá </w:t>
            </w:r>
            <w:r w:rsidR="0010108D">
              <w:rPr>
                <w:rFonts w:ascii="Times New Roman" w:hAnsi="Times New Roman" w:cs="Times New Roman"/>
              </w:rPr>
              <w:t>deleg</w:t>
            </w:r>
            <w:r>
              <w:rPr>
                <w:rFonts w:ascii="Times New Roman" w:hAnsi="Times New Roman" w:cs="Times New Roman"/>
              </w:rPr>
              <w:t>ar</w:t>
            </w:r>
            <w:r w:rsidR="0010108D">
              <w:rPr>
                <w:rFonts w:ascii="Times New Roman" w:hAnsi="Times New Roman" w:cs="Times New Roman"/>
              </w:rPr>
              <w:t xml:space="preserve"> seus poderes para outro participante antes de desativar seu perfil.</w:t>
            </w:r>
            <w:r w:rsidR="00D24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O projeto ficará com status de suspenso até que esse outro participante confirme o aceite dos poderes transferidos. </w:t>
            </w:r>
            <w:r w:rsidR="00D2412C">
              <w:rPr>
                <w:rFonts w:ascii="Times New Roman" w:hAnsi="Times New Roman" w:cs="Times New Roman"/>
              </w:rPr>
              <w:t>Se o projeto não tem outro membro</w:t>
            </w:r>
            <w:r>
              <w:rPr>
                <w:rFonts w:ascii="Times New Roman" w:hAnsi="Times New Roman" w:cs="Times New Roman"/>
              </w:rPr>
              <w:t xml:space="preserve"> ou ninguém quiser os poderes</w:t>
            </w:r>
            <w:r w:rsidR="00D2412C">
              <w:rPr>
                <w:rFonts w:ascii="Times New Roman" w:hAnsi="Times New Roman" w:cs="Times New Roman"/>
              </w:rPr>
              <w:t>, desativar o projeto.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56125" w:rsidTr="000E01CD">
        <w:trPr>
          <w:trHeight w:val="270"/>
        </w:trPr>
        <w:tc>
          <w:tcPr>
            <w:tcW w:w="9659" w:type="dxa"/>
            <w:gridSpan w:val="2"/>
          </w:tcPr>
          <w:p w:rsidR="00456125" w:rsidRDefault="006C2FF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</w:tcPr>
          <w:p w:rsidR="00456125" w:rsidRDefault="006C2FF9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56125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56125" w:rsidRDefault="00456125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(Desativar perfil de membro com sucesso</w:t>
            </w:r>
            <w:r w:rsidR="00DD287C">
              <w:rPr>
                <w:rFonts w:ascii="Times New Roman" w:hAnsi="Times New Roman" w:cs="Times New Roman"/>
              </w:rPr>
              <w:t>: projeto será mantido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56125" w:rsidTr="000E01CD">
        <w:trPr>
          <w:trHeight w:val="285"/>
        </w:trPr>
        <w:tc>
          <w:tcPr>
            <w:tcW w:w="4829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6125" w:rsidRDefault="00456125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DA3436" w:rsidTr="000E01CD">
        <w:trPr>
          <w:trHeight w:val="562"/>
        </w:trPr>
        <w:tc>
          <w:tcPr>
            <w:tcW w:w="4829" w:type="dxa"/>
          </w:tcPr>
          <w:p w:rsidR="00DA3436" w:rsidRDefault="00DA3436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cadastro.</w:t>
            </w:r>
          </w:p>
        </w:tc>
        <w:tc>
          <w:tcPr>
            <w:tcW w:w="4830" w:type="dxa"/>
          </w:tcPr>
          <w:p w:rsidR="00DA3436" w:rsidRDefault="00DA343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A3436" w:rsidTr="000E01CD">
        <w:trPr>
          <w:trHeight w:val="285"/>
        </w:trPr>
        <w:tc>
          <w:tcPr>
            <w:tcW w:w="4829" w:type="dxa"/>
          </w:tcPr>
          <w:p w:rsidR="00DA3436" w:rsidRDefault="00DA3436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A3436" w:rsidRDefault="00DA3436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cadastro e recuperar as informações cadastradas.</w:t>
            </w:r>
          </w:p>
        </w:tc>
      </w:tr>
      <w:tr w:rsidR="00DA3436" w:rsidTr="000E01CD">
        <w:trPr>
          <w:trHeight w:val="285"/>
        </w:trPr>
        <w:tc>
          <w:tcPr>
            <w:tcW w:w="4829" w:type="dxa"/>
          </w:tcPr>
          <w:p w:rsidR="00DA3436" w:rsidRDefault="00DA3436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‘Desativar Perfil’.</w:t>
            </w:r>
          </w:p>
        </w:tc>
        <w:tc>
          <w:tcPr>
            <w:tcW w:w="4830" w:type="dxa"/>
          </w:tcPr>
          <w:p w:rsidR="00DA3436" w:rsidRDefault="00DA343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A3436" w:rsidTr="000E01CD">
        <w:trPr>
          <w:trHeight w:val="285"/>
        </w:trPr>
        <w:tc>
          <w:tcPr>
            <w:tcW w:w="4829" w:type="dxa"/>
          </w:tcPr>
          <w:p w:rsidR="00DA3436" w:rsidRDefault="00DA3436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as alterações.</w:t>
            </w:r>
          </w:p>
        </w:tc>
        <w:tc>
          <w:tcPr>
            <w:tcW w:w="4830" w:type="dxa"/>
          </w:tcPr>
          <w:p w:rsidR="00DA3436" w:rsidRDefault="00DA343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A3436" w:rsidTr="000E01CD">
        <w:trPr>
          <w:trHeight w:val="285"/>
        </w:trPr>
        <w:tc>
          <w:tcPr>
            <w:tcW w:w="4829" w:type="dxa"/>
          </w:tcPr>
          <w:p w:rsidR="00DA3436" w:rsidRDefault="00DA343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A3436" w:rsidRDefault="0007153B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o membro é criador de projeto. Caso afirmativo, perguntar se </w:t>
            </w:r>
            <w:r>
              <w:rPr>
                <w:rFonts w:ascii="Times New Roman" w:hAnsi="Times New Roman" w:cs="Times New Roman"/>
              </w:rPr>
              <w:lastRenderedPageBreak/>
              <w:t>ele deseja ou não delegar seus poderes para a continuidade do projeto.</w:t>
            </w:r>
          </w:p>
        </w:tc>
      </w:tr>
      <w:tr w:rsidR="0007153B" w:rsidTr="000E01CD">
        <w:trPr>
          <w:trHeight w:val="285"/>
        </w:trPr>
        <w:tc>
          <w:tcPr>
            <w:tcW w:w="4829" w:type="dxa"/>
          </w:tcPr>
          <w:p w:rsidR="0007153B" w:rsidRDefault="0007153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7153B" w:rsidRDefault="009A4A6D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</w:t>
            </w:r>
            <w:r w:rsidR="0007153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mensagem para o participante escolhido para assumir o comando do projeto</w:t>
            </w:r>
            <w:r w:rsidR="0007153B">
              <w:rPr>
                <w:rFonts w:ascii="Times New Roman" w:hAnsi="Times New Roman" w:cs="Times New Roman"/>
              </w:rPr>
              <w:t>.</w:t>
            </w:r>
          </w:p>
        </w:tc>
      </w:tr>
      <w:tr w:rsidR="0007153B" w:rsidTr="000E01CD">
        <w:trPr>
          <w:trHeight w:val="285"/>
        </w:trPr>
        <w:tc>
          <w:tcPr>
            <w:tcW w:w="4829" w:type="dxa"/>
          </w:tcPr>
          <w:p w:rsidR="0007153B" w:rsidRDefault="0007153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7153B" w:rsidRDefault="000E36C1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Tendo recebido a confirmação do </w:t>
            </w:r>
            <w:r w:rsidR="00617CF7">
              <w:rPr>
                <w:rFonts w:ascii="Times New Roman" w:hAnsi="Times New Roman" w:cs="Times New Roman"/>
              </w:rPr>
              <w:t>participante</w:t>
            </w:r>
            <w:r>
              <w:rPr>
                <w:rFonts w:ascii="Times New Roman" w:hAnsi="Times New Roman" w:cs="Times New Roman"/>
              </w:rPr>
              <w:t>, e</w:t>
            </w:r>
            <w:r w:rsidR="0007153B">
              <w:rPr>
                <w:rFonts w:ascii="Times New Roman" w:hAnsi="Times New Roman" w:cs="Times New Roman"/>
              </w:rPr>
              <w:t>fetivar a operação</w:t>
            </w:r>
            <w:r w:rsidR="00617CF7">
              <w:rPr>
                <w:rFonts w:ascii="Times New Roman" w:hAnsi="Times New Roman" w:cs="Times New Roman"/>
              </w:rPr>
              <w:t xml:space="preserve"> de desativação do membro</w:t>
            </w:r>
            <w:r w:rsidR="0007153B">
              <w:rPr>
                <w:rFonts w:ascii="Times New Roman" w:hAnsi="Times New Roman" w:cs="Times New Roman"/>
              </w:rPr>
              <w:t>.</w:t>
            </w:r>
          </w:p>
        </w:tc>
      </w:tr>
      <w:tr w:rsidR="008A1A94" w:rsidTr="000E01CD">
        <w:trPr>
          <w:trHeight w:val="285"/>
        </w:trPr>
        <w:tc>
          <w:tcPr>
            <w:tcW w:w="4829" w:type="dxa"/>
          </w:tcPr>
          <w:p w:rsidR="008A1A94" w:rsidRDefault="008A1A9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A1A94" w:rsidRDefault="00B74ADE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Suspender acesso ao perfil</w:t>
            </w:r>
            <w:r w:rsidR="009E4DCD">
              <w:rPr>
                <w:rFonts w:ascii="Times New Roman" w:hAnsi="Times New Roman" w:cs="Times New Roman"/>
              </w:rPr>
              <w:t xml:space="preserve"> do membro</w:t>
            </w:r>
            <w:r>
              <w:rPr>
                <w:rFonts w:ascii="Times New Roman" w:hAnsi="Times New Roman" w:cs="Times New Roman"/>
              </w:rPr>
              <w:t>;</w:t>
            </w:r>
          </w:p>
        </w:tc>
      </w:tr>
      <w:tr w:rsidR="008A1A94" w:rsidTr="000E01CD">
        <w:trPr>
          <w:trHeight w:val="285"/>
        </w:trPr>
        <w:tc>
          <w:tcPr>
            <w:tcW w:w="4829" w:type="dxa"/>
          </w:tcPr>
          <w:p w:rsidR="008A1A94" w:rsidRDefault="008A1A9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A1A94" w:rsidRDefault="008A1A94" w:rsidP="00284D07">
            <w:pPr>
              <w:pStyle w:val="Default"/>
              <w:numPr>
                <w:ilvl w:val="0"/>
                <w:numId w:val="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confirmação.</w:t>
            </w:r>
          </w:p>
        </w:tc>
      </w:tr>
      <w:tr w:rsidR="00DD287C" w:rsidTr="008B404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(Desativar perfil de membro com sucesso: projeto não será mantido)</w:t>
            </w: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8B404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DD287C" w:rsidRDefault="00DD287C" w:rsidP="008B404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DD287C" w:rsidTr="008B404D">
        <w:trPr>
          <w:trHeight w:val="562"/>
        </w:trPr>
        <w:tc>
          <w:tcPr>
            <w:tcW w:w="4829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cadastro.</w:t>
            </w:r>
          </w:p>
        </w:tc>
        <w:tc>
          <w:tcPr>
            <w:tcW w:w="4830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8B404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cadastro e recuperar as informações cadastradas.</w:t>
            </w: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‘Desativar Perfil’.</w:t>
            </w:r>
          </w:p>
        </w:tc>
        <w:tc>
          <w:tcPr>
            <w:tcW w:w="4830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as alterações.</w:t>
            </w:r>
          </w:p>
        </w:tc>
        <w:tc>
          <w:tcPr>
            <w:tcW w:w="4830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é criador de projeto. Caso afirmativo, perguntar se ele deseja ou não delegar seus poderes para a continuidade do projeto.</w:t>
            </w: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o status do projeto para ‘</w:t>
            </w:r>
            <w:r w:rsidR="009E4DCD">
              <w:rPr>
                <w:rFonts w:ascii="Times New Roman" w:hAnsi="Times New Roman" w:cs="Times New Roman"/>
              </w:rPr>
              <w:t>descontinuado</w:t>
            </w:r>
            <w:r>
              <w:rPr>
                <w:rFonts w:ascii="Times New Roman" w:hAnsi="Times New Roman" w:cs="Times New Roman"/>
              </w:rPr>
              <w:t>’.</w:t>
            </w: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Suspender acesso ao perfil</w:t>
            </w:r>
            <w:r w:rsidR="00582E54">
              <w:rPr>
                <w:rFonts w:ascii="Times New Roman" w:hAnsi="Times New Roman" w:cs="Times New Roman"/>
              </w:rPr>
              <w:t xml:space="preserve"> do membro</w:t>
            </w:r>
            <w:r>
              <w:rPr>
                <w:rFonts w:ascii="Times New Roman" w:hAnsi="Times New Roman" w:cs="Times New Roman"/>
              </w:rPr>
              <w:t>;</w:t>
            </w:r>
          </w:p>
        </w:tc>
      </w:tr>
      <w:tr w:rsidR="00DD287C" w:rsidTr="008B404D">
        <w:trPr>
          <w:trHeight w:val="285"/>
        </w:trPr>
        <w:tc>
          <w:tcPr>
            <w:tcW w:w="4829" w:type="dxa"/>
          </w:tcPr>
          <w:p w:rsidR="00DD287C" w:rsidRDefault="00DD287C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D287C" w:rsidRDefault="00DD287C" w:rsidP="00284D07">
            <w:pPr>
              <w:pStyle w:val="Default"/>
              <w:numPr>
                <w:ilvl w:val="0"/>
                <w:numId w:val="1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confirmação.</w:t>
            </w:r>
          </w:p>
        </w:tc>
      </w:tr>
      <w:tr w:rsidR="008A1A94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A1A94" w:rsidRDefault="008A1A94" w:rsidP="009679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(Perfil de membro não desativado: solicitação não completada)</w:t>
            </w:r>
          </w:p>
        </w:tc>
      </w:tr>
      <w:tr w:rsidR="008A1A94" w:rsidTr="009679DD">
        <w:trPr>
          <w:trHeight w:val="285"/>
        </w:trPr>
        <w:tc>
          <w:tcPr>
            <w:tcW w:w="4829" w:type="dxa"/>
          </w:tcPr>
          <w:p w:rsidR="008A1A94" w:rsidRDefault="008A1A94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A1A94" w:rsidRDefault="008A1A94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A1A94" w:rsidTr="009679DD">
        <w:trPr>
          <w:trHeight w:val="562"/>
        </w:trPr>
        <w:tc>
          <w:tcPr>
            <w:tcW w:w="4829" w:type="dxa"/>
          </w:tcPr>
          <w:p w:rsidR="008A1A94" w:rsidRDefault="008A1A94" w:rsidP="00284D07">
            <w:pPr>
              <w:pStyle w:val="Default"/>
              <w:numPr>
                <w:ilvl w:val="0"/>
                <w:numId w:val="1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cadastro.</w:t>
            </w:r>
          </w:p>
        </w:tc>
        <w:tc>
          <w:tcPr>
            <w:tcW w:w="4830" w:type="dxa"/>
          </w:tcPr>
          <w:p w:rsidR="008A1A94" w:rsidRDefault="008A1A94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A1A94" w:rsidTr="009679DD">
        <w:trPr>
          <w:trHeight w:val="285"/>
        </w:trPr>
        <w:tc>
          <w:tcPr>
            <w:tcW w:w="4829" w:type="dxa"/>
          </w:tcPr>
          <w:p w:rsidR="008A1A94" w:rsidRDefault="008A1A94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A1A94" w:rsidRDefault="008A1A94" w:rsidP="00284D07">
            <w:pPr>
              <w:pStyle w:val="Default"/>
              <w:numPr>
                <w:ilvl w:val="0"/>
                <w:numId w:val="1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cadastro e recuperar as informações cadastradas.</w:t>
            </w:r>
          </w:p>
        </w:tc>
      </w:tr>
      <w:tr w:rsidR="008A1A94" w:rsidTr="009679DD">
        <w:trPr>
          <w:trHeight w:val="285"/>
        </w:trPr>
        <w:tc>
          <w:tcPr>
            <w:tcW w:w="4829" w:type="dxa"/>
          </w:tcPr>
          <w:p w:rsidR="008A1A94" w:rsidRDefault="008A1A94" w:rsidP="00284D07">
            <w:pPr>
              <w:pStyle w:val="Default"/>
              <w:numPr>
                <w:ilvl w:val="0"/>
                <w:numId w:val="1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‘Desativar Perfil’.</w:t>
            </w:r>
          </w:p>
        </w:tc>
        <w:tc>
          <w:tcPr>
            <w:tcW w:w="4830" w:type="dxa"/>
          </w:tcPr>
          <w:p w:rsidR="008A1A94" w:rsidRDefault="008A1A94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A1A94" w:rsidTr="009679DD">
        <w:trPr>
          <w:trHeight w:val="285"/>
        </w:trPr>
        <w:tc>
          <w:tcPr>
            <w:tcW w:w="4829" w:type="dxa"/>
          </w:tcPr>
          <w:p w:rsidR="008A1A94" w:rsidRDefault="008A1A94" w:rsidP="00284D07">
            <w:pPr>
              <w:pStyle w:val="Default"/>
              <w:numPr>
                <w:ilvl w:val="0"/>
                <w:numId w:val="1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as alterações.</w:t>
            </w:r>
          </w:p>
        </w:tc>
        <w:tc>
          <w:tcPr>
            <w:tcW w:w="4830" w:type="dxa"/>
          </w:tcPr>
          <w:p w:rsidR="008A1A94" w:rsidRDefault="008A1A94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A1A94" w:rsidTr="009679DD">
        <w:trPr>
          <w:trHeight w:val="285"/>
        </w:trPr>
        <w:tc>
          <w:tcPr>
            <w:tcW w:w="4829" w:type="dxa"/>
          </w:tcPr>
          <w:p w:rsidR="008A1A94" w:rsidRDefault="008A1A94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A1A94" w:rsidRDefault="008A1A94" w:rsidP="00284D07">
            <w:pPr>
              <w:pStyle w:val="Default"/>
              <w:numPr>
                <w:ilvl w:val="0"/>
                <w:numId w:val="1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efetivar a operação.</w:t>
            </w:r>
          </w:p>
        </w:tc>
      </w:tr>
      <w:tr w:rsidR="008A1A94" w:rsidTr="009679DD">
        <w:trPr>
          <w:trHeight w:val="285"/>
        </w:trPr>
        <w:tc>
          <w:tcPr>
            <w:tcW w:w="4829" w:type="dxa"/>
          </w:tcPr>
          <w:p w:rsidR="008A1A94" w:rsidRDefault="008A1A94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A1A94" w:rsidRDefault="008A1A94" w:rsidP="00284D07">
            <w:pPr>
              <w:pStyle w:val="Default"/>
              <w:numPr>
                <w:ilvl w:val="0"/>
                <w:numId w:val="16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erro.</w:t>
            </w:r>
          </w:p>
        </w:tc>
      </w:tr>
    </w:tbl>
    <w:p w:rsidR="00456125" w:rsidRDefault="00456125" w:rsidP="00456125"/>
    <w:p w:rsidR="001E05A7" w:rsidRDefault="001E05A7" w:rsidP="0045612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60A2B" w:rsidTr="00E60A2B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60A2B" w:rsidRDefault="00E60A2B" w:rsidP="00E60A2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6323D0" w:rsidP="0054577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</w:t>
            </w:r>
            <w:r w:rsidR="00545778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20 </w:t>
            </w:r>
            <w:r w:rsidR="002961CA">
              <w:rPr>
                <w:rFonts w:ascii="Times New Roman" w:hAnsi="Times New Roman" w:cs="Times New Roman"/>
              </w:rPr>
              <w:t>Cadastrar projeto</w:t>
            </w:r>
          </w:p>
        </w:tc>
      </w:tr>
      <w:tr w:rsidR="00CB5624" w:rsidTr="00C1558C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8D738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</w:t>
            </w:r>
            <w:r w:rsidR="00592C6D">
              <w:rPr>
                <w:rFonts w:ascii="Times New Roman" w:hAnsi="Times New Roman" w:cs="Times New Roman"/>
              </w:rPr>
              <w:t xml:space="preserve"> P</w:t>
            </w:r>
            <w:r>
              <w:rPr>
                <w:rFonts w:ascii="Times New Roman" w:hAnsi="Times New Roman" w:cs="Times New Roman"/>
              </w:rPr>
              <w:t>rincipal</w:t>
            </w:r>
          </w:p>
        </w:tc>
      </w:tr>
      <w:tr w:rsidR="00CB5624" w:rsidTr="00CB5624">
        <w:trPr>
          <w:trHeight w:val="285"/>
        </w:trPr>
        <w:tc>
          <w:tcPr>
            <w:tcW w:w="9659" w:type="dxa"/>
            <w:gridSpan w:val="2"/>
          </w:tcPr>
          <w:p w:rsidR="00CB5624" w:rsidRDefault="00714706" w:rsidP="009C797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CB5624" w:rsidTr="00C1558C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592C6D" w:rsidP="008D738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</w:t>
            </w:r>
            <w:r w:rsidR="00CB5624">
              <w:rPr>
                <w:rFonts w:ascii="Times New Roman" w:hAnsi="Times New Roman" w:cs="Times New Roman"/>
              </w:rPr>
              <w:t>ecundário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490B21" w:rsidP="008D738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B5624" w:rsidTr="00C1558C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A22F80" w:rsidP="009D3D9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9D3D90">
              <w:rPr>
                <w:rFonts w:ascii="Times New Roman" w:hAnsi="Times New Roman" w:cs="Times New Roman"/>
              </w:rPr>
              <w:t>criar um novo projeto no sistema.</w:t>
            </w:r>
          </w:p>
        </w:tc>
      </w:tr>
      <w:tr w:rsidR="00CB5624" w:rsidTr="00C1558C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C11E67" w:rsidP="00990CE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="00990CE2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 xml:space="preserve"> deve estar logado no sistema.</w:t>
            </w:r>
          </w:p>
        </w:tc>
      </w:tr>
      <w:tr w:rsidR="00CB5624" w:rsidTr="00C1558C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Pós-condições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3B774F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disponibilizado um perfil público do projeto</w:t>
            </w:r>
            <w:r w:rsidR="007C7718">
              <w:rPr>
                <w:rFonts w:ascii="Times New Roman" w:hAnsi="Times New Roman" w:cs="Times New Roman"/>
              </w:rPr>
              <w:t>, para acesso de todos os membros do sistema,</w:t>
            </w:r>
            <w:r>
              <w:rPr>
                <w:rFonts w:ascii="Times New Roman" w:hAnsi="Times New Roman" w:cs="Times New Roman"/>
              </w:rPr>
              <w:t xml:space="preserve"> e uma área privada, para acesso apenas dos participantes</w:t>
            </w:r>
            <w:r w:rsidR="00AA6A32">
              <w:rPr>
                <w:rFonts w:ascii="Times New Roman" w:hAnsi="Times New Roman" w:cs="Times New Roman"/>
              </w:rPr>
              <w:t xml:space="preserve"> e mentores</w:t>
            </w:r>
            <w:r>
              <w:rPr>
                <w:rFonts w:ascii="Times New Roman" w:hAnsi="Times New Roman" w:cs="Times New Roman"/>
              </w:rPr>
              <w:t xml:space="preserve"> do projeto.</w:t>
            </w:r>
          </w:p>
        </w:tc>
      </w:tr>
      <w:tr w:rsidR="00CB5624" w:rsidTr="00C1558C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471C41" w:rsidP="00965A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imagem fornecida no cadastro não deve ultrapassar </w:t>
            </w:r>
            <w:r w:rsidR="00965AB3">
              <w:rPr>
                <w:rFonts w:ascii="Times New Roman" w:hAnsi="Times New Roman" w:cs="Times New Roman"/>
              </w:rPr>
              <w:t>2</w:t>
            </w:r>
            <w:r w:rsidR="00E575FF">
              <w:rPr>
                <w:rFonts w:ascii="Times New Roman" w:hAnsi="Times New Roman" w:cs="Times New Roman"/>
              </w:rPr>
              <w:t xml:space="preserve"> MB</w:t>
            </w:r>
            <w:r>
              <w:rPr>
                <w:rFonts w:ascii="Times New Roman" w:hAnsi="Times New Roman" w:cs="Times New Roman"/>
              </w:rPr>
              <w:t xml:space="preserve"> e deve estar no formato JPG. </w:t>
            </w:r>
          </w:p>
        </w:tc>
      </w:tr>
      <w:tr w:rsidR="00CB5624" w:rsidTr="00C1558C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CB5624" w:rsidTr="00CB5624">
        <w:trPr>
          <w:trHeight w:val="270"/>
        </w:trPr>
        <w:tc>
          <w:tcPr>
            <w:tcW w:w="9659" w:type="dxa"/>
            <w:gridSpan w:val="2"/>
          </w:tcPr>
          <w:p w:rsidR="00CB5624" w:rsidRDefault="00E70EC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B5624" w:rsidTr="00C1558C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B5624" w:rsidRDefault="00CB5624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592C6D" w:rsidTr="00CB5624">
        <w:trPr>
          <w:trHeight w:val="285"/>
        </w:trPr>
        <w:tc>
          <w:tcPr>
            <w:tcW w:w="9659" w:type="dxa"/>
            <w:gridSpan w:val="2"/>
          </w:tcPr>
          <w:p w:rsidR="00592C6D" w:rsidRDefault="00E863E1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92C6D" w:rsidTr="00C1558C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92C6D" w:rsidRDefault="00592C6D" w:rsidP="001F74B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</w:t>
            </w:r>
            <w:r w:rsidR="00626638">
              <w:rPr>
                <w:rFonts w:ascii="Times New Roman" w:hAnsi="Times New Roman" w:cs="Times New Roman"/>
              </w:rPr>
              <w:t xml:space="preserve"> (</w:t>
            </w:r>
            <w:r w:rsidR="001F74B7">
              <w:rPr>
                <w:rFonts w:ascii="Times New Roman" w:hAnsi="Times New Roman" w:cs="Times New Roman"/>
              </w:rPr>
              <w:t>Cadastro realizado</w:t>
            </w:r>
            <w:r w:rsidR="008D4AC3">
              <w:rPr>
                <w:rFonts w:ascii="Times New Roman" w:hAnsi="Times New Roman" w:cs="Times New Roman"/>
              </w:rPr>
              <w:t xml:space="preserve"> com sucesso</w:t>
            </w:r>
            <w:r w:rsidR="00626638">
              <w:rPr>
                <w:rFonts w:ascii="Times New Roman" w:hAnsi="Times New Roman" w:cs="Times New Roman"/>
              </w:rPr>
              <w:t>)</w:t>
            </w:r>
          </w:p>
        </w:tc>
      </w:tr>
      <w:tr w:rsidR="00592C6D" w:rsidTr="004C78DE">
        <w:trPr>
          <w:trHeight w:val="285"/>
        </w:trPr>
        <w:tc>
          <w:tcPr>
            <w:tcW w:w="4829" w:type="dxa"/>
          </w:tcPr>
          <w:p w:rsidR="00592C6D" w:rsidRDefault="00592C6D" w:rsidP="00592C6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92C6D" w:rsidRDefault="00592C6D" w:rsidP="00592C6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92C6D" w:rsidTr="004C78DE">
        <w:trPr>
          <w:trHeight w:val="285"/>
        </w:trPr>
        <w:tc>
          <w:tcPr>
            <w:tcW w:w="4829" w:type="dxa"/>
          </w:tcPr>
          <w:p w:rsidR="00592C6D" w:rsidRDefault="00824905" w:rsidP="00695B81">
            <w:pPr>
              <w:pStyle w:val="Default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projeto.</w:t>
            </w:r>
          </w:p>
        </w:tc>
        <w:tc>
          <w:tcPr>
            <w:tcW w:w="4830" w:type="dxa"/>
          </w:tcPr>
          <w:p w:rsidR="00592C6D" w:rsidRDefault="00592C6D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2C25D8" w:rsidTr="004C78DE">
        <w:trPr>
          <w:trHeight w:val="285"/>
        </w:trPr>
        <w:tc>
          <w:tcPr>
            <w:tcW w:w="4829" w:type="dxa"/>
          </w:tcPr>
          <w:p w:rsidR="002C25D8" w:rsidRDefault="002C25D8" w:rsidP="00695B81">
            <w:pPr>
              <w:pStyle w:val="Default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Preencher todos os campos corretamente.</w:t>
            </w:r>
          </w:p>
        </w:tc>
        <w:tc>
          <w:tcPr>
            <w:tcW w:w="4830" w:type="dxa"/>
          </w:tcPr>
          <w:p w:rsidR="002C25D8" w:rsidRDefault="002C25D8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53B8C" w:rsidTr="004C78DE">
        <w:trPr>
          <w:trHeight w:val="285"/>
        </w:trPr>
        <w:tc>
          <w:tcPr>
            <w:tcW w:w="4829" w:type="dxa"/>
          </w:tcPr>
          <w:p w:rsidR="00353B8C" w:rsidRDefault="00033AE1" w:rsidP="00695B81">
            <w:pPr>
              <w:pStyle w:val="Default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</w:t>
            </w:r>
            <w:r w:rsidR="00353B8C">
              <w:rPr>
                <w:rFonts w:ascii="Times New Roman" w:hAnsi="Times New Roman" w:cs="Times New Roman"/>
              </w:rPr>
              <w:t xml:space="preserve"> a operação.</w:t>
            </w:r>
          </w:p>
        </w:tc>
        <w:tc>
          <w:tcPr>
            <w:tcW w:w="4830" w:type="dxa"/>
          </w:tcPr>
          <w:p w:rsidR="00353B8C" w:rsidRDefault="00353B8C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C74B66" w:rsidTr="004C78DE">
        <w:trPr>
          <w:trHeight w:val="285"/>
        </w:trPr>
        <w:tc>
          <w:tcPr>
            <w:tcW w:w="4829" w:type="dxa"/>
          </w:tcPr>
          <w:p w:rsidR="00C74B66" w:rsidRDefault="00C74B66" w:rsidP="00C74B66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74B66" w:rsidRDefault="00A321B6" w:rsidP="00695B81">
            <w:pPr>
              <w:pStyle w:val="Default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todos os campos obrigatórios foram </w:t>
            </w:r>
            <w:r w:rsidR="00EA331E">
              <w:rPr>
                <w:rFonts w:ascii="Times New Roman" w:hAnsi="Times New Roman" w:cs="Times New Roman"/>
              </w:rPr>
              <w:t>preenchidos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471C41" w:rsidTr="004C78DE">
        <w:trPr>
          <w:trHeight w:val="285"/>
        </w:trPr>
        <w:tc>
          <w:tcPr>
            <w:tcW w:w="4829" w:type="dxa"/>
          </w:tcPr>
          <w:p w:rsidR="00471C41" w:rsidRDefault="00471C41" w:rsidP="00C74B66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71C41" w:rsidRDefault="00471C41" w:rsidP="00695B81">
            <w:pPr>
              <w:pStyle w:val="Default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</w:t>
            </w:r>
            <w:r w:rsidR="00343527">
              <w:rPr>
                <w:rFonts w:ascii="Times New Roman" w:hAnsi="Times New Roman" w:cs="Times New Roman"/>
              </w:rPr>
              <w:t xml:space="preserve"> formato da imagem.</w:t>
            </w:r>
          </w:p>
        </w:tc>
      </w:tr>
      <w:tr w:rsidR="00343527" w:rsidTr="004C78DE">
        <w:trPr>
          <w:trHeight w:val="285"/>
        </w:trPr>
        <w:tc>
          <w:tcPr>
            <w:tcW w:w="4829" w:type="dxa"/>
          </w:tcPr>
          <w:p w:rsidR="00343527" w:rsidRDefault="00343527" w:rsidP="00C74B66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43527" w:rsidRDefault="00343527" w:rsidP="00695B81">
            <w:pPr>
              <w:pStyle w:val="Default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tamanho da imagem.</w:t>
            </w:r>
          </w:p>
        </w:tc>
      </w:tr>
      <w:tr w:rsidR="00343527" w:rsidTr="004C78DE">
        <w:trPr>
          <w:trHeight w:val="285"/>
        </w:trPr>
        <w:tc>
          <w:tcPr>
            <w:tcW w:w="4829" w:type="dxa"/>
          </w:tcPr>
          <w:p w:rsidR="00343527" w:rsidRDefault="00343527" w:rsidP="00C74B66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43527" w:rsidRDefault="00343527" w:rsidP="00695B81">
            <w:pPr>
              <w:pStyle w:val="Default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Efetivar o cadastro</w:t>
            </w:r>
            <w:r w:rsidR="00A11504">
              <w:rPr>
                <w:rFonts w:ascii="Times New Roman" w:hAnsi="Times New Roman" w:cs="Times New Roman"/>
              </w:rPr>
              <w:t xml:space="preserve"> e redirecionar</w:t>
            </w:r>
            <w:r>
              <w:rPr>
                <w:rFonts w:ascii="Times New Roman" w:hAnsi="Times New Roman" w:cs="Times New Roman"/>
              </w:rPr>
              <w:t xml:space="preserve"> para </w:t>
            </w:r>
            <w:r w:rsidR="00A11504">
              <w:rPr>
                <w:rFonts w:ascii="Times New Roman" w:hAnsi="Times New Roman" w:cs="Times New Roman"/>
              </w:rPr>
              <w:t>a área privada do projeto.</w:t>
            </w:r>
          </w:p>
        </w:tc>
      </w:tr>
      <w:tr w:rsidR="00592C6D" w:rsidTr="006A5F9F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92C6D" w:rsidRDefault="004524F0" w:rsidP="00EA400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</w:t>
            </w:r>
            <w:r w:rsidR="00B520A3">
              <w:rPr>
                <w:rFonts w:ascii="Times New Roman" w:hAnsi="Times New Roman" w:cs="Times New Roman"/>
              </w:rPr>
              <w:t xml:space="preserve"> I</w:t>
            </w:r>
            <w:r w:rsidR="00626638">
              <w:rPr>
                <w:rFonts w:ascii="Times New Roman" w:hAnsi="Times New Roman" w:cs="Times New Roman"/>
              </w:rPr>
              <w:t xml:space="preserve"> (</w:t>
            </w:r>
            <w:r w:rsidR="008D4AC3">
              <w:rPr>
                <w:rFonts w:ascii="Times New Roman" w:hAnsi="Times New Roman" w:cs="Times New Roman"/>
              </w:rPr>
              <w:t>Cadastro não realizado: campo obrigatório não preenchido</w:t>
            </w:r>
            <w:r w:rsidR="00626638">
              <w:rPr>
                <w:rFonts w:ascii="Times New Roman" w:hAnsi="Times New Roman" w:cs="Times New Roman"/>
              </w:rPr>
              <w:t>)</w:t>
            </w:r>
          </w:p>
        </w:tc>
      </w:tr>
      <w:tr w:rsidR="004524F0" w:rsidTr="004C78DE">
        <w:trPr>
          <w:trHeight w:val="285"/>
        </w:trPr>
        <w:tc>
          <w:tcPr>
            <w:tcW w:w="4829" w:type="dxa"/>
          </w:tcPr>
          <w:p w:rsidR="004524F0" w:rsidRDefault="004524F0" w:rsidP="004524F0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524F0" w:rsidRDefault="004524F0" w:rsidP="004524F0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D4AC3" w:rsidTr="004C78DE">
        <w:trPr>
          <w:trHeight w:val="285"/>
        </w:trPr>
        <w:tc>
          <w:tcPr>
            <w:tcW w:w="4829" w:type="dxa"/>
          </w:tcPr>
          <w:p w:rsidR="008D4AC3" w:rsidRDefault="008D4AC3" w:rsidP="00695B81">
            <w:pPr>
              <w:pStyle w:val="Default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projeto.</w:t>
            </w:r>
          </w:p>
        </w:tc>
        <w:tc>
          <w:tcPr>
            <w:tcW w:w="4830" w:type="dxa"/>
          </w:tcPr>
          <w:p w:rsidR="008D4AC3" w:rsidRDefault="008D4AC3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D4AC3" w:rsidTr="004C78DE">
        <w:trPr>
          <w:trHeight w:val="285"/>
        </w:trPr>
        <w:tc>
          <w:tcPr>
            <w:tcW w:w="4829" w:type="dxa"/>
          </w:tcPr>
          <w:p w:rsidR="008D4AC3" w:rsidRDefault="008D4AC3" w:rsidP="00695B81">
            <w:pPr>
              <w:pStyle w:val="Default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Preencher campos </w:t>
            </w:r>
            <w:r w:rsidR="000C49B4">
              <w:rPr>
                <w:rFonts w:ascii="Times New Roman" w:hAnsi="Times New Roman" w:cs="Times New Roman"/>
              </w:rPr>
              <w:t>deixando algum campo obrigatório em branco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8D4AC3" w:rsidRDefault="008D4AC3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D4AC3" w:rsidTr="004C78DE">
        <w:trPr>
          <w:trHeight w:val="285"/>
        </w:trPr>
        <w:tc>
          <w:tcPr>
            <w:tcW w:w="4829" w:type="dxa"/>
          </w:tcPr>
          <w:p w:rsidR="008D4AC3" w:rsidRDefault="008D4AC3" w:rsidP="00695B81">
            <w:pPr>
              <w:pStyle w:val="Default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8D4AC3" w:rsidRDefault="008D4AC3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F1849" w:rsidTr="004C78DE">
        <w:trPr>
          <w:trHeight w:val="285"/>
        </w:trPr>
        <w:tc>
          <w:tcPr>
            <w:tcW w:w="4829" w:type="dxa"/>
          </w:tcPr>
          <w:p w:rsidR="007F1849" w:rsidRDefault="007F1849" w:rsidP="007F1849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F1849" w:rsidRDefault="007F1849" w:rsidP="00695B81">
            <w:pPr>
              <w:pStyle w:val="Default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campos obrigatórios foram preenchidos.</w:t>
            </w:r>
          </w:p>
        </w:tc>
      </w:tr>
      <w:tr w:rsidR="004524F0" w:rsidTr="004C78DE">
        <w:trPr>
          <w:trHeight w:val="285"/>
        </w:trPr>
        <w:tc>
          <w:tcPr>
            <w:tcW w:w="4829" w:type="dxa"/>
          </w:tcPr>
          <w:p w:rsidR="004524F0" w:rsidRDefault="004524F0" w:rsidP="00EA4006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524F0" w:rsidRDefault="00EC15CF" w:rsidP="00695B81">
            <w:pPr>
              <w:pStyle w:val="Default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Negar </w:t>
            </w:r>
            <w:r w:rsidR="007F1849">
              <w:rPr>
                <w:rFonts w:ascii="Times New Roman" w:hAnsi="Times New Roman" w:cs="Times New Roman"/>
              </w:rPr>
              <w:t>cadastro do projeto</w:t>
            </w:r>
            <w:r w:rsidR="00B819CD">
              <w:rPr>
                <w:rFonts w:ascii="Times New Roman" w:hAnsi="Times New Roman" w:cs="Times New Roman"/>
              </w:rPr>
              <w:t>, exibir mensagem de erro e destacar campos de preenchimento obrigat</w:t>
            </w:r>
            <w:r w:rsidR="00656FE8">
              <w:rPr>
                <w:rFonts w:ascii="Times New Roman" w:hAnsi="Times New Roman" w:cs="Times New Roman"/>
              </w:rPr>
              <w:t xml:space="preserve">ório </w:t>
            </w:r>
            <w:r w:rsidR="00CC7A0D">
              <w:rPr>
                <w:rFonts w:ascii="Times New Roman" w:hAnsi="Times New Roman" w:cs="Times New Roman"/>
              </w:rPr>
              <w:t xml:space="preserve">que </w:t>
            </w:r>
            <w:r w:rsidR="00656FE8">
              <w:rPr>
                <w:rFonts w:ascii="Times New Roman" w:hAnsi="Times New Roman" w:cs="Times New Roman"/>
              </w:rPr>
              <w:t>não</w:t>
            </w:r>
            <w:r w:rsidR="00CC7A0D">
              <w:rPr>
                <w:rFonts w:ascii="Times New Roman" w:hAnsi="Times New Roman" w:cs="Times New Roman"/>
              </w:rPr>
              <w:t xml:space="preserve"> foram</w:t>
            </w:r>
            <w:r w:rsidR="00656FE8">
              <w:rPr>
                <w:rFonts w:ascii="Times New Roman" w:hAnsi="Times New Roman" w:cs="Times New Roman"/>
              </w:rPr>
              <w:t xml:space="preserve"> preenchidos.</w:t>
            </w:r>
          </w:p>
        </w:tc>
      </w:tr>
      <w:tr w:rsidR="000C10FE" w:rsidTr="004C78DE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C10FE" w:rsidRDefault="000C10FE" w:rsidP="00F918C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</w:t>
            </w:r>
            <w:r w:rsidR="00A24AA0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="00DD3872">
              <w:rPr>
                <w:rFonts w:ascii="Times New Roman" w:hAnsi="Times New Roman" w:cs="Times New Roman"/>
              </w:rPr>
              <w:t xml:space="preserve">Cadastro não realizado: </w:t>
            </w:r>
            <w:r w:rsidR="00F918C1">
              <w:rPr>
                <w:rFonts w:ascii="Times New Roman" w:hAnsi="Times New Roman" w:cs="Times New Roman"/>
              </w:rPr>
              <w:t>formato</w:t>
            </w:r>
            <w:r w:rsidR="00DD3872">
              <w:rPr>
                <w:rFonts w:ascii="Times New Roman" w:hAnsi="Times New Roman" w:cs="Times New Roman"/>
              </w:rPr>
              <w:t xml:space="preserve"> da imagem </w:t>
            </w:r>
            <w:r w:rsidR="00F918C1">
              <w:rPr>
                <w:rFonts w:ascii="Times New Roman" w:hAnsi="Times New Roman" w:cs="Times New Roman"/>
              </w:rPr>
              <w:t>diferente</w:t>
            </w:r>
            <w:r w:rsidR="00DD3872">
              <w:rPr>
                <w:rFonts w:ascii="Times New Roman" w:hAnsi="Times New Roman" w:cs="Times New Roman"/>
              </w:rPr>
              <w:t xml:space="preserve"> do permitido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0C10FE" w:rsidTr="004C78DE">
        <w:trPr>
          <w:trHeight w:val="285"/>
        </w:trPr>
        <w:tc>
          <w:tcPr>
            <w:tcW w:w="4829" w:type="dxa"/>
          </w:tcPr>
          <w:p w:rsidR="000C10FE" w:rsidRDefault="000C10FE" w:rsidP="004C78DE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0C10FE" w:rsidRDefault="000C10FE" w:rsidP="004C78DE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F1BD6" w:rsidTr="004C78DE">
        <w:trPr>
          <w:trHeight w:val="285"/>
        </w:trPr>
        <w:tc>
          <w:tcPr>
            <w:tcW w:w="4829" w:type="dxa"/>
          </w:tcPr>
          <w:p w:rsidR="005F1BD6" w:rsidRDefault="005F1BD6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projeto.</w:t>
            </w:r>
          </w:p>
        </w:tc>
        <w:tc>
          <w:tcPr>
            <w:tcW w:w="4830" w:type="dxa"/>
          </w:tcPr>
          <w:p w:rsidR="005F1BD6" w:rsidRDefault="005F1BD6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F1BD6" w:rsidTr="004C78DE">
        <w:trPr>
          <w:trHeight w:val="285"/>
        </w:trPr>
        <w:tc>
          <w:tcPr>
            <w:tcW w:w="4829" w:type="dxa"/>
          </w:tcPr>
          <w:p w:rsidR="005F1BD6" w:rsidRDefault="005F1BD6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Preencher campos </w:t>
            </w:r>
            <w:r w:rsidR="00B4466A">
              <w:rPr>
                <w:rFonts w:ascii="Times New Roman" w:hAnsi="Times New Roman" w:cs="Times New Roman"/>
              </w:rPr>
              <w:t xml:space="preserve">utilizando imagem de </w:t>
            </w:r>
            <w:r w:rsidR="00ED23FA">
              <w:rPr>
                <w:rFonts w:ascii="Times New Roman" w:hAnsi="Times New Roman" w:cs="Times New Roman"/>
              </w:rPr>
              <w:t>formato diferente</w:t>
            </w:r>
            <w:r w:rsidR="00B4466A">
              <w:rPr>
                <w:rFonts w:ascii="Times New Roman" w:hAnsi="Times New Roman" w:cs="Times New Roman"/>
              </w:rPr>
              <w:t xml:space="preserve"> do permitido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5F1BD6" w:rsidRDefault="005F1BD6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F1BD6" w:rsidTr="004C78DE">
        <w:trPr>
          <w:trHeight w:val="285"/>
        </w:trPr>
        <w:tc>
          <w:tcPr>
            <w:tcW w:w="4829" w:type="dxa"/>
          </w:tcPr>
          <w:p w:rsidR="005F1BD6" w:rsidRDefault="005F1BD6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5F1BD6" w:rsidRDefault="005F1BD6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F1BD6" w:rsidTr="004C78DE">
        <w:trPr>
          <w:trHeight w:val="285"/>
        </w:trPr>
        <w:tc>
          <w:tcPr>
            <w:tcW w:w="4829" w:type="dxa"/>
          </w:tcPr>
          <w:p w:rsidR="005F1BD6" w:rsidRDefault="005F1BD6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F1BD6" w:rsidRDefault="005F1BD6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campos obrigatórios foram preenchidos.</w:t>
            </w:r>
          </w:p>
        </w:tc>
      </w:tr>
      <w:tr w:rsidR="00B4466A" w:rsidTr="004C78DE">
        <w:trPr>
          <w:trHeight w:val="285"/>
        </w:trPr>
        <w:tc>
          <w:tcPr>
            <w:tcW w:w="4829" w:type="dxa"/>
          </w:tcPr>
          <w:p w:rsidR="00B4466A" w:rsidRDefault="00B4466A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4466A" w:rsidRDefault="00B4466A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formato da imagem.</w:t>
            </w:r>
          </w:p>
        </w:tc>
      </w:tr>
      <w:tr w:rsidR="005F1BD6" w:rsidTr="004C78DE">
        <w:trPr>
          <w:trHeight w:val="285"/>
        </w:trPr>
        <w:tc>
          <w:tcPr>
            <w:tcW w:w="4829" w:type="dxa"/>
          </w:tcPr>
          <w:p w:rsidR="005F1BD6" w:rsidRDefault="005F1BD6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F1BD6" w:rsidRDefault="005F1BD6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Negar cadastro do projeto, exibir mensagem de erro e </w:t>
            </w:r>
            <w:r w:rsidR="002B5078">
              <w:rPr>
                <w:rFonts w:ascii="Times New Roman" w:hAnsi="Times New Roman" w:cs="Times New Roman"/>
              </w:rPr>
              <w:t>destacar campo</w:t>
            </w:r>
            <w:r>
              <w:rPr>
                <w:rFonts w:ascii="Times New Roman" w:hAnsi="Times New Roman" w:cs="Times New Roman"/>
              </w:rPr>
              <w:t xml:space="preserve"> de </w:t>
            </w:r>
            <w:r w:rsidR="00F4710D">
              <w:rPr>
                <w:rFonts w:ascii="Times New Roman" w:hAnsi="Times New Roman" w:cs="Times New Roman"/>
              </w:rPr>
              <w:t xml:space="preserve">upload de </w:t>
            </w:r>
            <w:r w:rsidR="002B5078">
              <w:rPr>
                <w:rFonts w:ascii="Times New Roman" w:hAnsi="Times New Roman" w:cs="Times New Roman"/>
              </w:rPr>
              <w:t>imagem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362900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(Cadastro não realizado: tamanho da imagem acima do permitido)</w:t>
            </w: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62900" w:rsidRDefault="00362900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área de cadastro de projeto.</w:t>
            </w:r>
          </w:p>
        </w:tc>
        <w:tc>
          <w:tcPr>
            <w:tcW w:w="4830" w:type="dxa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Preencher campos utilizando imagem de tamanho acima do permitido.</w:t>
            </w:r>
          </w:p>
        </w:tc>
        <w:tc>
          <w:tcPr>
            <w:tcW w:w="4830" w:type="dxa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Confirmar a operação.</w:t>
            </w:r>
          </w:p>
        </w:tc>
        <w:tc>
          <w:tcPr>
            <w:tcW w:w="4830" w:type="dxa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2900" w:rsidRDefault="00362900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campos obrigatórios foram preenchidos.</w:t>
            </w: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2900" w:rsidRDefault="00362900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formato da imagem.</w:t>
            </w:r>
          </w:p>
        </w:tc>
      </w:tr>
      <w:tr w:rsidR="00817379" w:rsidTr="00540A5B">
        <w:trPr>
          <w:trHeight w:val="285"/>
        </w:trPr>
        <w:tc>
          <w:tcPr>
            <w:tcW w:w="4829" w:type="dxa"/>
          </w:tcPr>
          <w:p w:rsidR="00817379" w:rsidRDefault="00817379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17379" w:rsidRDefault="00817379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tamanho da imagem</w:t>
            </w:r>
          </w:p>
        </w:tc>
      </w:tr>
      <w:tr w:rsidR="00362900" w:rsidTr="00540A5B">
        <w:trPr>
          <w:trHeight w:val="285"/>
        </w:trPr>
        <w:tc>
          <w:tcPr>
            <w:tcW w:w="4829" w:type="dxa"/>
          </w:tcPr>
          <w:p w:rsidR="00362900" w:rsidRDefault="00362900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62900" w:rsidRDefault="00362900" w:rsidP="00695B81">
            <w:pPr>
              <w:pStyle w:val="Default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cadastro do projeto, exibir mensagem de erro e destacar campo de upload de imagem.</w:t>
            </w:r>
          </w:p>
        </w:tc>
      </w:tr>
    </w:tbl>
    <w:p w:rsidR="00E665D3" w:rsidRDefault="00E665D3"/>
    <w:p w:rsidR="00FA709B" w:rsidRDefault="00FA709B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228B0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545778" w:rsidP="004228B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UC-21 </w:t>
            </w:r>
            <w:r w:rsidR="004228B0">
              <w:rPr>
                <w:rFonts w:ascii="Times New Roman" w:hAnsi="Times New Roman" w:cs="Times New Roman"/>
              </w:rPr>
              <w:t>Cadastrar ideia na ‘Galeria de Ideias’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4228B0" w:rsidP="00FD761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F52A30">
              <w:rPr>
                <w:rFonts w:ascii="Times New Roman" w:hAnsi="Times New Roman" w:cs="Times New Roman"/>
              </w:rPr>
              <w:t xml:space="preserve">cadastrar uma nova ideia </w:t>
            </w:r>
            <w:r w:rsidR="00677411">
              <w:rPr>
                <w:rFonts w:ascii="Times New Roman" w:hAnsi="Times New Roman" w:cs="Times New Roman"/>
              </w:rPr>
              <w:t xml:space="preserve">de projeto </w:t>
            </w:r>
            <w:r w:rsidR="00F52A30">
              <w:rPr>
                <w:rFonts w:ascii="Times New Roman" w:hAnsi="Times New Roman" w:cs="Times New Roman"/>
              </w:rPr>
              <w:t>na ‘Galeria de Ideias’</w:t>
            </w:r>
            <w:r w:rsidR="00FD761E">
              <w:rPr>
                <w:rFonts w:ascii="Times New Roman" w:hAnsi="Times New Roman" w:cs="Times New Roman"/>
              </w:rPr>
              <w:t>.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FD761E" w:rsidP="00CB3EB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 ideia ficará exposta na ‘Galeria de Ideias’</w:t>
            </w:r>
            <w:r w:rsidR="00902DAD">
              <w:rPr>
                <w:rFonts w:ascii="Times New Roman" w:hAnsi="Times New Roman" w:cs="Times New Roman"/>
              </w:rPr>
              <w:t xml:space="preserve"> com a opção de ser</w:t>
            </w:r>
            <w:r>
              <w:rPr>
                <w:rFonts w:ascii="Times New Roman" w:hAnsi="Times New Roman" w:cs="Times New Roman"/>
              </w:rPr>
              <w:t xml:space="preserve"> adotada por </w:t>
            </w:r>
            <w:r w:rsidR="00711549">
              <w:rPr>
                <w:rFonts w:ascii="Times New Roman" w:hAnsi="Times New Roman" w:cs="Times New Roman"/>
              </w:rPr>
              <w:t>outro</w:t>
            </w:r>
            <w:r>
              <w:rPr>
                <w:rFonts w:ascii="Times New Roman" w:hAnsi="Times New Roman" w:cs="Times New Roman"/>
              </w:rPr>
              <w:t xml:space="preserve"> membro do sistema </w:t>
            </w:r>
            <w:r w:rsidR="00CB3EB0">
              <w:rPr>
                <w:rFonts w:ascii="Times New Roman" w:hAnsi="Times New Roman" w:cs="Times New Roman"/>
              </w:rPr>
              <w:t>para</w:t>
            </w:r>
            <w:r>
              <w:rPr>
                <w:rFonts w:ascii="Times New Roman" w:hAnsi="Times New Roman" w:cs="Times New Roman"/>
              </w:rPr>
              <w:t xml:space="preserve"> um novo projeto.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AE4CC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autor da ideia deve concordar com os termos de utilização irrestrita da ideia por outros membros.</w:t>
            </w:r>
            <w:r w:rsidR="004228B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228B0" w:rsidTr="00804832">
        <w:trPr>
          <w:trHeight w:val="270"/>
        </w:trPr>
        <w:tc>
          <w:tcPr>
            <w:tcW w:w="9659" w:type="dxa"/>
            <w:gridSpan w:val="2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(Cadastro realizado com sucesso)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228B0" w:rsidRDefault="004228B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</w:t>
            </w:r>
            <w:r w:rsidR="00D20DB1">
              <w:rPr>
                <w:rFonts w:ascii="Times New Roman" w:hAnsi="Times New Roman" w:cs="Times New Roman"/>
              </w:rPr>
              <w:t>‘Galeria de Ideias’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Preencher </w:t>
            </w:r>
            <w:r w:rsidR="00D20DB1">
              <w:rPr>
                <w:rFonts w:ascii="Times New Roman" w:hAnsi="Times New Roman" w:cs="Times New Roman"/>
              </w:rPr>
              <w:t>campo de descrição da ideia</w:t>
            </w:r>
            <w:r>
              <w:rPr>
                <w:rFonts w:ascii="Times New Roman" w:hAnsi="Times New Roman" w:cs="Times New Roman"/>
              </w:rPr>
              <w:t xml:space="preserve"> corretamente.</w:t>
            </w:r>
          </w:p>
        </w:tc>
        <w:tc>
          <w:tcPr>
            <w:tcW w:w="4830" w:type="dxa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33153" w:rsidTr="00804832">
        <w:trPr>
          <w:trHeight w:val="285"/>
        </w:trPr>
        <w:tc>
          <w:tcPr>
            <w:tcW w:w="4829" w:type="dxa"/>
          </w:tcPr>
          <w:p w:rsidR="00733153" w:rsidRDefault="00733153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a aceitação dos termos de uso da ideia.</w:t>
            </w:r>
          </w:p>
        </w:tc>
        <w:tc>
          <w:tcPr>
            <w:tcW w:w="4830" w:type="dxa"/>
          </w:tcPr>
          <w:p w:rsidR="00733153" w:rsidRDefault="007331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771FDE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</w:t>
            </w:r>
            <w:r w:rsidR="004228B0">
              <w:rPr>
                <w:rFonts w:ascii="Times New Roman" w:hAnsi="Times New Roman" w:cs="Times New Roman"/>
              </w:rPr>
              <w:t xml:space="preserve"> a operação.</w:t>
            </w:r>
          </w:p>
        </w:tc>
        <w:tc>
          <w:tcPr>
            <w:tcW w:w="4830" w:type="dxa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228B0" w:rsidRDefault="004228B0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</w:t>
            </w:r>
            <w:r w:rsidR="00BB7B3B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 xml:space="preserve"> campo obrigatório fo</w:t>
            </w:r>
            <w:r w:rsidR="00BB7B3B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preenchido.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228B0" w:rsidRDefault="00005328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</w:t>
            </w:r>
            <w:r w:rsidR="008E6D09">
              <w:rPr>
                <w:rFonts w:ascii="Times New Roman" w:hAnsi="Times New Roman" w:cs="Times New Roman"/>
              </w:rPr>
              <w:t xml:space="preserve"> a aceitação dos termos de uso da ideia</w:t>
            </w:r>
            <w:r w:rsidR="004228B0">
              <w:rPr>
                <w:rFonts w:ascii="Times New Roman" w:hAnsi="Times New Roman" w:cs="Times New Roman"/>
              </w:rPr>
              <w:t>.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228B0" w:rsidRDefault="004228B0" w:rsidP="00284D07">
            <w:pPr>
              <w:pStyle w:val="Default"/>
              <w:numPr>
                <w:ilvl w:val="0"/>
                <w:numId w:val="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Efetivar o cadastro</w:t>
            </w:r>
            <w:r w:rsidR="00F47E3E">
              <w:rPr>
                <w:rFonts w:ascii="Times New Roman" w:hAnsi="Times New Roman" w:cs="Times New Roman"/>
              </w:rPr>
              <w:t xml:space="preserve"> e permanecer na ‘Galeria de Ideias’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(Cadastro não realizado: campo obrigatório não preenchido)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228B0" w:rsidRDefault="004228B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33153" w:rsidTr="00804832">
        <w:trPr>
          <w:trHeight w:val="285"/>
        </w:trPr>
        <w:tc>
          <w:tcPr>
            <w:tcW w:w="4829" w:type="dxa"/>
          </w:tcPr>
          <w:p w:rsidR="00733153" w:rsidRDefault="00733153" w:rsidP="00284D07">
            <w:pPr>
              <w:pStyle w:val="Default"/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‘Galeria de Ideias’.</w:t>
            </w:r>
          </w:p>
        </w:tc>
        <w:tc>
          <w:tcPr>
            <w:tcW w:w="4830" w:type="dxa"/>
          </w:tcPr>
          <w:p w:rsidR="00733153" w:rsidRDefault="007331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33153" w:rsidTr="00804832">
        <w:trPr>
          <w:trHeight w:val="285"/>
        </w:trPr>
        <w:tc>
          <w:tcPr>
            <w:tcW w:w="4829" w:type="dxa"/>
          </w:tcPr>
          <w:p w:rsidR="00733153" w:rsidRDefault="00733153" w:rsidP="00284D07">
            <w:pPr>
              <w:pStyle w:val="Default"/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Deixar o campo de descrição da ideia </w:t>
            </w:r>
            <w:r>
              <w:rPr>
                <w:rFonts w:ascii="Times New Roman" w:hAnsi="Times New Roman" w:cs="Times New Roman"/>
              </w:rPr>
              <w:lastRenderedPageBreak/>
              <w:t>em branco.</w:t>
            </w:r>
          </w:p>
        </w:tc>
        <w:tc>
          <w:tcPr>
            <w:tcW w:w="4830" w:type="dxa"/>
          </w:tcPr>
          <w:p w:rsidR="00733153" w:rsidRDefault="007331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33153" w:rsidTr="00804832">
        <w:trPr>
          <w:trHeight w:val="285"/>
        </w:trPr>
        <w:tc>
          <w:tcPr>
            <w:tcW w:w="4829" w:type="dxa"/>
          </w:tcPr>
          <w:p w:rsidR="00733153" w:rsidRDefault="00733153" w:rsidP="00284D07">
            <w:pPr>
              <w:pStyle w:val="Default"/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Informar a aceitação dos termos de uso da ideia.</w:t>
            </w:r>
          </w:p>
        </w:tc>
        <w:tc>
          <w:tcPr>
            <w:tcW w:w="4830" w:type="dxa"/>
          </w:tcPr>
          <w:p w:rsidR="00733153" w:rsidRDefault="007331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33153" w:rsidTr="00804832">
        <w:trPr>
          <w:trHeight w:val="285"/>
        </w:trPr>
        <w:tc>
          <w:tcPr>
            <w:tcW w:w="4829" w:type="dxa"/>
          </w:tcPr>
          <w:p w:rsidR="00733153" w:rsidRDefault="00733153" w:rsidP="00284D07">
            <w:pPr>
              <w:pStyle w:val="Default"/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 operação.</w:t>
            </w:r>
          </w:p>
        </w:tc>
        <w:tc>
          <w:tcPr>
            <w:tcW w:w="4830" w:type="dxa"/>
          </w:tcPr>
          <w:p w:rsidR="00733153" w:rsidRDefault="007331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228B0" w:rsidRDefault="00DA2C59" w:rsidP="00284D07">
            <w:pPr>
              <w:pStyle w:val="Default"/>
              <w:numPr>
                <w:ilvl w:val="0"/>
                <w:numId w:val="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campo obrigatório foi preenchido.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228B0" w:rsidRDefault="00DA2C59" w:rsidP="00695B81">
            <w:pPr>
              <w:pStyle w:val="Default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</w:t>
            </w:r>
            <w:r w:rsidR="004228B0">
              <w:rPr>
                <w:rFonts w:ascii="Times New Roman" w:hAnsi="Times New Roman" w:cs="Times New Roman"/>
              </w:rPr>
              <w:t xml:space="preserve"> mensagem de erro e destacar campo de preenchimento obrigatório que não fo</w:t>
            </w:r>
            <w:r>
              <w:rPr>
                <w:rFonts w:ascii="Times New Roman" w:hAnsi="Times New Roman" w:cs="Times New Roman"/>
              </w:rPr>
              <w:t>i</w:t>
            </w:r>
            <w:r w:rsidR="004228B0">
              <w:rPr>
                <w:rFonts w:ascii="Times New Roman" w:hAnsi="Times New Roman" w:cs="Times New Roman"/>
              </w:rPr>
              <w:t xml:space="preserve"> preenchido.</w:t>
            </w:r>
          </w:p>
        </w:tc>
      </w:tr>
      <w:tr w:rsidR="004228B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II (Cadastro não realizado: </w:t>
            </w:r>
            <w:r w:rsidR="0051253C">
              <w:rPr>
                <w:rFonts w:ascii="Times New Roman" w:hAnsi="Times New Roman" w:cs="Times New Roman"/>
              </w:rPr>
              <w:t xml:space="preserve">aceite dos </w:t>
            </w:r>
            <w:r w:rsidR="008871FD">
              <w:rPr>
                <w:rFonts w:ascii="Times New Roman" w:hAnsi="Times New Roman" w:cs="Times New Roman"/>
              </w:rPr>
              <w:t>termos de uso da ideia</w:t>
            </w:r>
            <w:r w:rsidR="0051253C">
              <w:rPr>
                <w:rFonts w:ascii="Times New Roman" w:hAnsi="Times New Roman" w:cs="Times New Roman"/>
              </w:rPr>
              <w:t xml:space="preserve"> não informado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228B0" w:rsidRDefault="004228B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1253C" w:rsidTr="00804832">
        <w:trPr>
          <w:trHeight w:val="285"/>
        </w:trPr>
        <w:tc>
          <w:tcPr>
            <w:tcW w:w="4829" w:type="dxa"/>
          </w:tcPr>
          <w:p w:rsidR="0051253C" w:rsidRDefault="0051253C" w:rsidP="00284D07">
            <w:pPr>
              <w:pStyle w:val="Default"/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‘Galeria de Ideias’.</w:t>
            </w:r>
          </w:p>
        </w:tc>
        <w:tc>
          <w:tcPr>
            <w:tcW w:w="4830" w:type="dxa"/>
          </w:tcPr>
          <w:p w:rsidR="0051253C" w:rsidRDefault="0051253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1253C" w:rsidTr="00804832">
        <w:trPr>
          <w:trHeight w:val="285"/>
        </w:trPr>
        <w:tc>
          <w:tcPr>
            <w:tcW w:w="4829" w:type="dxa"/>
          </w:tcPr>
          <w:p w:rsidR="0051253C" w:rsidRDefault="0051253C" w:rsidP="00284D07">
            <w:pPr>
              <w:pStyle w:val="Default"/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Preencher campo de descrição da ideia corretamente.</w:t>
            </w:r>
          </w:p>
        </w:tc>
        <w:tc>
          <w:tcPr>
            <w:tcW w:w="4830" w:type="dxa"/>
          </w:tcPr>
          <w:p w:rsidR="0051253C" w:rsidRDefault="0051253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1253C" w:rsidTr="00804832">
        <w:trPr>
          <w:trHeight w:val="285"/>
        </w:trPr>
        <w:tc>
          <w:tcPr>
            <w:tcW w:w="4829" w:type="dxa"/>
          </w:tcPr>
          <w:p w:rsidR="0051253C" w:rsidRDefault="0051253C" w:rsidP="00284D07">
            <w:pPr>
              <w:pStyle w:val="Default"/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informar a aceitação dos termos de uso da ideia.</w:t>
            </w:r>
          </w:p>
        </w:tc>
        <w:tc>
          <w:tcPr>
            <w:tcW w:w="4830" w:type="dxa"/>
          </w:tcPr>
          <w:p w:rsidR="0051253C" w:rsidRDefault="0051253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1253C" w:rsidTr="00804832">
        <w:trPr>
          <w:trHeight w:val="285"/>
        </w:trPr>
        <w:tc>
          <w:tcPr>
            <w:tcW w:w="4829" w:type="dxa"/>
          </w:tcPr>
          <w:p w:rsidR="0051253C" w:rsidRDefault="0051253C" w:rsidP="00284D07">
            <w:pPr>
              <w:pStyle w:val="Default"/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 operação.</w:t>
            </w:r>
          </w:p>
        </w:tc>
        <w:tc>
          <w:tcPr>
            <w:tcW w:w="4830" w:type="dxa"/>
          </w:tcPr>
          <w:p w:rsidR="0051253C" w:rsidRDefault="0051253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005328" w:rsidTr="00804832">
        <w:trPr>
          <w:trHeight w:val="285"/>
        </w:trPr>
        <w:tc>
          <w:tcPr>
            <w:tcW w:w="4829" w:type="dxa"/>
          </w:tcPr>
          <w:p w:rsidR="00005328" w:rsidRDefault="0000532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05328" w:rsidRDefault="00005328" w:rsidP="00284D07">
            <w:pPr>
              <w:pStyle w:val="Default"/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campo obrigatório foi preenchido.</w:t>
            </w:r>
          </w:p>
        </w:tc>
      </w:tr>
      <w:tr w:rsidR="00005328" w:rsidTr="00804832">
        <w:trPr>
          <w:trHeight w:val="285"/>
        </w:trPr>
        <w:tc>
          <w:tcPr>
            <w:tcW w:w="4829" w:type="dxa"/>
          </w:tcPr>
          <w:p w:rsidR="00005328" w:rsidRDefault="0000532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05328" w:rsidRDefault="00005328" w:rsidP="00284D07">
            <w:pPr>
              <w:pStyle w:val="Default"/>
              <w:numPr>
                <w:ilvl w:val="0"/>
                <w:numId w:val="7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a aceitação dos termos de uso da ideia.</w:t>
            </w:r>
          </w:p>
        </w:tc>
      </w:tr>
      <w:tr w:rsidR="004228B0" w:rsidTr="00804832">
        <w:trPr>
          <w:trHeight w:val="285"/>
        </w:trPr>
        <w:tc>
          <w:tcPr>
            <w:tcW w:w="4829" w:type="dxa"/>
          </w:tcPr>
          <w:p w:rsidR="004228B0" w:rsidRDefault="004228B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228B0" w:rsidRDefault="00005328" w:rsidP="00695B81">
            <w:pPr>
              <w:pStyle w:val="Default"/>
              <w:numPr>
                <w:ilvl w:val="0"/>
                <w:numId w:val="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 e destacar aceite dos termos de uso da ideia.</w:t>
            </w:r>
          </w:p>
        </w:tc>
      </w:tr>
    </w:tbl>
    <w:p w:rsidR="007B39E1" w:rsidRDefault="007B39E1"/>
    <w:p w:rsidR="0051253C" w:rsidRDefault="0051253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41A83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</w:tcPr>
          <w:p w:rsidR="00441A83" w:rsidRDefault="00545778" w:rsidP="00441A8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UC-22 </w:t>
            </w:r>
            <w:r w:rsidR="00441A83">
              <w:rPr>
                <w:rFonts w:ascii="Times New Roman" w:hAnsi="Times New Roman" w:cs="Times New Roman"/>
              </w:rPr>
              <w:t>Adotar ideia da ‘Galeria de Ideias’</w:t>
            </w:r>
          </w:p>
        </w:tc>
      </w:tr>
      <w:tr w:rsidR="00441A8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41A83" w:rsidTr="00804832">
        <w:trPr>
          <w:trHeight w:val="285"/>
        </w:trPr>
        <w:tc>
          <w:tcPr>
            <w:tcW w:w="9659" w:type="dxa"/>
            <w:gridSpan w:val="2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</w:tcPr>
          <w:p w:rsidR="00441A83" w:rsidRDefault="00441A83" w:rsidP="0094341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943410">
              <w:rPr>
                <w:rFonts w:ascii="Times New Roman" w:hAnsi="Times New Roman" w:cs="Times New Roman"/>
              </w:rPr>
              <w:t>adotar</w:t>
            </w:r>
            <w:r>
              <w:rPr>
                <w:rFonts w:ascii="Times New Roman" w:hAnsi="Times New Roman" w:cs="Times New Roman"/>
              </w:rPr>
              <w:t xml:space="preserve"> uma ideia de projeto </w:t>
            </w:r>
            <w:r w:rsidR="00943410">
              <w:rPr>
                <w:rFonts w:ascii="Times New Roman" w:hAnsi="Times New Roman" w:cs="Times New Roman"/>
              </w:rPr>
              <w:t>exposta na</w:t>
            </w:r>
            <w:r>
              <w:rPr>
                <w:rFonts w:ascii="Times New Roman" w:hAnsi="Times New Roman" w:cs="Times New Roman"/>
              </w:rPr>
              <w:t xml:space="preserve"> ‘Galeria de Ideias’.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</w:tcPr>
          <w:p w:rsidR="00441A83" w:rsidRDefault="00414DB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  <w:r w:rsidR="00441A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41A83" w:rsidTr="00804832">
        <w:trPr>
          <w:trHeight w:val="270"/>
        </w:trPr>
        <w:tc>
          <w:tcPr>
            <w:tcW w:w="9659" w:type="dxa"/>
            <w:gridSpan w:val="2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41A8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41A83" w:rsidTr="00804832">
        <w:trPr>
          <w:trHeight w:val="285"/>
        </w:trPr>
        <w:tc>
          <w:tcPr>
            <w:tcW w:w="9659" w:type="dxa"/>
            <w:gridSpan w:val="2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41A8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41A83" w:rsidRDefault="00441A83" w:rsidP="00722AD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22AD9">
              <w:rPr>
                <w:rFonts w:ascii="Times New Roman" w:hAnsi="Times New Roman" w:cs="Times New Roman"/>
              </w:rPr>
              <w:t>Adoção</w:t>
            </w:r>
            <w:r>
              <w:rPr>
                <w:rFonts w:ascii="Times New Roman" w:hAnsi="Times New Roman" w:cs="Times New Roman"/>
              </w:rPr>
              <w:t xml:space="preserve"> realizad</w:t>
            </w:r>
            <w:r w:rsidR="00722AD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441A83" w:rsidTr="00804832">
        <w:trPr>
          <w:trHeight w:val="285"/>
        </w:trPr>
        <w:tc>
          <w:tcPr>
            <w:tcW w:w="4829" w:type="dxa"/>
          </w:tcPr>
          <w:p w:rsidR="00441A83" w:rsidRDefault="00441A8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41A83" w:rsidRDefault="00441A8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441A83" w:rsidTr="00804832">
        <w:trPr>
          <w:trHeight w:val="285"/>
        </w:trPr>
        <w:tc>
          <w:tcPr>
            <w:tcW w:w="4829" w:type="dxa"/>
          </w:tcPr>
          <w:p w:rsidR="00441A83" w:rsidRDefault="00441A83" w:rsidP="00284D07">
            <w:pPr>
              <w:pStyle w:val="Default"/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‘Galeria de Ideias’.</w:t>
            </w:r>
          </w:p>
        </w:tc>
        <w:tc>
          <w:tcPr>
            <w:tcW w:w="4830" w:type="dxa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41A83" w:rsidTr="00804832">
        <w:trPr>
          <w:trHeight w:val="285"/>
        </w:trPr>
        <w:tc>
          <w:tcPr>
            <w:tcW w:w="4829" w:type="dxa"/>
          </w:tcPr>
          <w:p w:rsidR="00441A83" w:rsidRDefault="00FE2D04" w:rsidP="00284D07">
            <w:pPr>
              <w:pStyle w:val="Default"/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uma ideia para adotar</w:t>
            </w:r>
            <w:r w:rsidR="00733A51">
              <w:rPr>
                <w:rFonts w:ascii="Times New Roman" w:hAnsi="Times New Roman" w:cs="Times New Roman"/>
              </w:rPr>
              <w:t xml:space="preserve"> e clicar no seu </w:t>
            </w:r>
            <w:r w:rsidR="007F5316">
              <w:rPr>
                <w:rFonts w:ascii="Times New Roman" w:hAnsi="Times New Roman" w:cs="Times New Roman"/>
              </w:rPr>
              <w:t>link</w:t>
            </w:r>
            <w:r w:rsidR="00733A51">
              <w:rPr>
                <w:rFonts w:ascii="Times New Roman" w:hAnsi="Times New Roman" w:cs="Times New Roman"/>
              </w:rPr>
              <w:t xml:space="preserve"> correspondente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441A83" w:rsidRDefault="00441A8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41A83" w:rsidTr="00804832">
        <w:trPr>
          <w:trHeight w:val="285"/>
        </w:trPr>
        <w:tc>
          <w:tcPr>
            <w:tcW w:w="4829" w:type="dxa"/>
          </w:tcPr>
          <w:p w:rsidR="00441A83" w:rsidRDefault="00441A8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41A83" w:rsidRDefault="00DA1A38" w:rsidP="00284D07">
            <w:pPr>
              <w:pStyle w:val="Default"/>
              <w:numPr>
                <w:ilvl w:val="0"/>
                <w:numId w:val="7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para o cadastro de novos projetos</w:t>
            </w:r>
            <w:r w:rsidR="00FA65FF">
              <w:rPr>
                <w:rFonts w:ascii="Times New Roman" w:hAnsi="Times New Roman" w:cs="Times New Roman"/>
              </w:rPr>
              <w:t xml:space="preserve"> (UC-20)</w:t>
            </w:r>
            <w:r>
              <w:rPr>
                <w:rFonts w:ascii="Times New Roman" w:hAnsi="Times New Roman" w:cs="Times New Roman"/>
              </w:rPr>
              <w:t xml:space="preserve"> com a ideia pré-</w:t>
            </w:r>
            <w:r>
              <w:rPr>
                <w:rFonts w:ascii="Times New Roman" w:hAnsi="Times New Roman" w:cs="Times New Roman"/>
              </w:rPr>
              <w:lastRenderedPageBreak/>
              <w:t>preenchida na descrição do projeto</w:t>
            </w:r>
            <w:r w:rsidR="00076577">
              <w:rPr>
                <w:rFonts w:ascii="Times New Roman" w:hAnsi="Times New Roman" w:cs="Times New Roman"/>
              </w:rPr>
              <w:t>, porém editável</w:t>
            </w:r>
            <w:r w:rsidR="00FA65FF">
              <w:rPr>
                <w:rFonts w:ascii="Times New Roman" w:hAnsi="Times New Roman" w:cs="Times New Roman"/>
              </w:rPr>
              <w:t>.</w:t>
            </w:r>
          </w:p>
        </w:tc>
      </w:tr>
      <w:tr w:rsidR="009679DD" w:rsidTr="009679D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679DD" w:rsidRDefault="009679DD" w:rsidP="009679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Fluxo Alternativo I (Adoção não realizada: ideia já adotada)</w:t>
            </w:r>
          </w:p>
        </w:tc>
      </w:tr>
      <w:tr w:rsidR="009679DD" w:rsidTr="009679DD">
        <w:trPr>
          <w:trHeight w:val="285"/>
        </w:trPr>
        <w:tc>
          <w:tcPr>
            <w:tcW w:w="4829" w:type="dxa"/>
          </w:tcPr>
          <w:p w:rsidR="009679DD" w:rsidRDefault="009679DD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679DD" w:rsidRDefault="009679DD" w:rsidP="009679D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679DD" w:rsidTr="009679DD">
        <w:trPr>
          <w:trHeight w:val="285"/>
        </w:trPr>
        <w:tc>
          <w:tcPr>
            <w:tcW w:w="4829" w:type="dxa"/>
          </w:tcPr>
          <w:p w:rsidR="009679DD" w:rsidRDefault="009679DD" w:rsidP="00284D07">
            <w:pPr>
              <w:pStyle w:val="Default"/>
              <w:numPr>
                <w:ilvl w:val="0"/>
                <w:numId w:val="1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‘Galeria de Ideias’.</w:t>
            </w:r>
          </w:p>
        </w:tc>
        <w:tc>
          <w:tcPr>
            <w:tcW w:w="4830" w:type="dxa"/>
          </w:tcPr>
          <w:p w:rsidR="009679DD" w:rsidRDefault="009679DD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679DD" w:rsidTr="009679DD">
        <w:trPr>
          <w:trHeight w:val="285"/>
        </w:trPr>
        <w:tc>
          <w:tcPr>
            <w:tcW w:w="4829" w:type="dxa"/>
          </w:tcPr>
          <w:p w:rsidR="009679DD" w:rsidRDefault="009679DD" w:rsidP="00284D07">
            <w:pPr>
              <w:pStyle w:val="Default"/>
              <w:numPr>
                <w:ilvl w:val="0"/>
                <w:numId w:val="1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uma ideia para adotar e clicar no seu link correspondente.</w:t>
            </w:r>
          </w:p>
        </w:tc>
        <w:tc>
          <w:tcPr>
            <w:tcW w:w="4830" w:type="dxa"/>
          </w:tcPr>
          <w:p w:rsidR="009679DD" w:rsidRDefault="009679DD" w:rsidP="009679D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679DD" w:rsidTr="009679DD">
        <w:trPr>
          <w:trHeight w:val="285"/>
        </w:trPr>
        <w:tc>
          <w:tcPr>
            <w:tcW w:w="4829" w:type="dxa"/>
          </w:tcPr>
          <w:p w:rsidR="009679DD" w:rsidRDefault="009679DD" w:rsidP="009679D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679DD" w:rsidRDefault="009679DD" w:rsidP="00284D07">
            <w:pPr>
              <w:pStyle w:val="Default"/>
              <w:numPr>
                <w:ilvl w:val="0"/>
                <w:numId w:val="16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Negar a adoção e exibir mensagem de erro.</w:t>
            </w:r>
          </w:p>
        </w:tc>
      </w:tr>
    </w:tbl>
    <w:p w:rsidR="0051253C" w:rsidRDefault="0051253C"/>
    <w:p w:rsidR="009862DC" w:rsidRDefault="009862D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6C1414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6C141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UC-23</w:t>
            </w:r>
            <w:r w:rsidR="000F426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Pesquisar perfil de projeto</w:t>
            </w:r>
          </w:p>
        </w:tc>
      </w:tr>
      <w:tr w:rsidR="006C141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6C1414" w:rsidTr="00804832">
        <w:trPr>
          <w:trHeight w:val="285"/>
        </w:trPr>
        <w:tc>
          <w:tcPr>
            <w:tcW w:w="9659" w:type="dxa"/>
            <w:gridSpan w:val="2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00748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pesquisar por perfis </w:t>
            </w:r>
            <w:r w:rsidR="0000748F">
              <w:rPr>
                <w:rFonts w:ascii="Times New Roman" w:hAnsi="Times New Roman" w:cs="Times New Roman"/>
              </w:rPr>
              <w:t xml:space="preserve">públicos </w:t>
            </w:r>
            <w:r>
              <w:rPr>
                <w:rFonts w:ascii="Times New Roman" w:hAnsi="Times New Roman" w:cs="Times New Roman"/>
              </w:rPr>
              <w:t xml:space="preserve">de </w:t>
            </w:r>
            <w:r w:rsidR="0000748F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 xml:space="preserve"> do sistema</w:t>
            </w:r>
            <w:r w:rsidR="0000748F">
              <w:rPr>
                <w:rFonts w:ascii="Times New Roman" w:hAnsi="Times New Roman" w:cs="Times New Roman"/>
              </w:rPr>
              <w:t>.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83570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Serão exibidos os perfis de </w:t>
            </w:r>
            <w:r w:rsidR="0083570A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 xml:space="preserve"> que corresponderem às restrições da pesquisa (</w:t>
            </w:r>
            <w:r w:rsidR="0083570A">
              <w:rPr>
                <w:rFonts w:ascii="Times New Roman" w:hAnsi="Times New Roman" w:cs="Times New Roman"/>
              </w:rPr>
              <w:t>todos</w:t>
            </w:r>
            <w:r>
              <w:rPr>
                <w:rFonts w:ascii="Times New Roman" w:hAnsi="Times New Roman" w:cs="Times New Roman"/>
              </w:rPr>
              <w:t xml:space="preserve">, por localização, por </w:t>
            </w:r>
            <w:r w:rsidR="0083570A">
              <w:rPr>
                <w:rFonts w:ascii="Times New Roman" w:hAnsi="Times New Roman" w:cs="Times New Roman"/>
              </w:rPr>
              <w:t>área de atuação</w:t>
            </w:r>
            <w:r>
              <w:rPr>
                <w:rFonts w:ascii="Times New Roman" w:hAnsi="Times New Roman" w:cs="Times New Roman"/>
              </w:rPr>
              <w:t xml:space="preserve">, por </w:t>
            </w:r>
            <w:r w:rsidR="0083570A">
              <w:rPr>
                <w:rFonts w:ascii="Times New Roman" w:hAnsi="Times New Roman" w:cs="Times New Roman"/>
              </w:rPr>
              <w:t>palavra-chave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="003E6DC8">
              <w:rPr>
                <w:rFonts w:ascii="Times New Roman" w:hAnsi="Times New Roman" w:cs="Times New Roman"/>
              </w:rPr>
              <w:t xml:space="preserve">mais recentes, </w:t>
            </w:r>
            <w:r w:rsidR="0083570A">
              <w:rPr>
                <w:rFonts w:ascii="Times New Roman" w:hAnsi="Times New Roman" w:cs="Times New Roman"/>
              </w:rPr>
              <w:t>mais seguidos</w:t>
            </w:r>
            <w:r>
              <w:rPr>
                <w:rFonts w:ascii="Times New Roman" w:hAnsi="Times New Roman" w:cs="Times New Roman"/>
              </w:rPr>
              <w:t>, por reputação).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6C1414" w:rsidTr="00804832">
        <w:trPr>
          <w:trHeight w:val="270"/>
        </w:trPr>
        <w:tc>
          <w:tcPr>
            <w:tcW w:w="9659" w:type="dxa"/>
            <w:gridSpan w:val="2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C141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6C1414" w:rsidTr="00804832">
        <w:trPr>
          <w:trHeight w:val="285"/>
        </w:trPr>
        <w:tc>
          <w:tcPr>
            <w:tcW w:w="9659" w:type="dxa"/>
            <w:gridSpan w:val="2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6C141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(Pesquisa exibida com sucesso)</w:t>
            </w: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284D07">
            <w:pPr>
              <w:pStyle w:val="Default"/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opção de pesquisa de </w:t>
            </w:r>
            <w:r w:rsidR="008741B3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1414" w:rsidRDefault="006C1414" w:rsidP="00284D07">
            <w:pPr>
              <w:pStyle w:val="Default"/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opções de restrição de busca.</w:t>
            </w: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284D07">
            <w:pPr>
              <w:pStyle w:val="Default"/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restrições de busca.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284D07">
            <w:pPr>
              <w:pStyle w:val="Default"/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1414" w:rsidRDefault="006C1414" w:rsidP="00284D07">
            <w:pPr>
              <w:pStyle w:val="Default"/>
              <w:numPr>
                <w:ilvl w:val="0"/>
                <w:numId w:val="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resultado da busca.</w:t>
            </w:r>
          </w:p>
        </w:tc>
      </w:tr>
      <w:tr w:rsidR="006C141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(Nenhum resultado encontrado)</w:t>
            </w: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284D07">
            <w:pPr>
              <w:pStyle w:val="Default"/>
              <w:numPr>
                <w:ilvl w:val="0"/>
                <w:numId w:val="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opção de pesquisa de </w:t>
            </w:r>
            <w:r w:rsidR="006F16D8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1414" w:rsidRDefault="006C1414" w:rsidP="00284D07">
            <w:pPr>
              <w:pStyle w:val="Default"/>
              <w:numPr>
                <w:ilvl w:val="0"/>
                <w:numId w:val="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opções de restrição de busca.</w:t>
            </w: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284D07">
            <w:pPr>
              <w:pStyle w:val="Default"/>
              <w:numPr>
                <w:ilvl w:val="0"/>
                <w:numId w:val="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Informar restrições de busca.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284D07">
            <w:pPr>
              <w:pStyle w:val="Default"/>
              <w:numPr>
                <w:ilvl w:val="0"/>
                <w:numId w:val="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a operação.</w:t>
            </w:r>
          </w:p>
        </w:tc>
        <w:tc>
          <w:tcPr>
            <w:tcW w:w="4830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6C1414" w:rsidTr="00804832">
        <w:trPr>
          <w:trHeight w:val="285"/>
        </w:trPr>
        <w:tc>
          <w:tcPr>
            <w:tcW w:w="4829" w:type="dxa"/>
          </w:tcPr>
          <w:p w:rsidR="006C1414" w:rsidRDefault="006C141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1414" w:rsidRDefault="006C1414" w:rsidP="00284D07">
            <w:pPr>
              <w:pStyle w:val="Default"/>
              <w:numPr>
                <w:ilvl w:val="0"/>
                <w:numId w:val="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nenhum resultado encontrado.</w:t>
            </w:r>
          </w:p>
        </w:tc>
      </w:tr>
    </w:tbl>
    <w:p w:rsidR="007B39E1" w:rsidRDefault="007B39E1"/>
    <w:p w:rsidR="006C1414" w:rsidRDefault="006C1414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1F280D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Nome do Caso de Uso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E61C9B" w:rsidP="00E61C9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UC-24</w:t>
            </w:r>
            <w:r w:rsidR="001F280D">
              <w:rPr>
                <w:rFonts w:ascii="Times New Roman" w:hAnsi="Times New Roman" w:cs="Times New Roman"/>
              </w:rPr>
              <w:t xml:space="preserve"> Visualizar ‘Perfil Público’ de </w:t>
            </w:r>
            <w:r>
              <w:rPr>
                <w:rFonts w:ascii="Times New Roman" w:hAnsi="Times New Roman" w:cs="Times New Roman"/>
              </w:rPr>
              <w:t>projeto</w:t>
            </w:r>
          </w:p>
        </w:tc>
      </w:tr>
      <w:tr w:rsidR="001F280D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1F280D" w:rsidTr="00804832">
        <w:trPr>
          <w:trHeight w:val="285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1F280D" w:rsidP="00E26DE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</w:t>
            </w:r>
            <w:r w:rsidR="00E26DE2">
              <w:rPr>
                <w:rFonts w:ascii="Times New Roman" w:hAnsi="Times New Roman" w:cs="Times New Roman"/>
              </w:rPr>
              <w:t>a área de</w:t>
            </w:r>
            <w:r>
              <w:rPr>
                <w:rFonts w:ascii="Times New Roman" w:hAnsi="Times New Roman" w:cs="Times New Roman"/>
              </w:rPr>
              <w:t xml:space="preserve"> perfil público de um </w:t>
            </w:r>
            <w:r w:rsidR="00AE1231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do sistema.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membro terá acesso à área de perfil pública de </w:t>
            </w:r>
            <w:r w:rsidR="00494C0C">
              <w:rPr>
                <w:rFonts w:ascii="Times New Roman" w:hAnsi="Times New Roman" w:cs="Times New Roman"/>
              </w:rPr>
              <w:t>um projeto</w:t>
            </w:r>
            <w:r>
              <w:rPr>
                <w:rFonts w:ascii="Times New Roman" w:hAnsi="Times New Roman" w:cs="Times New Roman"/>
              </w:rPr>
              <w:t xml:space="preserve">, onde será possível acessar as seguintes funcionalidades relativas ao </w:t>
            </w:r>
            <w:r w:rsidR="00494C0C">
              <w:rPr>
                <w:rFonts w:ascii="Times New Roman" w:hAnsi="Times New Roman" w:cs="Times New Roman"/>
              </w:rPr>
              <w:t>projeto visitado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1F280D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D05BB1">
              <w:rPr>
                <w:rFonts w:ascii="Times New Roman" w:hAnsi="Times New Roman" w:cs="Times New Roman"/>
              </w:rPr>
              <w:t>imagem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  <w:p w:rsidR="00D05BB1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D05BB1">
              <w:rPr>
                <w:rFonts w:ascii="Times New Roman" w:hAnsi="Times New Roman" w:cs="Times New Roman"/>
              </w:rPr>
              <w:t>Visualizar informações bá</w:t>
            </w:r>
            <w:r w:rsidR="00D05BB1">
              <w:rPr>
                <w:rFonts w:ascii="Times New Roman" w:hAnsi="Times New Roman" w:cs="Times New Roman"/>
              </w:rPr>
              <w:t>sicas</w:t>
            </w:r>
            <w:r w:rsidR="00A02B23">
              <w:rPr>
                <w:rFonts w:ascii="Times New Roman" w:hAnsi="Times New Roman" w:cs="Times New Roman"/>
              </w:rPr>
              <w:t xml:space="preserve"> (</w:t>
            </w:r>
            <w:r w:rsidR="00B12E88">
              <w:rPr>
                <w:rFonts w:ascii="Times New Roman" w:hAnsi="Times New Roman" w:cs="Times New Roman"/>
              </w:rPr>
              <w:t xml:space="preserve">como título, cidade-base e data de </w:t>
            </w:r>
            <w:r w:rsidR="00A02B23">
              <w:rPr>
                <w:rFonts w:ascii="Times New Roman" w:hAnsi="Times New Roman" w:cs="Times New Roman"/>
              </w:rPr>
              <w:t>criação)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  <w:p w:rsidR="001F280D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C04E9A">
              <w:rPr>
                <w:rFonts w:ascii="Times New Roman" w:hAnsi="Times New Roman" w:cs="Times New Roman"/>
              </w:rPr>
              <w:t>Visualizar reputação no sistema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  <w:p w:rsidR="00092B37" w:rsidRDefault="00092B37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C04E9A">
              <w:rPr>
                <w:rFonts w:ascii="Times New Roman" w:hAnsi="Times New Roman" w:cs="Times New Roman"/>
              </w:rPr>
              <w:t>Visualizar</w:t>
            </w:r>
            <w:r>
              <w:rPr>
                <w:rFonts w:ascii="Times New Roman" w:hAnsi="Times New Roman" w:cs="Times New Roman"/>
              </w:rPr>
              <w:t xml:space="preserve"> status de progressão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  <w:p w:rsidR="001F280D" w:rsidRPr="00C04E9A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 w:rsidRPr="00C04E9A">
              <w:rPr>
                <w:rFonts w:ascii="Times New Roman" w:hAnsi="Times New Roman" w:cs="Times New Roman"/>
              </w:rPr>
              <w:t xml:space="preserve">Visualizar </w:t>
            </w:r>
            <w:r w:rsidR="001E61E4">
              <w:rPr>
                <w:rFonts w:ascii="Times New Roman" w:hAnsi="Times New Roman" w:cs="Times New Roman"/>
              </w:rPr>
              <w:t>criador, participantes, mentores e seguidores;</w:t>
            </w:r>
          </w:p>
          <w:p w:rsidR="001F280D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F61AA8">
              <w:rPr>
                <w:rFonts w:ascii="Times New Roman" w:hAnsi="Times New Roman" w:cs="Times New Roman"/>
              </w:rPr>
              <w:t>descrição, objetivos e palavras-chaves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  <w:p w:rsidR="001045C5" w:rsidRDefault="001045C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necessidades de recursos humanos pendentes para compor o time de trabalho;</w:t>
            </w:r>
          </w:p>
          <w:p w:rsidR="00DA1234" w:rsidRDefault="00DA1234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Opção de enviar solicitação para participar do projeto;</w:t>
            </w:r>
          </w:p>
          <w:p w:rsidR="00DA1234" w:rsidRDefault="00DA1234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Opção de enviar solicitação para ser mentor do projeto;</w:t>
            </w:r>
          </w:p>
          <w:p w:rsidR="0050522C" w:rsidRDefault="0050522C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Opção de seguir o projeto;</w:t>
            </w:r>
          </w:p>
          <w:p w:rsidR="0050522C" w:rsidRDefault="0050522C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Opção de curtir o projeto;</w:t>
            </w:r>
          </w:p>
          <w:p w:rsidR="0050522C" w:rsidRDefault="0050522C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Opção de indicar o projeto para um membro do sistema;</w:t>
            </w:r>
          </w:p>
          <w:p w:rsidR="00AF1CF5" w:rsidRPr="00AF1CF5" w:rsidRDefault="00AF1CF5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Opção de </w:t>
            </w:r>
            <w:r w:rsidR="00CD207E">
              <w:rPr>
                <w:rFonts w:ascii="Times New Roman" w:hAnsi="Times New Roman" w:cs="Times New Roman"/>
              </w:rPr>
              <w:t>cadastrar</w:t>
            </w:r>
            <w:r>
              <w:rPr>
                <w:rFonts w:ascii="Times New Roman" w:hAnsi="Times New Roman" w:cs="Times New Roman"/>
              </w:rPr>
              <w:t xml:space="preserve"> comentário</w:t>
            </w:r>
            <w:r w:rsidR="00871EF0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1F280D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0D043A">
              <w:rPr>
                <w:rFonts w:ascii="Times New Roman" w:hAnsi="Times New Roman" w:cs="Times New Roman"/>
              </w:rPr>
              <w:t xml:space="preserve">recomendação de </w:t>
            </w:r>
            <w:r w:rsidR="00F61AA8">
              <w:rPr>
                <w:rFonts w:ascii="Times New Roman" w:hAnsi="Times New Roman" w:cs="Times New Roman"/>
              </w:rPr>
              <w:t>projetos relacionados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  <w:p w:rsidR="001F280D" w:rsidRPr="00C04E9A" w:rsidRDefault="001F280D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Denunciar </w:t>
            </w:r>
            <w:r w:rsidR="001E61E4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por má conduta</w:t>
            </w:r>
            <w:r w:rsidR="001E61E4">
              <w:rPr>
                <w:rFonts w:ascii="Times New Roman" w:hAnsi="Times New Roman" w:cs="Times New Roman"/>
              </w:rPr>
              <w:t>;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1F280D" w:rsidTr="00804832">
        <w:trPr>
          <w:trHeight w:val="270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F280D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1F280D" w:rsidTr="00804832">
        <w:trPr>
          <w:trHeight w:val="285"/>
        </w:trPr>
        <w:tc>
          <w:tcPr>
            <w:tcW w:w="9659" w:type="dxa"/>
            <w:gridSpan w:val="2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F280D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F280D" w:rsidRDefault="001F280D" w:rsidP="000718B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0718BE">
              <w:rPr>
                <w:rFonts w:ascii="Times New Roman" w:hAnsi="Times New Roman" w:cs="Times New Roman"/>
              </w:rPr>
              <w:t>Acesso realizado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1F280D" w:rsidTr="00804832">
        <w:trPr>
          <w:trHeight w:val="285"/>
        </w:trPr>
        <w:tc>
          <w:tcPr>
            <w:tcW w:w="4829" w:type="dxa"/>
          </w:tcPr>
          <w:p w:rsidR="001F280D" w:rsidRDefault="001F280D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1F280D" w:rsidRDefault="001F280D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F280D" w:rsidTr="00804832">
        <w:trPr>
          <w:trHeight w:val="285"/>
        </w:trPr>
        <w:tc>
          <w:tcPr>
            <w:tcW w:w="4829" w:type="dxa"/>
          </w:tcPr>
          <w:p w:rsidR="001F280D" w:rsidRDefault="001F280D" w:rsidP="00284D07">
            <w:pPr>
              <w:pStyle w:val="Default"/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Escolher opção de acessar perfil público de </w:t>
            </w:r>
            <w:r w:rsidR="0076569F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através de busca direta ou de links espalhados pelo sistema.</w:t>
            </w:r>
          </w:p>
        </w:tc>
        <w:tc>
          <w:tcPr>
            <w:tcW w:w="4830" w:type="dxa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F280D" w:rsidTr="00804832">
        <w:trPr>
          <w:trHeight w:val="285"/>
        </w:trPr>
        <w:tc>
          <w:tcPr>
            <w:tcW w:w="4829" w:type="dxa"/>
          </w:tcPr>
          <w:p w:rsidR="001F280D" w:rsidRDefault="001F280D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F280D" w:rsidRDefault="001F280D" w:rsidP="00284D07">
            <w:pPr>
              <w:pStyle w:val="Default"/>
              <w:numPr>
                <w:ilvl w:val="0"/>
                <w:numId w:val="7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para a área de perfil pública do </w:t>
            </w:r>
            <w:r w:rsidR="0076569F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E3302" w:rsidTr="000A019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E3302" w:rsidRDefault="00AE3302" w:rsidP="00AE330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(Acesso negado:)</w:t>
            </w:r>
          </w:p>
        </w:tc>
      </w:tr>
      <w:tr w:rsidR="00AE3302" w:rsidTr="000A0193">
        <w:trPr>
          <w:trHeight w:val="285"/>
        </w:trPr>
        <w:tc>
          <w:tcPr>
            <w:tcW w:w="4829" w:type="dxa"/>
          </w:tcPr>
          <w:p w:rsidR="00AE3302" w:rsidRDefault="00AE3302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E3302" w:rsidRDefault="00AE3302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E3302" w:rsidTr="000A0193">
        <w:trPr>
          <w:trHeight w:val="285"/>
        </w:trPr>
        <w:tc>
          <w:tcPr>
            <w:tcW w:w="4829" w:type="dxa"/>
          </w:tcPr>
          <w:p w:rsidR="00AE3302" w:rsidRDefault="00AE3302" w:rsidP="00284D07">
            <w:pPr>
              <w:pStyle w:val="Default"/>
              <w:numPr>
                <w:ilvl w:val="0"/>
                <w:numId w:val="1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acessar perfil público de projeto através de busca direta ou de links espalhados pelo sistema.</w:t>
            </w:r>
          </w:p>
        </w:tc>
        <w:tc>
          <w:tcPr>
            <w:tcW w:w="4830" w:type="dxa"/>
          </w:tcPr>
          <w:p w:rsidR="00AE3302" w:rsidRDefault="00AE3302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E3302" w:rsidTr="000A0193">
        <w:trPr>
          <w:trHeight w:val="285"/>
        </w:trPr>
        <w:tc>
          <w:tcPr>
            <w:tcW w:w="4829" w:type="dxa"/>
          </w:tcPr>
          <w:p w:rsidR="00AE3302" w:rsidRDefault="00AE3302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E3302" w:rsidRDefault="00AE3302" w:rsidP="00284D07">
            <w:pPr>
              <w:pStyle w:val="Default"/>
              <w:numPr>
                <w:ilvl w:val="0"/>
                <w:numId w:val="16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para a área de perfil pública do projeto.</w:t>
            </w:r>
          </w:p>
        </w:tc>
      </w:tr>
    </w:tbl>
    <w:p w:rsidR="001F280D" w:rsidRDefault="001F280D"/>
    <w:p w:rsidR="00765061" w:rsidRDefault="00765061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3F63E8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3F63E8" w:rsidP="003F63E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UC-25 Comentar no ‘Perfil Público’ de um projeto</w:t>
            </w:r>
          </w:p>
        </w:tc>
      </w:tr>
      <w:tr w:rsidR="003F63E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3F63E8" w:rsidTr="00804832">
        <w:trPr>
          <w:trHeight w:val="285"/>
        </w:trPr>
        <w:tc>
          <w:tcPr>
            <w:tcW w:w="9659" w:type="dxa"/>
            <w:gridSpan w:val="2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3F63E8" w:rsidP="009263E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9263EA">
              <w:rPr>
                <w:rFonts w:ascii="Times New Roman" w:hAnsi="Times New Roman" w:cs="Times New Roman"/>
              </w:rPr>
              <w:t>cadastrar um comentário na área de</w:t>
            </w:r>
            <w:r>
              <w:rPr>
                <w:rFonts w:ascii="Times New Roman" w:hAnsi="Times New Roman" w:cs="Times New Roman"/>
              </w:rPr>
              <w:t xml:space="preserve"> perfi</w:t>
            </w:r>
            <w:r w:rsidR="009263EA"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9263EA">
              <w:rPr>
                <w:rFonts w:ascii="Times New Roman" w:hAnsi="Times New Roman" w:cs="Times New Roman"/>
              </w:rPr>
              <w:t>úblico</w:t>
            </w:r>
            <w:r>
              <w:rPr>
                <w:rFonts w:ascii="Times New Roman" w:hAnsi="Times New Roman" w:cs="Times New Roman"/>
              </w:rPr>
              <w:t xml:space="preserve"> de </w:t>
            </w:r>
            <w:r w:rsidR="009263EA">
              <w:rPr>
                <w:rFonts w:ascii="Times New Roman" w:hAnsi="Times New Roman" w:cs="Times New Roman"/>
              </w:rPr>
              <w:t>um projeto</w:t>
            </w:r>
            <w:r>
              <w:rPr>
                <w:rFonts w:ascii="Times New Roman" w:hAnsi="Times New Roman" w:cs="Times New Roman"/>
              </w:rPr>
              <w:t xml:space="preserve"> do sistema.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FB3E9D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comentário será registrado e ficará exposto</w:t>
            </w:r>
            <w:r w:rsidR="00051685">
              <w:rPr>
                <w:rFonts w:ascii="Times New Roman" w:hAnsi="Times New Roman" w:cs="Times New Roman"/>
              </w:rPr>
              <w:t xml:space="preserve"> publicamente</w:t>
            </w:r>
            <w:r>
              <w:rPr>
                <w:rFonts w:ascii="Times New Roman" w:hAnsi="Times New Roman" w:cs="Times New Roman"/>
              </w:rPr>
              <w:t xml:space="preserve"> na caixa de comentários</w:t>
            </w:r>
            <w:r w:rsidR="0007032A">
              <w:rPr>
                <w:rFonts w:ascii="Times New Roman" w:hAnsi="Times New Roman" w:cs="Times New Roman"/>
              </w:rPr>
              <w:t xml:space="preserve"> do perfil público</w:t>
            </w:r>
            <w:r>
              <w:rPr>
                <w:rFonts w:ascii="Times New Roman" w:hAnsi="Times New Roman" w:cs="Times New Roman"/>
              </w:rPr>
              <w:t xml:space="preserve"> do projeto.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6C6DF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Os comentários devem ter no máximo 300 caracteres.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3F63E8" w:rsidTr="00804832">
        <w:trPr>
          <w:trHeight w:val="270"/>
        </w:trPr>
        <w:tc>
          <w:tcPr>
            <w:tcW w:w="9659" w:type="dxa"/>
            <w:gridSpan w:val="2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63E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3F63E8" w:rsidTr="00804832">
        <w:trPr>
          <w:trHeight w:val="285"/>
        </w:trPr>
        <w:tc>
          <w:tcPr>
            <w:tcW w:w="9659" w:type="dxa"/>
            <w:gridSpan w:val="2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F63E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EE2A9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EE2A9E">
              <w:rPr>
                <w:rFonts w:ascii="Times New Roman" w:hAnsi="Times New Roman" w:cs="Times New Roman"/>
              </w:rPr>
              <w:t>Comentário cadastrado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3F63E8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F63E8" w:rsidRDefault="003F63E8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3F63E8" w:rsidP="00284D07">
            <w:pPr>
              <w:pStyle w:val="Default"/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</w:t>
            </w:r>
            <w:r w:rsidR="00CB4CA9">
              <w:rPr>
                <w:rFonts w:ascii="Times New Roman" w:hAnsi="Times New Roman" w:cs="Times New Roman"/>
              </w:rPr>
              <w:t>‘Perfil Público’ do 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CB4CA9" w:rsidP="00284D07">
            <w:pPr>
              <w:pStyle w:val="Default"/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Registrar comentário no campo dispon</w:t>
            </w:r>
            <w:r w:rsidR="00AD2049">
              <w:rPr>
                <w:rFonts w:ascii="Times New Roman" w:hAnsi="Times New Roman" w:cs="Times New Roman"/>
              </w:rPr>
              <w:t>ível respeitando a quantidade máxima de caracteres.</w:t>
            </w:r>
          </w:p>
        </w:tc>
        <w:tc>
          <w:tcPr>
            <w:tcW w:w="4830" w:type="dxa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CB4CA9" w:rsidP="00284D07">
            <w:pPr>
              <w:pStyle w:val="Default"/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</w:t>
            </w:r>
            <w:r w:rsidR="003F63E8">
              <w:rPr>
                <w:rFonts w:ascii="Times New Roman" w:hAnsi="Times New Roman" w:cs="Times New Roman"/>
              </w:rPr>
              <w:t xml:space="preserve"> a operação.</w:t>
            </w:r>
          </w:p>
        </w:tc>
        <w:tc>
          <w:tcPr>
            <w:tcW w:w="4830" w:type="dxa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F63E8" w:rsidRDefault="006C6DF5" w:rsidP="00284D07">
            <w:pPr>
              <w:pStyle w:val="Default"/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quantidade máxima de caracteres.</w:t>
            </w:r>
          </w:p>
        </w:tc>
      </w:tr>
      <w:tr w:rsidR="006C6DF5" w:rsidTr="00804832">
        <w:trPr>
          <w:trHeight w:val="285"/>
        </w:trPr>
        <w:tc>
          <w:tcPr>
            <w:tcW w:w="4829" w:type="dxa"/>
          </w:tcPr>
          <w:p w:rsidR="006C6DF5" w:rsidRDefault="006C6DF5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6DF5" w:rsidRDefault="006C6DF5" w:rsidP="00284D07">
            <w:pPr>
              <w:pStyle w:val="Default"/>
              <w:numPr>
                <w:ilvl w:val="0"/>
                <w:numId w:val="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Adicionar o comentário à caixa de comentários do projeto.</w:t>
            </w:r>
          </w:p>
        </w:tc>
      </w:tr>
      <w:tr w:rsidR="003F63E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AD2049">
              <w:rPr>
                <w:rFonts w:ascii="Times New Roman" w:hAnsi="Times New Roman" w:cs="Times New Roman"/>
              </w:rPr>
              <w:t xml:space="preserve">Comentário </w:t>
            </w:r>
            <w:r w:rsidR="003173D1">
              <w:rPr>
                <w:rFonts w:ascii="Times New Roman" w:hAnsi="Times New Roman" w:cs="Times New Roman"/>
              </w:rPr>
              <w:t xml:space="preserve">não </w:t>
            </w:r>
            <w:r w:rsidR="00AD2049">
              <w:rPr>
                <w:rFonts w:ascii="Times New Roman" w:hAnsi="Times New Roman" w:cs="Times New Roman"/>
              </w:rPr>
              <w:t>cadastrado: tamanho máximo violado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3F63E8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F63E8" w:rsidRDefault="003F63E8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D2049" w:rsidTr="00804832">
        <w:trPr>
          <w:trHeight w:val="285"/>
        </w:trPr>
        <w:tc>
          <w:tcPr>
            <w:tcW w:w="4829" w:type="dxa"/>
          </w:tcPr>
          <w:p w:rsidR="00AD2049" w:rsidRDefault="00AD2049" w:rsidP="00284D07">
            <w:pPr>
              <w:pStyle w:val="Default"/>
              <w:numPr>
                <w:ilvl w:val="0"/>
                <w:numId w:val="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do projeto.</w:t>
            </w:r>
          </w:p>
        </w:tc>
        <w:tc>
          <w:tcPr>
            <w:tcW w:w="4830" w:type="dxa"/>
          </w:tcPr>
          <w:p w:rsidR="00AD2049" w:rsidRDefault="00AD204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D2049" w:rsidTr="00804832">
        <w:trPr>
          <w:trHeight w:val="285"/>
        </w:trPr>
        <w:tc>
          <w:tcPr>
            <w:tcW w:w="4829" w:type="dxa"/>
          </w:tcPr>
          <w:p w:rsidR="00AD2049" w:rsidRDefault="00AD2049" w:rsidP="00284D07">
            <w:pPr>
              <w:pStyle w:val="Default"/>
              <w:numPr>
                <w:ilvl w:val="0"/>
                <w:numId w:val="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Registrar comentário no campo disponível ultrapassando a quantidade máxima de caracteres.</w:t>
            </w:r>
          </w:p>
        </w:tc>
        <w:tc>
          <w:tcPr>
            <w:tcW w:w="4830" w:type="dxa"/>
          </w:tcPr>
          <w:p w:rsidR="00AD2049" w:rsidRDefault="00AD204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D2049" w:rsidTr="00804832">
        <w:trPr>
          <w:trHeight w:val="285"/>
        </w:trPr>
        <w:tc>
          <w:tcPr>
            <w:tcW w:w="4829" w:type="dxa"/>
          </w:tcPr>
          <w:p w:rsidR="00AD2049" w:rsidRDefault="00AD2049" w:rsidP="00284D07">
            <w:pPr>
              <w:pStyle w:val="Default"/>
              <w:numPr>
                <w:ilvl w:val="0"/>
                <w:numId w:val="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 operação.</w:t>
            </w:r>
          </w:p>
        </w:tc>
        <w:tc>
          <w:tcPr>
            <w:tcW w:w="4830" w:type="dxa"/>
          </w:tcPr>
          <w:p w:rsidR="00AD2049" w:rsidRDefault="00AD204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F63E8" w:rsidTr="00804832">
        <w:trPr>
          <w:trHeight w:val="285"/>
        </w:trPr>
        <w:tc>
          <w:tcPr>
            <w:tcW w:w="4829" w:type="dxa"/>
          </w:tcPr>
          <w:p w:rsidR="003F63E8" w:rsidRDefault="003F63E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F63E8" w:rsidRDefault="00742EC4" w:rsidP="00284D07">
            <w:pPr>
              <w:pStyle w:val="Default"/>
              <w:numPr>
                <w:ilvl w:val="0"/>
                <w:numId w:val="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</w:t>
            </w:r>
            <w:r w:rsidR="00AD2049">
              <w:rPr>
                <w:rFonts w:ascii="Times New Roman" w:hAnsi="Times New Roman" w:cs="Times New Roman"/>
              </w:rPr>
              <w:t>alidar quantidade máxima de caracteres.</w:t>
            </w:r>
          </w:p>
        </w:tc>
      </w:tr>
      <w:tr w:rsidR="00AD2049" w:rsidTr="00804832">
        <w:trPr>
          <w:trHeight w:val="285"/>
        </w:trPr>
        <w:tc>
          <w:tcPr>
            <w:tcW w:w="4829" w:type="dxa"/>
          </w:tcPr>
          <w:p w:rsidR="00AD2049" w:rsidRDefault="00AD204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D2049" w:rsidRDefault="00AD2049" w:rsidP="00284D07">
            <w:pPr>
              <w:pStyle w:val="Default"/>
              <w:numPr>
                <w:ilvl w:val="0"/>
                <w:numId w:val="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</w:t>
            </w:r>
            <w:r w:rsidR="00742EC4">
              <w:rPr>
                <w:rFonts w:ascii="Times New Roman" w:hAnsi="Times New Roman" w:cs="Times New Roman"/>
              </w:rPr>
              <w:t>erro e voltar para o campo de comentário.</w:t>
            </w:r>
          </w:p>
        </w:tc>
      </w:tr>
    </w:tbl>
    <w:p w:rsidR="001F280D" w:rsidRDefault="001F280D"/>
    <w:p w:rsidR="003F63E8" w:rsidRDefault="003F63E8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7D4E33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Default="007D4E33" w:rsidP="007D4E3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UC-26 Visualizar </w:t>
            </w:r>
            <w:r w:rsidR="0094018A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tatus de um projeto</w:t>
            </w:r>
          </w:p>
        </w:tc>
      </w:tr>
      <w:tr w:rsidR="007D4E3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7D4E33" w:rsidTr="00804832">
        <w:trPr>
          <w:trHeight w:val="285"/>
        </w:trPr>
        <w:tc>
          <w:tcPr>
            <w:tcW w:w="9659" w:type="dxa"/>
            <w:gridSpan w:val="2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Default="007D4E33" w:rsidP="0092789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</w:t>
            </w:r>
            <w:r w:rsidR="00927899">
              <w:rPr>
                <w:rFonts w:ascii="Times New Roman" w:hAnsi="Times New Roman" w:cs="Times New Roman"/>
              </w:rPr>
              <w:t xml:space="preserve">o status de progressão </w:t>
            </w:r>
            <w:r>
              <w:rPr>
                <w:rFonts w:ascii="Times New Roman" w:hAnsi="Times New Roman" w:cs="Times New Roman"/>
              </w:rPr>
              <w:t>de um projeto do</w:t>
            </w:r>
            <w:r w:rsidR="00647A85">
              <w:rPr>
                <w:rFonts w:ascii="Times New Roman" w:hAnsi="Times New Roman" w:cs="Times New Roman"/>
              </w:rPr>
              <w:t xml:space="preserve"> sistema (em qual fase de desenvolvimento </w:t>
            </w:r>
            <w:r w:rsidR="004F54E5">
              <w:rPr>
                <w:rFonts w:ascii="Times New Roman" w:hAnsi="Times New Roman" w:cs="Times New Roman"/>
              </w:rPr>
              <w:t xml:space="preserve">o mesmo </w:t>
            </w:r>
            <w:r w:rsidR="00647A85">
              <w:rPr>
                <w:rFonts w:ascii="Times New Roman" w:hAnsi="Times New Roman" w:cs="Times New Roman"/>
              </w:rPr>
              <w:t>se encontra).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Pr="00C04E9A" w:rsidRDefault="007D4E33" w:rsidP="00F8164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="00647A85">
              <w:rPr>
                <w:rFonts w:ascii="Times New Roman" w:hAnsi="Times New Roman" w:cs="Times New Roman"/>
              </w:rPr>
              <w:t xml:space="preserve">membro terá disponível informação sobre a progressão </w:t>
            </w:r>
            <w:r w:rsidR="00F81640">
              <w:rPr>
                <w:rFonts w:ascii="Times New Roman" w:hAnsi="Times New Roman" w:cs="Times New Roman"/>
              </w:rPr>
              <w:t>do</w:t>
            </w:r>
            <w:r w:rsidR="00647A85">
              <w:rPr>
                <w:rFonts w:ascii="Times New Roman" w:hAnsi="Times New Roman" w:cs="Times New Roman"/>
              </w:rPr>
              <w:t xml:space="preserve"> projeto</w:t>
            </w:r>
            <w:r w:rsidR="00F81640">
              <w:rPr>
                <w:rFonts w:ascii="Times New Roman" w:hAnsi="Times New Roman" w:cs="Times New Roman"/>
              </w:rPr>
              <w:t xml:space="preserve"> dentro do sistema.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7D4E33" w:rsidTr="00804832">
        <w:trPr>
          <w:trHeight w:val="270"/>
        </w:trPr>
        <w:tc>
          <w:tcPr>
            <w:tcW w:w="9659" w:type="dxa"/>
            <w:gridSpan w:val="2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D4E3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7D4E33" w:rsidTr="00804832">
        <w:trPr>
          <w:trHeight w:val="285"/>
        </w:trPr>
        <w:tc>
          <w:tcPr>
            <w:tcW w:w="9659" w:type="dxa"/>
            <w:gridSpan w:val="2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D4E3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D4E33" w:rsidRDefault="007D4E33" w:rsidP="00D1426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D1426C">
              <w:rPr>
                <w:rFonts w:ascii="Times New Roman" w:hAnsi="Times New Roman" w:cs="Times New Roman"/>
              </w:rPr>
              <w:t>Status visualizado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7D4E33" w:rsidTr="00804832">
        <w:trPr>
          <w:trHeight w:val="285"/>
        </w:trPr>
        <w:tc>
          <w:tcPr>
            <w:tcW w:w="4829" w:type="dxa"/>
          </w:tcPr>
          <w:p w:rsidR="007D4E33" w:rsidRDefault="007D4E3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D4E33" w:rsidRDefault="007D4E3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D4E33" w:rsidTr="00804832">
        <w:trPr>
          <w:trHeight w:val="285"/>
        </w:trPr>
        <w:tc>
          <w:tcPr>
            <w:tcW w:w="4829" w:type="dxa"/>
          </w:tcPr>
          <w:p w:rsidR="007D4E33" w:rsidRDefault="004F1053" w:rsidP="00284D07">
            <w:pPr>
              <w:pStyle w:val="Default"/>
              <w:numPr>
                <w:ilvl w:val="0"/>
                <w:numId w:val="8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do projeto </w:t>
            </w:r>
            <w:r w:rsidR="007D4E33">
              <w:rPr>
                <w:rFonts w:ascii="Times New Roman" w:hAnsi="Times New Roman" w:cs="Times New Roman"/>
              </w:rPr>
              <w:t>através de busca direta ou de links espalhados pelo sistema.</w:t>
            </w:r>
          </w:p>
        </w:tc>
        <w:tc>
          <w:tcPr>
            <w:tcW w:w="4830" w:type="dxa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D4E33" w:rsidTr="00804832">
        <w:trPr>
          <w:trHeight w:val="285"/>
        </w:trPr>
        <w:tc>
          <w:tcPr>
            <w:tcW w:w="4829" w:type="dxa"/>
          </w:tcPr>
          <w:p w:rsidR="007D4E33" w:rsidRDefault="007D4E3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D4E33" w:rsidRDefault="007D4E33" w:rsidP="00284D07">
            <w:pPr>
              <w:pStyle w:val="Default"/>
              <w:numPr>
                <w:ilvl w:val="0"/>
                <w:numId w:val="8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para a área de perfil pública do projeto</w:t>
            </w:r>
            <w:r w:rsidR="004F1053">
              <w:rPr>
                <w:rFonts w:ascii="Times New Roman" w:hAnsi="Times New Roman" w:cs="Times New Roman"/>
              </w:rPr>
              <w:t xml:space="preserve"> onde está disponível o status de progressão do projeto.</w:t>
            </w:r>
          </w:p>
        </w:tc>
      </w:tr>
      <w:tr w:rsidR="003173D1" w:rsidTr="000A019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173D1" w:rsidRDefault="003173D1" w:rsidP="003173D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(Status não visualizado: informação não disponível)</w:t>
            </w:r>
          </w:p>
        </w:tc>
      </w:tr>
      <w:tr w:rsidR="003173D1" w:rsidTr="000A0193">
        <w:trPr>
          <w:trHeight w:val="285"/>
        </w:trPr>
        <w:tc>
          <w:tcPr>
            <w:tcW w:w="4829" w:type="dxa"/>
          </w:tcPr>
          <w:p w:rsidR="003173D1" w:rsidRDefault="003173D1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173D1" w:rsidRDefault="003173D1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173D1" w:rsidTr="000A0193">
        <w:trPr>
          <w:trHeight w:val="285"/>
        </w:trPr>
        <w:tc>
          <w:tcPr>
            <w:tcW w:w="4829" w:type="dxa"/>
          </w:tcPr>
          <w:p w:rsidR="003173D1" w:rsidRDefault="003173D1" w:rsidP="00284D07">
            <w:pPr>
              <w:pStyle w:val="Default"/>
              <w:numPr>
                <w:ilvl w:val="0"/>
                <w:numId w:val="1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do projeto através de busca direta ou de links espalhados pelo sistema.</w:t>
            </w:r>
          </w:p>
        </w:tc>
        <w:tc>
          <w:tcPr>
            <w:tcW w:w="4830" w:type="dxa"/>
          </w:tcPr>
          <w:p w:rsidR="003173D1" w:rsidRDefault="003173D1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173D1" w:rsidTr="000A0193">
        <w:trPr>
          <w:trHeight w:val="285"/>
        </w:trPr>
        <w:tc>
          <w:tcPr>
            <w:tcW w:w="4829" w:type="dxa"/>
          </w:tcPr>
          <w:p w:rsidR="003173D1" w:rsidRDefault="003173D1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173D1" w:rsidRDefault="003173D1" w:rsidP="00284D07">
            <w:pPr>
              <w:pStyle w:val="Default"/>
              <w:numPr>
                <w:ilvl w:val="0"/>
                <w:numId w:val="16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para a área de perfil pública do projeto sem o status de progressão do projeto disponível.</w:t>
            </w:r>
          </w:p>
        </w:tc>
      </w:tr>
    </w:tbl>
    <w:p w:rsidR="007D4E33" w:rsidRDefault="007D4E33"/>
    <w:p w:rsidR="007D4E33" w:rsidRDefault="007D4E33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94018A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Default="0094018A" w:rsidP="0068198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UC-27 Visualizar </w:t>
            </w:r>
            <w:r w:rsidR="00681982">
              <w:rPr>
                <w:rFonts w:ascii="Times New Roman" w:hAnsi="Times New Roman" w:cs="Times New Roman"/>
              </w:rPr>
              <w:t>reputação</w:t>
            </w:r>
            <w:r>
              <w:rPr>
                <w:rFonts w:ascii="Times New Roman" w:hAnsi="Times New Roman" w:cs="Times New Roman"/>
              </w:rPr>
              <w:t xml:space="preserve"> de um projeto</w:t>
            </w:r>
          </w:p>
        </w:tc>
      </w:tr>
      <w:tr w:rsidR="0094018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94018A" w:rsidTr="00804832">
        <w:trPr>
          <w:trHeight w:val="285"/>
        </w:trPr>
        <w:tc>
          <w:tcPr>
            <w:tcW w:w="9659" w:type="dxa"/>
            <w:gridSpan w:val="2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Default="0094018A" w:rsidP="00D906B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</w:t>
            </w:r>
            <w:r w:rsidR="00D906BE">
              <w:rPr>
                <w:rFonts w:ascii="Times New Roman" w:hAnsi="Times New Roman" w:cs="Times New Roman"/>
              </w:rPr>
              <w:t>a reputação (baseada em diferentes critérios)</w:t>
            </w:r>
            <w:r>
              <w:rPr>
                <w:rFonts w:ascii="Times New Roman" w:hAnsi="Times New Roman" w:cs="Times New Roman"/>
              </w:rPr>
              <w:t xml:space="preserve"> de um projeto do sistema</w:t>
            </w:r>
            <w:r w:rsidR="00D906BE">
              <w:rPr>
                <w:rFonts w:ascii="Times New Roman" w:hAnsi="Times New Roman" w:cs="Times New Roman"/>
              </w:rPr>
              <w:t>.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Pr="00C04E9A" w:rsidRDefault="0094018A" w:rsidP="00F248F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O membro terá disponível informação sobre a </w:t>
            </w:r>
            <w:r w:rsidR="00F248F4">
              <w:rPr>
                <w:rFonts w:ascii="Times New Roman" w:hAnsi="Times New Roman" w:cs="Times New Roman"/>
              </w:rPr>
              <w:t>reputação</w:t>
            </w:r>
            <w:r>
              <w:rPr>
                <w:rFonts w:ascii="Times New Roman" w:hAnsi="Times New Roman" w:cs="Times New Roman"/>
              </w:rPr>
              <w:t xml:space="preserve"> do projeto dentro do sistema.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Default="00F248F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Um projeto deve ter o status de ‘finalizado’ para ter sua reputação disponibilizada.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94018A" w:rsidTr="00804832">
        <w:trPr>
          <w:trHeight w:val="270"/>
        </w:trPr>
        <w:tc>
          <w:tcPr>
            <w:tcW w:w="9659" w:type="dxa"/>
            <w:gridSpan w:val="2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4018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94018A" w:rsidTr="00804832">
        <w:trPr>
          <w:trHeight w:val="285"/>
        </w:trPr>
        <w:tc>
          <w:tcPr>
            <w:tcW w:w="9659" w:type="dxa"/>
            <w:gridSpan w:val="2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4018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4018A" w:rsidRDefault="0094018A" w:rsidP="007C3D6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C3D6D">
              <w:rPr>
                <w:rFonts w:ascii="Times New Roman" w:hAnsi="Times New Roman" w:cs="Times New Roman"/>
              </w:rPr>
              <w:t>Reputação visualizada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94018A" w:rsidTr="00804832">
        <w:trPr>
          <w:trHeight w:val="285"/>
        </w:trPr>
        <w:tc>
          <w:tcPr>
            <w:tcW w:w="4829" w:type="dxa"/>
          </w:tcPr>
          <w:p w:rsidR="0094018A" w:rsidRDefault="0094018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4018A" w:rsidRDefault="0094018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4018A" w:rsidTr="00804832">
        <w:trPr>
          <w:trHeight w:val="285"/>
        </w:trPr>
        <w:tc>
          <w:tcPr>
            <w:tcW w:w="4829" w:type="dxa"/>
          </w:tcPr>
          <w:p w:rsidR="0094018A" w:rsidRDefault="0094018A" w:rsidP="00284D07">
            <w:pPr>
              <w:pStyle w:val="Default"/>
              <w:numPr>
                <w:ilvl w:val="0"/>
                <w:numId w:val="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</w:t>
            </w:r>
            <w:r w:rsidR="005E4099">
              <w:rPr>
                <w:rFonts w:ascii="Times New Roman" w:hAnsi="Times New Roman" w:cs="Times New Roman"/>
              </w:rPr>
              <w:t>e um</w:t>
            </w:r>
            <w:r>
              <w:rPr>
                <w:rFonts w:ascii="Times New Roman" w:hAnsi="Times New Roman" w:cs="Times New Roman"/>
              </w:rPr>
              <w:t xml:space="preserve"> projeto</w:t>
            </w:r>
            <w:r w:rsidR="005E4099">
              <w:rPr>
                <w:rFonts w:ascii="Times New Roman" w:hAnsi="Times New Roman" w:cs="Times New Roman"/>
              </w:rPr>
              <w:t xml:space="preserve"> com status de progressão ‘finalizado’</w:t>
            </w:r>
            <w:r>
              <w:rPr>
                <w:rFonts w:ascii="Times New Roman" w:hAnsi="Times New Roman" w:cs="Times New Roman"/>
              </w:rPr>
              <w:t xml:space="preserve"> através de busca direta ou de links espalhados pelo sistema.</w:t>
            </w:r>
          </w:p>
        </w:tc>
        <w:tc>
          <w:tcPr>
            <w:tcW w:w="4830" w:type="dxa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4018A" w:rsidTr="00804832">
        <w:trPr>
          <w:trHeight w:val="285"/>
        </w:trPr>
        <w:tc>
          <w:tcPr>
            <w:tcW w:w="4829" w:type="dxa"/>
          </w:tcPr>
          <w:p w:rsidR="0094018A" w:rsidRDefault="0094018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4018A" w:rsidRDefault="0094018A" w:rsidP="00284D07">
            <w:pPr>
              <w:pStyle w:val="Default"/>
              <w:numPr>
                <w:ilvl w:val="0"/>
                <w:numId w:val="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Redirecionar para a área de perfil pública do projeto</w:t>
            </w:r>
            <w:r w:rsidR="00F55950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F55950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5E4099">
              <w:rPr>
                <w:rFonts w:ascii="Times New Roman" w:hAnsi="Times New Roman" w:cs="Times New Roman"/>
              </w:rPr>
              <w:t>reputação</w:t>
            </w:r>
            <w:r>
              <w:rPr>
                <w:rFonts w:ascii="Times New Roman" w:hAnsi="Times New Roman" w:cs="Times New Roman"/>
              </w:rPr>
              <w:t xml:space="preserve"> do projeto</w:t>
            </w:r>
            <w:r w:rsidR="00F55950">
              <w:rPr>
                <w:rFonts w:ascii="Times New Roman" w:hAnsi="Times New Roman" w:cs="Times New Roman"/>
              </w:rPr>
              <w:t xml:space="preserve"> estará disponível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7C3D6D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C3D6D" w:rsidRDefault="007C3D6D" w:rsidP="007C3D6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(Reputação não visualizada: projeto não está finalizado)</w:t>
            </w:r>
          </w:p>
        </w:tc>
      </w:tr>
      <w:tr w:rsidR="007C3D6D" w:rsidTr="00804832">
        <w:trPr>
          <w:trHeight w:val="285"/>
        </w:trPr>
        <w:tc>
          <w:tcPr>
            <w:tcW w:w="4829" w:type="dxa"/>
          </w:tcPr>
          <w:p w:rsidR="007C3D6D" w:rsidRDefault="007C3D6D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C3D6D" w:rsidRDefault="007C3D6D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E4099" w:rsidTr="00804832">
        <w:trPr>
          <w:trHeight w:val="285"/>
        </w:trPr>
        <w:tc>
          <w:tcPr>
            <w:tcW w:w="4829" w:type="dxa"/>
          </w:tcPr>
          <w:p w:rsidR="005E4099" w:rsidRDefault="005E4099" w:rsidP="00284D07">
            <w:pPr>
              <w:pStyle w:val="Default"/>
              <w:numPr>
                <w:ilvl w:val="0"/>
                <w:numId w:val="8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com status de progressão diferente de ‘finalizado’ através de busca direta ou de links espalhados pelo sistema.</w:t>
            </w:r>
          </w:p>
        </w:tc>
        <w:tc>
          <w:tcPr>
            <w:tcW w:w="4830" w:type="dxa"/>
          </w:tcPr>
          <w:p w:rsidR="005E4099" w:rsidRDefault="005E409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E4099" w:rsidTr="00804832">
        <w:trPr>
          <w:trHeight w:val="285"/>
        </w:trPr>
        <w:tc>
          <w:tcPr>
            <w:tcW w:w="4829" w:type="dxa"/>
          </w:tcPr>
          <w:p w:rsidR="005E4099" w:rsidRDefault="005E409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E4099" w:rsidRDefault="005E4099" w:rsidP="00284D07">
            <w:pPr>
              <w:pStyle w:val="Default"/>
              <w:numPr>
                <w:ilvl w:val="0"/>
                <w:numId w:val="8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Redirecionar para a área de perfil pública do projeto. A reputação </w:t>
            </w:r>
            <w:r w:rsidR="00F55950">
              <w:rPr>
                <w:rFonts w:ascii="Times New Roman" w:hAnsi="Times New Roman" w:cs="Times New Roman"/>
              </w:rPr>
              <w:t xml:space="preserve">do projeto </w:t>
            </w:r>
            <w:r>
              <w:rPr>
                <w:rFonts w:ascii="Times New Roman" w:hAnsi="Times New Roman" w:cs="Times New Roman"/>
              </w:rPr>
              <w:t>não estará disponível.</w:t>
            </w:r>
          </w:p>
        </w:tc>
      </w:tr>
    </w:tbl>
    <w:p w:rsidR="00C638E5" w:rsidRDefault="00C638E5"/>
    <w:p w:rsidR="0094018A" w:rsidRDefault="0094018A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FD40D6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Default="00FD40D6" w:rsidP="00FD40D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UC-28 Solicitar participação em projeto</w:t>
            </w:r>
          </w:p>
        </w:tc>
      </w:tr>
      <w:tr w:rsidR="00FD40D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FD40D6" w:rsidTr="00804832">
        <w:trPr>
          <w:trHeight w:val="285"/>
        </w:trPr>
        <w:tc>
          <w:tcPr>
            <w:tcW w:w="9659" w:type="dxa"/>
            <w:gridSpan w:val="2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Default="00FD40D6" w:rsidP="000A18F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0A18F8">
              <w:rPr>
                <w:rFonts w:ascii="Times New Roman" w:hAnsi="Times New Roman" w:cs="Times New Roman"/>
              </w:rPr>
              <w:t>um membro do sistema solicitar para se tornar um colaborador (participante) de um projeto.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Pr="00C04E9A" w:rsidRDefault="00A8159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Uma solicitação de participação será enviada para o criador do projeto e ficará passível de aprovação ou rejeição</w:t>
            </w:r>
            <w:r w:rsidR="00CC15C1">
              <w:rPr>
                <w:rFonts w:ascii="Times New Roman" w:hAnsi="Times New Roman" w:cs="Times New Roman"/>
              </w:rPr>
              <w:t xml:space="preserve"> (UC-48)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Default="0026543A" w:rsidP="0026543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projeto não deve ter o status de ‘finalizado’. </w:t>
            </w:r>
            <w:r w:rsidR="008965B4">
              <w:rPr>
                <w:rFonts w:ascii="Times New Roman" w:hAnsi="Times New Roman" w:cs="Times New Roman"/>
              </w:rPr>
              <w:t xml:space="preserve">O membro não pode já ser participante </w:t>
            </w:r>
            <w:r w:rsidR="00864535">
              <w:rPr>
                <w:rFonts w:ascii="Times New Roman" w:hAnsi="Times New Roman" w:cs="Times New Roman"/>
              </w:rPr>
              <w:t xml:space="preserve">ou criador </w:t>
            </w:r>
            <w:r w:rsidR="008965B4">
              <w:rPr>
                <w:rFonts w:ascii="Times New Roman" w:hAnsi="Times New Roman" w:cs="Times New Roman"/>
              </w:rPr>
              <w:t>do projeto.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FD40D6" w:rsidTr="00804832">
        <w:trPr>
          <w:trHeight w:val="270"/>
        </w:trPr>
        <w:tc>
          <w:tcPr>
            <w:tcW w:w="9659" w:type="dxa"/>
            <w:gridSpan w:val="2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D40D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FD40D6" w:rsidTr="00804832">
        <w:trPr>
          <w:trHeight w:val="285"/>
        </w:trPr>
        <w:tc>
          <w:tcPr>
            <w:tcW w:w="9659" w:type="dxa"/>
            <w:gridSpan w:val="2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D40D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D40D6" w:rsidRDefault="00FD40D6" w:rsidP="00E4639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Fluxo Principal (</w:t>
            </w:r>
            <w:r w:rsidR="00E46394">
              <w:rPr>
                <w:rFonts w:ascii="Times New Roman" w:hAnsi="Times New Roman" w:cs="Times New Roman"/>
              </w:rPr>
              <w:t>Solicitação enviada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FD40D6" w:rsidTr="00804832">
        <w:trPr>
          <w:trHeight w:val="285"/>
        </w:trPr>
        <w:tc>
          <w:tcPr>
            <w:tcW w:w="4829" w:type="dxa"/>
          </w:tcPr>
          <w:p w:rsidR="00FD40D6" w:rsidRDefault="00FD40D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D40D6" w:rsidRDefault="00FD40D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D40D6" w:rsidTr="00804832">
        <w:trPr>
          <w:trHeight w:val="285"/>
        </w:trPr>
        <w:tc>
          <w:tcPr>
            <w:tcW w:w="4829" w:type="dxa"/>
          </w:tcPr>
          <w:p w:rsidR="00FD40D6" w:rsidRDefault="00FD40D6" w:rsidP="00284D07">
            <w:pPr>
              <w:pStyle w:val="Default"/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</w:t>
            </w:r>
            <w:r w:rsidR="005D13A2">
              <w:rPr>
                <w:rFonts w:ascii="Times New Roman" w:hAnsi="Times New Roman" w:cs="Times New Roman"/>
              </w:rPr>
              <w:t xml:space="preserve">que não </w:t>
            </w:r>
            <w:r w:rsidR="008E24F2">
              <w:rPr>
                <w:rFonts w:ascii="Times New Roman" w:hAnsi="Times New Roman" w:cs="Times New Roman"/>
              </w:rPr>
              <w:t xml:space="preserve">esteja finalizado, não </w:t>
            </w:r>
            <w:r w:rsidR="005D13A2">
              <w:rPr>
                <w:rFonts w:ascii="Times New Roman" w:hAnsi="Times New Roman" w:cs="Times New Roman"/>
              </w:rPr>
              <w:t>seja de sua criação e não esteja participando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D40D6" w:rsidTr="00804832">
        <w:trPr>
          <w:trHeight w:val="285"/>
        </w:trPr>
        <w:tc>
          <w:tcPr>
            <w:tcW w:w="4829" w:type="dxa"/>
          </w:tcPr>
          <w:p w:rsidR="00FD40D6" w:rsidRDefault="00FD40D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D40D6" w:rsidRDefault="00A235AF" w:rsidP="00284D07">
            <w:pPr>
              <w:pStyle w:val="Default"/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A235AF" w:rsidTr="00804832">
        <w:trPr>
          <w:trHeight w:val="285"/>
        </w:trPr>
        <w:tc>
          <w:tcPr>
            <w:tcW w:w="4829" w:type="dxa"/>
          </w:tcPr>
          <w:p w:rsidR="00A235AF" w:rsidRDefault="00A235A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35AF" w:rsidRDefault="00A235AF" w:rsidP="00284D07">
            <w:pPr>
              <w:pStyle w:val="Default"/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solicitante é criador ou participante do projeto.</w:t>
            </w:r>
          </w:p>
        </w:tc>
      </w:tr>
      <w:tr w:rsidR="00A235AF" w:rsidTr="00804832">
        <w:trPr>
          <w:trHeight w:val="285"/>
        </w:trPr>
        <w:tc>
          <w:tcPr>
            <w:tcW w:w="4829" w:type="dxa"/>
          </w:tcPr>
          <w:p w:rsidR="00A235AF" w:rsidRDefault="00A235A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35AF" w:rsidRDefault="00A235AF" w:rsidP="00284D07">
            <w:pPr>
              <w:pStyle w:val="Default"/>
              <w:numPr>
                <w:ilvl w:val="0"/>
                <w:numId w:val="8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solicitação de participação e exibir mensagem de sucesso no envio.</w:t>
            </w:r>
          </w:p>
        </w:tc>
      </w:tr>
      <w:tr w:rsidR="00A235AF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35AF" w:rsidRDefault="00A235A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(Solicitação não enviada</w:t>
            </w:r>
            <w:r w:rsidR="008E24F2">
              <w:rPr>
                <w:rFonts w:ascii="Times New Roman" w:hAnsi="Times New Roman" w:cs="Times New Roman"/>
              </w:rPr>
              <w:t>: projeto com status de finalizado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A235AF" w:rsidTr="00804832">
        <w:trPr>
          <w:trHeight w:val="285"/>
        </w:trPr>
        <w:tc>
          <w:tcPr>
            <w:tcW w:w="4829" w:type="dxa"/>
          </w:tcPr>
          <w:p w:rsidR="00A235AF" w:rsidRDefault="00A235AF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235AF" w:rsidRDefault="00A235AF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235AF" w:rsidTr="00804832">
        <w:trPr>
          <w:trHeight w:val="285"/>
        </w:trPr>
        <w:tc>
          <w:tcPr>
            <w:tcW w:w="4829" w:type="dxa"/>
          </w:tcPr>
          <w:p w:rsidR="00A235AF" w:rsidRDefault="00206E80" w:rsidP="00284D07">
            <w:pPr>
              <w:pStyle w:val="Default"/>
              <w:numPr>
                <w:ilvl w:val="0"/>
                <w:numId w:val="8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que esteja finalizado, não seja de sua criação e não esteja participando.</w:t>
            </w:r>
          </w:p>
        </w:tc>
        <w:tc>
          <w:tcPr>
            <w:tcW w:w="4830" w:type="dxa"/>
          </w:tcPr>
          <w:p w:rsidR="00A235AF" w:rsidRDefault="00A235A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235AF" w:rsidTr="00804832">
        <w:trPr>
          <w:trHeight w:val="285"/>
        </w:trPr>
        <w:tc>
          <w:tcPr>
            <w:tcW w:w="4829" w:type="dxa"/>
          </w:tcPr>
          <w:p w:rsidR="00A235AF" w:rsidRDefault="00A235A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35AF" w:rsidRDefault="00206E80" w:rsidP="00284D07">
            <w:pPr>
              <w:pStyle w:val="Default"/>
              <w:numPr>
                <w:ilvl w:val="0"/>
                <w:numId w:val="8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A235AF" w:rsidTr="00804832">
        <w:trPr>
          <w:trHeight w:val="285"/>
        </w:trPr>
        <w:tc>
          <w:tcPr>
            <w:tcW w:w="4829" w:type="dxa"/>
          </w:tcPr>
          <w:p w:rsidR="00A235AF" w:rsidRDefault="00A235AF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35AF" w:rsidRDefault="00A235AF" w:rsidP="00284D07">
            <w:pPr>
              <w:pStyle w:val="Default"/>
              <w:numPr>
                <w:ilvl w:val="0"/>
                <w:numId w:val="8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enviar solicitação de participação e exibir mensagem de erro no envio.</w:t>
            </w:r>
          </w:p>
        </w:tc>
      </w:tr>
      <w:tr w:rsidR="008E24F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E24F2" w:rsidRDefault="008E24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(Solicitação não enviada</w:t>
            </w:r>
            <w:r w:rsidR="002A6B36">
              <w:rPr>
                <w:rFonts w:ascii="Times New Roman" w:hAnsi="Times New Roman" w:cs="Times New Roman"/>
              </w:rPr>
              <w:t>: membro é criador ou participante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8E24F2" w:rsidTr="00804832">
        <w:trPr>
          <w:trHeight w:val="285"/>
        </w:trPr>
        <w:tc>
          <w:tcPr>
            <w:tcW w:w="4829" w:type="dxa"/>
          </w:tcPr>
          <w:p w:rsidR="008E24F2" w:rsidRDefault="008E24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E24F2" w:rsidRDefault="008E24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E24F2" w:rsidTr="00804832">
        <w:trPr>
          <w:trHeight w:val="285"/>
        </w:trPr>
        <w:tc>
          <w:tcPr>
            <w:tcW w:w="4829" w:type="dxa"/>
          </w:tcPr>
          <w:p w:rsidR="008E24F2" w:rsidRDefault="008E24F2" w:rsidP="00284D07">
            <w:pPr>
              <w:pStyle w:val="Default"/>
              <w:numPr>
                <w:ilvl w:val="0"/>
                <w:numId w:val="8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que </w:t>
            </w:r>
            <w:r w:rsidR="00206E80">
              <w:rPr>
                <w:rFonts w:ascii="Times New Roman" w:hAnsi="Times New Roman" w:cs="Times New Roman"/>
              </w:rPr>
              <w:t>não esteja finalizado</w:t>
            </w:r>
            <w:proofErr w:type="gramStart"/>
            <w:r w:rsidR="00206E80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>seja</w:t>
            </w:r>
            <w:proofErr w:type="gramEnd"/>
            <w:r>
              <w:rPr>
                <w:rFonts w:ascii="Times New Roman" w:hAnsi="Times New Roman" w:cs="Times New Roman"/>
              </w:rPr>
              <w:t xml:space="preserve"> de sua criação ou esteja participando.</w:t>
            </w:r>
          </w:p>
        </w:tc>
        <w:tc>
          <w:tcPr>
            <w:tcW w:w="4830" w:type="dxa"/>
          </w:tcPr>
          <w:p w:rsidR="008E24F2" w:rsidRDefault="008E24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E24F2" w:rsidTr="00804832">
        <w:trPr>
          <w:trHeight w:val="285"/>
        </w:trPr>
        <w:tc>
          <w:tcPr>
            <w:tcW w:w="4829" w:type="dxa"/>
          </w:tcPr>
          <w:p w:rsidR="008E24F2" w:rsidRDefault="008E24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E24F2" w:rsidRDefault="00E430F1" w:rsidP="00284D07">
            <w:pPr>
              <w:pStyle w:val="Default"/>
              <w:numPr>
                <w:ilvl w:val="0"/>
                <w:numId w:val="8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E430F1" w:rsidTr="00804832">
        <w:trPr>
          <w:trHeight w:val="285"/>
        </w:trPr>
        <w:tc>
          <w:tcPr>
            <w:tcW w:w="4829" w:type="dxa"/>
          </w:tcPr>
          <w:p w:rsidR="00E430F1" w:rsidRDefault="00E430F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430F1" w:rsidRDefault="00E430F1" w:rsidP="00284D07">
            <w:pPr>
              <w:pStyle w:val="Default"/>
              <w:numPr>
                <w:ilvl w:val="0"/>
                <w:numId w:val="8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solicitante é criador ou participante do projeto.</w:t>
            </w:r>
          </w:p>
        </w:tc>
      </w:tr>
      <w:tr w:rsidR="008E24F2" w:rsidTr="00804832">
        <w:trPr>
          <w:trHeight w:val="285"/>
        </w:trPr>
        <w:tc>
          <w:tcPr>
            <w:tcW w:w="4829" w:type="dxa"/>
          </w:tcPr>
          <w:p w:rsidR="008E24F2" w:rsidRDefault="008E24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E24F2" w:rsidRDefault="008E24F2" w:rsidP="00284D07">
            <w:pPr>
              <w:pStyle w:val="Default"/>
              <w:numPr>
                <w:ilvl w:val="0"/>
                <w:numId w:val="8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enviar solicitação de participação e exibir mensagem de erro no envio.</w:t>
            </w:r>
          </w:p>
        </w:tc>
      </w:tr>
    </w:tbl>
    <w:p w:rsidR="008E24F2" w:rsidRDefault="008E24F2"/>
    <w:p w:rsidR="008E24F2" w:rsidRDefault="008E24F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920677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Default="00920677" w:rsidP="0092067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UC-29 Solicitar papel de mentor em projeto</w:t>
            </w:r>
          </w:p>
        </w:tc>
      </w:tr>
      <w:tr w:rsidR="00920677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920677" w:rsidTr="00804832">
        <w:trPr>
          <w:trHeight w:val="285"/>
        </w:trPr>
        <w:tc>
          <w:tcPr>
            <w:tcW w:w="9659" w:type="dxa"/>
            <w:gridSpan w:val="2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um membro do sistema solicitar para se tornar um mentor de um projeto.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Pr="00C04E9A" w:rsidRDefault="00920677" w:rsidP="0092067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Uma solicitação de participação como mentor será enviada para o criador do projeto e ficará passível de aprovação ou rejeição (UC-49).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Default="00EE2332" w:rsidP="00EE23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O projeto não deve ter o status de ‘finalizado’. </w:t>
            </w:r>
            <w:r w:rsidR="00920677">
              <w:rPr>
                <w:rFonts w:ascii="Times New Roman" w:hAnsi="Times New Roman" w:cs="Times New Roman"/>
              </w:rPr>
              <w:t xml:space="preserve">O membro não pode já ser </w:t>
            </w:r>
            <w:r w:rsidR="00DF4502">
              <w:rPr>
                <w:rFonts w:ascii="Times New Roman" w:hAnsi="Times New Roman" w:cs="Times New Roman"/>
              </w:rPr>
              <w:t>mentor ou</w:t>
            </w:r>
            <w:r w:rsidR="00920677">
              <w:rPr>
                <w:rFonts w:ascii="Times New Roman" w:hAnsi="Times New Roman" w:cs="Times New Roman"/>
              </w:rPr>
              <w:t xml:space="preserve"> criador do 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920677" w:rsidTr="00804832">
        <w:trPr>
          <w:trHeight w:val="270"/>
        </w:trPr>
        <w:tc>
          <w:tcPr>
            <w:tcW w:w="9659" w:type="dxa"/>
            <w:gridSpan w:val="2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0677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920677" w:rsidTr="00804832">
        <w:trPr>
          <w:trHeight w:val="285"/>
        </w:trPr>
        <w:tc>
          <w:tcPr>
            <w:tcW w:w="9659" w:type="dxa"/>
            <w:gridSpan w:val="2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0677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(Solicitação enviada com sucesso)</w:t>
            </w: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20677" w:rsidRDefault="00920677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284D07">
            <w:pPr>
              <w:pStyle w:val="Default"/>
              <w:numPr>
                <w:ilvl w:val="0"/>
                <w:numId w:val="8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</w:t>
            </w:r>
            <w:r w:rsidR="00EE2332">
              <w:rPr>
                <w:rFonts w:ascii="Times New Roman" w:hAnsi="Times New Roman" w:cs="Times New Roman"/>
              </w:rPr>
              <w:t>que não esteja finalizado,</w:t>
            </w:r>
            <w:r>
              <w:rPr>
                <w:rFonts w:ascii="Times New Roman" w:hAnsi="Times New Roman" w:cs="Times New Roman"/>
              </w:rPr>
              <w:t xml:space="preserve"> não seja de sua criação e não </w:t>
            </w:r>
            <w:r w:rsidR="00DF4502">
              <w:rPr>
                <w:rFonts w:ascii="Times New Roman" w:hAnsi="Times New Roman" w:cs="Times New Roman"/>
              </w:rPr>
              <w:t>seja mentor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0677" w:rsidRDefault="002A6B36" w:rsidP="00284D07">
            <w:pPr>
              <w:pStyle w:val="Default"/>
              <w:numPr>
                <w:ilvl w:val="0"/>
                <w:numId w:val="8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2A6B36" w:rsidTr="00804832">
        <w:trPr>
          <w:trHeight w:val="285"/>
        </w:trPr>
        <w:tc>
          <w:tcPr>
            <w:tcW w:w="4829" w:type="dxa"/>
          </w:tcPr>
          <w:p w:rsidR="002A6B36" w:rsidRDefault="002A6B3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A6B36" w:rsidRDefault="002A6B36" w:rsidP="00284D07">
            <w:pPr>
              <w:pStyle w:val="Default"/>
              <w:numPr>
                <w:ilvl w:val="0"/>
                <w:numId w:val="8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solicitante é criador ou mentor do projeto.</w:t>
            </w: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0677" w:rsidRDefault="00920677" w:rsidP="00284D07">
            <w:pPr>
              <w:pStyle w:val="Default"/>
              <w:numPr>
                <w:ilvl w:val="0"/>
                <w:numId w:val="8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solicitação de participação</w:t>
            </w:r>
            <w:r w:rsidR="00DF4502">
              <w:rPr>
                <w:rFonts w:ascii="Times New Roman" w:hAnsi="Times New Roman" w:cs="Times New Roman"/>
              </w:rPr>
              <w:t xml:space="preserve"> como mentor</w:t>
            </w:r>
            <w:r>
              <w:rPr>
                <w:rFonts w:ascii="Times New Roman" w:hAnsi="Times New Roman" w:cs="Times New Roman"/>
              </w:rPr>
              <w:t xml:space="preserve"> e exibir mensagem de sucesso no envio.</w:t>
            </w:r>
          </w:p>
        </w:tc>
      </w:tr>
      <w:tr w:rsidR="00920677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(Solicitação não enviada</w:t>
            </w:r>
            <w:r w:rsidR="00F25B30">
              <w:rPr>
                <w:rFonts w:ascii="Times New Roman" w:hAnsi="Times New Roman" w:cs="Times New Roman"/>
              </w:rPr>
              <w:t>: projeto com status de finalizado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20677" w:rsidRDefault="00920677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2A6B36" w:rsidP="00284D07">
            <w:pPr>
              <w:pStyle w:val="Default"/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que esteja finalizado, não seja de sua criação e não seja mentor.</w:t>
            </w:r>
          </w:p>
        </w:tc>
        <w:tc>
          <w:tcPr>
            <w:tcW w:w="4830" w:type="dxa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0677" w:rsidRDefault="00E30883" w:rsidP="00284D07">
            <w:pPr>
              <w:pStyle w:val="Default"/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920677" w:rsidTr="00804832">
        <w:trPr>
          <w:trHeight w:val="285"/>
        </w:trPr>
        <w:tc>
          <w:tcPr>
            <w:tcW w:w="4829" w:type="dxa"/>
          </w:tcPr>
          <w:p w:rsidR="00920677" w:rsidRDefault="00920677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0677" w:rsidRDefault="00920677" w:rsidP="00284D07">
            <w:pPr>
              <w:pStyle w:val="Default"/>
              <w:numPr>
                <w:ilvl w:val="0"/>
                <w:numId w:val="8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enviar solicitação de participação</w:t>
            </w:r>
            <w:r w:rsidR="006059C8">
              <w:rPr>
                <w:rFonts w:ascii="Times New Roman" w:hAnsi="Times New Roman" w:cs="Times New Roman"/>
              </w:rPr>
              <w:t xml:space="preserve"> como mentor</w:t>
            </w:r>
            <w:r>
              <w:rPr>
                <w:rFonts w:ascii="Times New Roman" w:hAnsi="Times New Roman" w:cs="Times New Roman"/>
              </w:rPr>
              <w:t xml:space="preserve"> e exibir mensagem de erro no envio.</w:t>
            </w:r>
          </w:p>
        </w:tc>
      </w:tr>
      <w:tr w:rsidR="00EA258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A2589" w:rsidRDefault="00EA2589" w:rsidP="00EA258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(Solicitação não enviada: membro é criador ou mentor)</w:t>
            </w:r>
          </w:p>
        </w:tc>
      </w:tr>
      <w:tr w:rsidR="00EA2589" w:rsidTr="00804832">
        <w:trPr>
          <w:trHeight w:val="285"/>
        </w:trPr>
        <w:tc>
          <w:tcPr>
            <w:tcW w:w="4829" w:type="dxa"/>
          </w:tcPr>
          <w:p w:rsidR="00EA2589" w:rsidRDefault="00EA258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A2589" w:rsidRDefault="00EA258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A2589" w:rsidTr="00804832">
        <w:trPr>
          <w:trHeight w:val="285"/>
        </w:trPr>
        <w:tc>
          <w:tcPr>
            <w:tcW w:w="4829" w:type="dxa"/>
          </w:tcPr>
          <w:p w:rsidR="00EA2589" w:rsidRDefault="00EA2589" w:rsidP="00284D07">
            <w:pPr>
              <w:pStyle w:val="Default"/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que</w:t>
            </w:r>
            <w:r w:rsidR="00E30883">
              <w:rPr>
                <w:rFonts w:ascii="Times New Roman" w:hAnsi="Times New Roman" w:cs="Times New Roman"/>
              </w:rPr>
              <w:t xml:space="preserve"> não</w:t>
            </w:r>
            <w:r>
              <w:rPr>
                <w:rFonts w:ascii="Times New Roman" w:hAnsi="Times New Roman" w:cs="Times New Roman"/>
              </w:rPr>
              <w:t xml:space="preserve"> esteja finalizado, seja de sua criação</w:t>
            </w:r>
            <w:proofErr w:type="gramStart"/>
            <w:r>
              <w:rPr>
                <w:rFonts w:ascii="Times New Roman" w:hAnsi="Times New Roman" w:cs="Times New Roman"/>
              </w:rPr>
              <w:t xml:space="preserve"> </w:t>
            </w:r>
            <w:r w:rsidR="00E30883">
              <w:rPr>
                <w:rFonts w:ascii="Times New Roman" w:hAnsi="Times New Roman" w:cs="Times New Roman"/>
              </w:rPr>
              <w:t>ou</w:t>
            </w:r>
            <w:r>
              <w:rPr>
                <w:rFonts w:ascii="Times New Roman" w:hAnsi="Times New Roman" w:cs="Times New Roman"/>
              </w:rPr>
              <w:t xml:space="preserve"> seja</w:t>
            </w:r>
            <w:proofErr w:type="gramEnd"/>
            <w:r>
              <w:rPr>
                <w:rFonts w:ascii="Times New Roman" w:hAnsi="Times New Roman" w:cs="Times New Roman"/>
              </w:rPr>
              <w:t xml:space="preserve"> mentor.</w:t>
            </w:r>
          </w:p>
        </w:tc>
        <w:tc>
          <w:tcPr>
            <w:tcW w:w="4830" w:type="dxa"/>
          </w:tcPr>
          <w:p w:rsidR="00EA2589" w:rsidRDefault="00EA258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A2589" w:rsidTr="00804832">
        <w:trPr>
          <w:trHeight w:val="285"/>
        </w:trPr>
        <w:tc>
          <w:tcPr>
            <w:tcW w:w="4829" w:type="dxa"/>
          </w:tcPr>
          <w:p w:rsidR="00EA2589" w:rsidRDefault="00EA258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A2589" w:rsidRDefault="00E30883" w:rsidP="00284D07">
            <w:pPr>
              <w:pStyle w:val="Default"/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E30883" w:rsidTr="00804832">
        <w:trPr>
          <w:trHeight w:val="285"/>
        </w:trPr>
        <w:tc>
          <w:tcPr>
            <w:tcW w:w="4829" w:type="dxa"/>
          </w:tcPr>
          <w:p w:rsidR="00E30883" w:rsidRDefault="00E3088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30883" w:rsidRDefault="00E30883" w:rsidP="00284D07">
            <w:pPr>
              <w:pStyle w:val="Default"/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solicitante é criador ou mentor do projeto.</w:t>
            </w:r>
          </w:p>
        </w:tc>
      </w:tr>
      <w:tr w:rsidR="00EA2589" w:rsidTr="00804832">
        <w:trPr>
          <w:trHeight w:val="285"/>
        </w:trPr>
        <w:tc>
          <w:tcPr>
            <w:tcW w:w="4829" w:type="dxa"/>
          </w:tcPr>
          <w:p w:rsidR="00EA2589" w:rsidRDefault="00EA258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A2589" w:rsidRDefault="00EA2589" w:rsidP="00284D07">
            <w:pPr>
              <w:pStyle w:val="Default"/>
              <w:numPr>
                <w:ilvl w:val="0"/>
                <w:numId w:val="8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enviar solicitação de participação como mentor e exibir mensagem de erro no envio.</w:t>
            </w:r>
          </w:p>
        </w:tc>
      </w:tr>
    </w:tbl>
    <w:p w:rsidR="00FD40D6" w:rsidRDefault="00FD40D6"/>
    <w:p w:rsidR="00B2601E" w:rsidRDefault="00B2601E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C638E5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Default="00C638E5" w:rsidP="00C638E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UC-30 Curtir projeto</w:t>
            </w:r>
          </w:p>
        </w:tc>
      </w:tr>
      <w:tr w:rsidR="00C638E5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C638E5" w:rsidTr="00804832">
        <w:trPr>
          <w:trHeight w:val="285"/>
        </w:trPr>
        <w:tc>
          <w:tcPr>
            <w:tcW w:w="9659" w:type="dxa"/>
            <w:gridSpan w:val="2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Descrição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Default="00C638E5" w:rsidP="000947F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um membro do sistema </w:t>
            </w:r>
            <w:r w:rsidR="00757716">
              <w:rPr>
                <w:rFonts w:ascii="Times New Roman" w:hAnsi="Times New Roman" w:cs="Times New Roman"/>
              </w:rPr>
              <w:t xml:space="preserve">curtir </w:t>
            </w:r>
            <w:r w:rsidR="00AC10DB">
              <w:rPr>
                <w:rFonts w:ascii="Times New Roman" w:hAnsi="Times New Roman" w:cs="Times New Roman"/>
              </w:rPr>
              <w:t xml:space="preserve">um projeto </w:t>
            </w:r>
            <w:r w:rsidR="000947FD">
              <w:rPr>
                <w:rFonts w:ascii="Times New Roman" w:hAnsi="Times New Roman" w:cs="Times New Roman"/>
              </w:rPr>
              <w:t>do sistema</w:t>
            </w:r>
            <w:r w:rsidR="00AC10DB">
              <w:rPr>
                <w:rFonts w:ascii="Times New Roman" w:hAnsi="Times New Roman" w:cs="Times New Roman"/>
              </w:rPr>
              <w:t>.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Pr="00C04E9A" w:rsidRDefault="00956B7F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contador de curtidas do projeto deverá ser incrementado em ‘1’.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Default="00AD39C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C638E5" w:rsidTr="00804832">
        <w:trPr>
          <w:trHeight w:val="270"/>
        </w:trPr>
        <w:tc>
          <w:tcPr>
            <w:tcW w:w="9659" w:type="dxa"/>
            <w:gridSpan w:val="2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38E5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C638E5" w:rsidTr="00804832">
        <w:trPr>
          <w:trHeight w:val="285"/>
        </w:trPr>
        <w:tc>
          <w:tcPr>
            <w:tcW w:w="9659" w:type="dxa"/>
            <w:gridSpan w:val="2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638E5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638E5" w:rsidRDefault="00C638E5" w:rsidP="00872FC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872FC4">
              <w:rPr>
                <w:rFonts w:ascii="Times New Roman" w:hAnsi="Times New Roman" w:cs="Times New Roman"/>
              </w:rPr>
              <w:t>Curtida contabilizada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C638E5" w:rsidTr="00804832">
        <w:trPr>
          <w:trHeight w:val="285"/>
        </w:trPr>
        <w:tc>
          <w:tcPr>
            <w:tcW w:w="4829" w:type="dxa"/>
          </w:tcPr>
          <w:p w:rsidR="00C638E5" w:rsidRDefault="00C638E5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C638E5" w:rsidRDefault="00C638E5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638E5" w:rsidTr="00804832">
        <w:trPr>
          <w:trHeight w:val="285"/>
        </w:trPr>
        <w:tc>
          <w:tcPr>
            <w:tcW w:w="4829" w:type="dxa"/>
          </w:tcPr>
          <w:p w:rsidR="00C638E5" w:rsidRDefault="00C638E5" w:rsidP="00284D07">
            <w:pPr>
              <w:pStyle w:val="Default"/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72FC4" w:rsidTr="00804832">
        <w:trPr>
          <w:trHeight w:val="285"/>
        </w:trPr>
        <w:tc>
          <w:tcPr>
            <w:tcW w:w="4829" w:type="dxa"/>
          </w:tcPr>
          <w:p w:rsidR="00872FC4" w:rsidRDefault="00872FC4" w:rsidP="00284D07">
            <w:pPr>
              <w:pStyle w:val="Default"/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curtir projeto.</w:t>
            </w:r>
          </w:p>
        </w:tc>
        <w:tc>
          <w:tcPr>
            <w:tcW w:w="4830" w:type="dxa"/>
          </w:tcPr>
          <w:p w:rsidR="00872FC4" w:rsidRDefault="00872FC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C638E5" w:rsidTr="00804832">
        <w:trPr>
          <w:trHeight w:val="285"/>
        </w:trPr>
        <w:tc>
          <w:tcPr>
            <w:tcW w:w="4829" w:type="dxa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638E5" w:rsidRDefault="00872FC4" w:rsidP="00284D07">
            <w:pPr>
              <w:pStyle w:val="Default"/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Incrementar contador de curtidas do projeto.</w:t>
            </w:r>
          </w:p>
        </w:tc>
      </w:tr>
      <w:tr w:rsidR="00C638E5" w:rsidTr="00804832">
        <w:trPr>
          <w:trHeight w:val="285"/>
        </w:trPr>
        <w:tc>
          <w:tcPr>
            <w:tcW w:w="4829" w:type="dxa"/>
          </w:tcPr>
          <w:p w:rsidR="00C638E5" w:rsidRDefault="00C638E5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638E5" w:rsidRDefault="00872FC4" w:rsidP="00284D07">
            <w:pPr>
              <w:pStyle w:val="Default"/>
              <w:numPr>
                <w:ilvl w:val="0"/>
                <w:numId w:val="8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número atualizado de curtidas no ‘Perfil Público’ do projeto.</w:t>
            </w:r>
          </w:p>
        </w:tc>
      </w:tr>
      <w:tr w:rsidR="00F1337E" w:rsidTr="000A019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1337E" w:rsidRDefault="00F1337E" w:rsidP="00F1337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(Curtida não contabilizad</w:t>
            </w:r>
            <w:r w:rsidR="0026513D">
              <w:rPr>
                <w:rFonts w:ascii="Times New Roman" w:hAnsi="Times New Roman" w:cs="Times New Roman"/>
              </w:rPr>
              <w:t>a: operação indisponível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F1337E" w:rsidTr="000A0193">
        <w:trPr>
          <w:trHeight w:val="285"/>
        </w:trPr>
        <w:tc>
          <w:tcPr>
            <w:tcW w:w="4829" w:type="dxa"/>
          </w:tcPr>
          <w:p w:rsidR="00F1337E" w:rsidRDefault="00F1337E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1337E" w:rsidRDefault="00F1337E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1337E" w:rsidTr="000A0193">
        <w:trPr>
          <w:trHeight w:val="285"/>
        </w:trPr>
        <w:tc>
          <w:tcPr>
            <w:tcW w:w="4829" w:type="dxa"/>
          </w:tcPr>
          <w:p w:rsidR="00F1337E" w:rsidRDefault="00F1337E" w:rsidP="00284D07">
            <w:pPr>
              <w:pStyle w:val="Default"/>
              <w:numPr>
                <w:ilvl w:val="0"/>
                <w:numId w:val="1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F1337E" w:rsidRDefault="00F1337E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1337E" w:rsidTr="000A0193">
        <w:trPr>
          <w:trHeight w:val="285"/>
        </w:trPr>
        <w:tc>
          <w:tcPr>
            <w:tcW w:w="4829" w:type="dxa"/>
          </w:tcPr>
          <w:p w:rsidR="00F1337E" w:rsidRDefault="00F1337E" w:rsidP="00284D07">
            <w:pPr>
              <w:pStyle w:val="Default"/>
              <w:numPr>
                <w:ilvl w:val="0"/>
                <w:numId w:val="1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curtir projeto.</w:t>
            </w:r>
          </w:p>
        </w:tc>
        <w:tc>
          <w:tcPr>
            <w:tcW w:w="4830" w:type="dxa"/>
          </w:tcPr>
          <w:p w:rsidR="00F1337E" w:rsidRDefault="00F1337E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1337E" w:rsidTr="000A0193">
        <w:trPr>
          <w:trHeight w:val="285"/>
        </w:trPr>
        <w:tc>
          <w:tcPr>
            <w:tcW w:w="4829" w:type="dxa"/>
          </w:tcPr>
          <w:p w:rsidR="00F1337E" w:rsidRDefault="00F1337E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1337E" w:rsidRDefault="0026513D" w:rsidP="00284D07">
            <w:pPr>
              <w:pStyle w:val="Default"/>
              <w:numPr>
                <w:ilvl w:val="0"/>
                <w:numId w:val="1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Tentar i</w:t>
            </w:r>
            <w:r w:rsidR="00F1337E">
              <w:rPr>
                <w:rFonts w:ascii="Times New Roman" w:hAnsi="Times New Roman" w:cs="Times New Roman"/>
              </w:rPr>
              <w:t xml:space="preserve">ncrementar </w:t>
            </w:r>
            <w:r>
              <w:rPr>
                <w:rFonts w:ascii="Times New Roman" w:hAnsi="Times New Roman" w:cs="Times New Roman"/>
              </w:rPr>
              <w:t>contador de curtidas do projeto sem sucesso.</w:t>
            </w:r>
          </w:p>
        </w:tc>
      </w:tr>
      <w:tr w:rsidR="00A84E2D" w:rsidTr="000A0193">
        <w:trPr>
          <w:trHeight w:val="285"/>
        </w:trPr>
        <w:tc>
          <w:tcPr>
            <w:tcW w:w="4829" w:type="dxa"/>
          </w:tcPr>
          <w:p w:rsidR="00A84E2D" w:rsidRDefault="00A84E2D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84E2D" w:rsidRDefault="00A84E2D" w:rsidP="00284D07">
            <w:pPr>
              <w:pStyle w:val="Default"/>
              <w:numPr>
                <w:ilvl w:val="0"/>
                <w:numId w:val="16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número antigo de curtidas no ‘Perfil Público’ do projeto.</w:t>
            </w:r>
          </w:p>
        </w:tc>
      </w:tr>
    </w:tbl>
    <w:p w:rsidR="00B75439" w:rsidRDefault="00B75439"/>
    <w:p w:rsidR="00B75439" w:rsidRDefault="00B75439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825CEB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825CEB" w:rsidRDefault="00825CEB" w:rsidP="00825CE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UC-31 Seguir projeto</w:t>
            </w:r>
          </w:p>
        </w:tc>
      </w:tr>
      <w:tr w:rsidR="00825CE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825CEB" w:rsidTr="00804832">
        <w:trPr>
          <w:trHeight w:val="285"/>
        </w:trPr>
        <w:tc>
          <w:tcPr>
            <w:tcW w:w="9659" w:type="dxa"/>
            <w:gridSpan w:val="2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825CEB" w:rsidRDefault="00825CEB" w:rsidP="00825CE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um membro do sistema seguir um projeto do sistema.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7147E8" w:rsidRDefault="00825CEB" w:rsidP="00825CE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contador de seguidores do projeto deverá ser incrementado em ‘1’. </w:t>
            </w:r>
          </w:p>
          <w:p w:rsidR="00825CEB" w:rsidRPr="00C04E9A" w:rsidRDefault="00825CEB" w:rsidP="00684B0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projeto </w:t>
            </w:r>
            <w:r w:rsidR="00684B01">
              <w:rPr>
                <w:rFonts w:ascii="Times New Roman" w:hAnsi="Times New Roman" w:cs="Times New Roman"/>
              </w:rPr>
              <w:t>passará a</w:t>
            </w:r>
            <w:r>
              <w:rPr>
                <w:rFonts w:ascii="Times New Roman" w:hAnsi="Times New Roman" w:cs="Times New Roman"/>
              </w:rPr>
              <w:t xml:space="preserve"> ser exibido </w:t>
            </w:r>
            <w:r w:rsidR="00684B01">
              <w:rPr>
                <w:rFonts w:ascii="Times New Roman" w:hAnsi="Times New Roman" w:cs="Times New Roman"/>
              </w:rPr>
              <w:t>no</w:t>
            </w:r>
            <w:r>
              <w:rPr>
                <w:rFonts w:ascii="Times New Roman" w:hAnsi="Times New Roman" w:cs="Times New Roman"/>
              </w:rPr>
              <w:t xml:space="preserve"> ‘Perfil Público’ e </w:t>
            </w:r>
            <w:r w:rsidR="00684B01">
              <w:rPr>
                <w:rFonts w:ascii="Times New Roman" w:hAnsi="Times New Roman" w:cs="Times New Roman"/>
              </w:rPr>
              <w:t xml:space="preserve">na </w:t>
            </w:r>
            <w:r>
              <w:rPr>
                <w:rFonts w:ascii="Times New Roman" w:hAnsi="Times New Roman" w:cs="Times New Roman"/>
              </w:rPr>
              <w:t>‘</w:t>
            </w:r>
            <w:r w:rsidR="00684B01">
              <w:rPr>
                <w:rFonts w:ascii="Times New Roman" w:hAnsi="Times New Roman" w:cs="Times New Roman"/>
              </w:rPr>
              <w:t>Área Privada</w:t>
            </w:r>
            <w:r>
              <w:rPr>
                <w:rFonts w:ascii="Times New Roman" w:hAnsi="Times New Roman" w:cs="Times New Roman"/>
              </w:rPr>
              <w:t>’ do membro, na sessão ‘Projetos que sigo’.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825CEB" w:rsidTr="00804832">
        <w:trPr>
          <w:trHeight w:val="270"/>
        </w:trPr>
        <w:tc>
          <w:tcPr>
            <w:tcW w:w="9659" w:type="dxa"/>
            <w:gridSpan w:val="2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25CE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Pontos de Inclusão</w:t>
            </w:r>
          </w:p>
        </w:tc>
      </w:tr>
      <w:tr w:rsidR="00825CEB" w:rsidTr="00804832">
        <w:trPr>
          <w:trHeight w:val="285"/>
        </w:trPr>
        <w:tc>
          <w:tcPr>
            <w:tcW w:w="9659" w:type="dxa"/>
            <w:gridSpan w:val="2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25CE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25CEB" w:rsidRDefault="00825CEB" w:rsidP="000F73F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0F73F9">
              <w:rPr>
                <w:rFonts w:ascii="Times New Roman" w:hAnsi="Times New Roman" w:cs="Times New Roman"/>
              </w:rPr>
              <w:t>Seguidor</w:t>
            </w:r>
            <w:r>
              <w:rPr>
                <w:rFonts w:ascii="Times New Roman" w:hAnsi="Times New Roman" w:cs="Times New Roman"/>
              </w:rPr>
              <w:t xml:space="preserve"> contabilizad</w:t>
            </w:r>
            <w:r w:rsidR="000F73F9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825CEB" w:rsidTr="00804832">
        <w:trPr>
          <w:trHeight w:val="285"/>
        </w:trPr>
        <w:tc>
          <w:tcPr>
            <w:tcW w:w="4829" w:type="dxa"/>
          </w:tcPr>
          <w:p w:rsidR="00825CEB" w:rsidRDefault="00825CE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25CEB" w:rsidRDefault="00825CE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25CEB" w:rsidTr="00804832">
        <w:trPr>
          <w:trHeight w:val="285"/>
        </w:trPr>
        <w:tc>
          <w:tcPr>
            <w:tcW w:w="4829" w:type="dxa"/>
          </w:tcPr>
          <w:p w:rsidR="00825CEB" w:rsidRDefault="00825CEB" w:rsidP="00284D07">
            <w:pPr>
              <w:pStyle w:val="Default"/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25CEB" w:rsidTr="00804832">
        <w:trPr>
          <w:trHeight w:val="285"/>
        </w:trPr>
        <w:tc>
          <w:tcPr>
            <w:tcW w:w="4829" w:type="dxa"/>
          </w:tcPr>
          <w:p w:rsidR="00825CEB" w:rsidRDefault="00825CEB" w:rsidP="00284D07">
            <w:pPr>
              <w:pStyle w:val="Default"/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Escolher opção de </w:t>
            </w:r>
            <w:r w:rsidR="006956AC">
              <w:rPr>
                <w:rFonts w:ascii="Times New Roman" w:hAnsi="Times New Roman" w:cs="Times New Roman"/>
              </w:rPr>
              <w:t>seguir o</w:t>
            </w:r>
            <w:r>
              <w:rPr>
                <w:rFonts w:ascii="Times New Roman" w:hAnsi="Times New Roman" w:cs="Times New Roman"/>
              </w:rPr>
              <w:t xml:space="preserve"> projeto.</w:t>
            </w:r>
          </w:p>
        </w:tc>
        <w:tc>
          <w:tcPr>
            <w:tcW w:w="4830" w:type="dxa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25CEB" w:rsidTr="00804832">
        <w:trPr>
          <w:trHeight w:val="285"/>
        </w:trPr>
        <w:tc>
          <w:tcPr>
            <w:tcW w:w="4829" w:type="dxa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25CEB" w:rsidRDefault="00825CEB" w:rsidP="00284D07">
            <w:pPr>
              <w:pStyle w:val="Default"/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Incrementar contador de </w:t>
            </w:r>
            <w:r w:rsidR="006956AC">
              <w:rPr>
                <w:rFonts w:ascii="Times New Roman" w:hAnsi="Times New Roman" w:cs="Times New Roman"/>
              </w:rPr>
              <w:t>seguidores</w:t>
            </w:r>
            <w:r>
              <w:rPr>
                <w:rFonts w:ascii="Times New Roman" w:hAnsi="Times New Roman" w:cs="Times New Roman"/>
              </w:rPr>
              <w:t xml:space="preserve"> do projeto.</w:t>
            </w:r>
          </w:p>
        </w:tc>
      </w:tr>
      <w:tr w:rsidR="00825CEB" w:rsidTr="00804832">
        <w:trPr>
          <w:trHeight w:val="285"/>
        </w:trPr>
        <w:tc>
          <w:tcPr>
            <w:tcW w:w="4829" w:type="dxa"/>
          </w:tcPr>
          <w:p w:rsidR="00825CEB" w:rsidRDefault="00825CE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25CEB" w:rsidRDefault="00825CEB" w:rsidP="00284D07">
            <w:pPr>
              <w:pStyle w:val="Default"/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número atualizado de </w:t>
            </w:r>
            <w:r w:rsidR="006956AC">
              <w:rPr>
                <w:rFonts w:ascii="Times New Roman" w:hAnsi="Times New Roman" w:cs="Times New Roman"/>
              </w:rPr>
              <w:t>seguidores</w:t>
            </w:r>
            <w:r>
              <w:rPr>
                <w:rFonts w:ascii="Times New Roman" w:hAnsi="Times New Roman" w:cs="Times New Roman"/>
              </w:rPr>
              <w:t xml:space="preserve"> no ‘Perfil Público’ do projeto.</w:t>
            </w:r>
          </w:p>
        </w:tc>
      </w:tr>
      <w:tr w:rsidR="006956AC" w:rsidTr="00804832">
        <w:trPr>
          <w:trHeight w:val="285"/>
        </w:trPr>
        <w:tc>
          <w:tcPr>
            <w:tcW w:w="4829" w:type="dxa"/>
          </w:tcPr>
          <w:p w:rsidR="006956AC" w:rsidRDefault="006956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956AC" w:rsidRDefault="006956AC" w:rsidP="00284D07">
            <w:pPr>
              <w:pStyle w:val="Default"/>
              <w:numPr>
                <w:ilvl w:val="0"/>
                <w:numId w:val="9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projeto no ‘Perfil Público’ e na ‘Área Privada’ do membro.</w:t>
            </w:r>
          </w:p>
        </w:tc>
      </w:tr>
      <w:tr w:rsidR="0026513D" w:rsidTr="000A019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26513D" w:rsidRDefault="0026513D" w:rsidP="0026513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(Seguidor não contabilizado: operação indisponível)</w:t>
            </w:r>
          </w:p>
        </w:tc>
      </w:tr>
      <w:tr w:rsidR="0026513D" w:rsidTr="000A0193">
        <w:trPr>
          <w:trHeight w:val="285"/>
        </w:trPr>
        <w:tc>
          <w:tcPr>
            <w:tcW w:w="4829" w:type="dxa"/>
          </w:tcPr>
          <w:p w:rsidR="0026513D" w:rsidRDefault="0026513D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26513D" w:rsidRDefault="0026513D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26513D" w:rsidTr="000A0193">
        <w:trPr>
          <w:trHeight w:val="285"/>
        </w:trPr>
        <w:tc>
          <w:tcPr>
            <w:tcW w:w="4829" w:type="dxa"/>
          </w:tcPr>
          <w:p w:rsidR="0026513D" w:rsidRDefault="0026513D" w:rsidP="00284D07">
            <w:pPr>
              <w:pStyle w:val="Default"/>
              <w:numPr>
                <w:ilvl w:val="0"/>
                <w:numId w:val="1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26513D" w:rsidRDefault="0026513D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26513D" w:rsidTr="000A0193">
        <w:trPr>
          <w:trHeight w:val="285"/>
        </w:trPr>
        <w:tc>
          <w:tcPr>
            <w:tcW w:w="4829" w:type="dxa"/>
          </w:tcPr>
          <w:p w:rsidR="0026513D" w:rsidRDefault="0026513D" w:rsidP="00284D07">
            <w:pPr>
              <w:pStyle w:val="Default"/>
              <w:numPr>
                <w:ilvl w:val="0"/>
                <w:numId w:val="1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seguir o projeto.</w:t>
            </w:r>
          </w:p>
        </w:tc>
        <w:tc>
          <w:tcPr>
            <w:tcW w:w="4830" w:type="dxa"/>
          </w:tcPr>
          <w:p w:rsidR="0026513D" w:rsidRDefault="0026513D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26513D" w:rsidTr="000A0193">
        <w:trPr>
          <w:trHeight w:val="285"/>
        </w:trPr>
        <w:tc>
          <w:tcPr>
            <w:tcW w:w="4829" w:type="dxa"/>
          </w:tcPr>
          <w:p w:rsidR="0026513D" w:rsidRDefault="0026513D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6513D" w:rsidRDefault="0026513D" w:rsidP="00284D07">
            <w:pPr>
              <w:pStyle w:val="Default"/>
              <w:numPr>
                <w:ilvl w:val="0"/>
                <w:numId w:val="1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Tentar incrementar contador de seguidores do projeto sem sucesso.</w:t>
            </w:r>
          </w:p>
        </w:tc>
      </w:tr>
      <w:tr w:rsidR="0026513D" w:rsidTr="000A0193">
        <w:trPr>
          <w:trHeight w:val="285"/>
        </w:trPr>
        <w:tc>
          <w:tcPr>
            <w:tcW w:w="4829" w:type="dxa"/>
          </w:tcPr>
          <w:p w:rsidR="0026513D" w:rsidRDefault="0026513D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6513D" w:rsidRDefault="0026513D" w:rsidP="00284D07">
            <w:pPr>
              <w:pStyle w:val="Default"/>
              <w:numPr>
                <w:ilvl w:val="0"/>
                <w:numId w:val="17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número antigo de seguidores no ‘Perfil Público’ do projeto.</w:t>
            </w:r>
          </w:p>
        </w:tc>
      </w:tr>
    </w:tbl>
    <w:p w:rsidR="00825CEB" w:rsidRDefault="00825CEB"/>
    <w:p w:rsidR="00B75439" w:rsidRDefault="00B75439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876352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3070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UC-32 Visualizar </w:t>
            </w:r>
            <w:r w:rsidR="00830700">
              <w:rPr>
                <w:rFonts w:ascii="Times New Roman" w:hAnsi="Times New Roman" w:cs="Times New Roman"/>
              </w:rPr>
              <w:t>criador</w:t>
            </w:r>
            <w:r>
              <w:rPr>
                <w:rFonts w:ascii="Times New Roman" w:hAnsi="Times New Roman" w:cs="Times New Roman"/>
              </w:rPr>
              <w:t xml:space="preserve"> de um projeto</w:t>
            </w:r>
          </w:p>
        </w:tc>
      </w:tr>
      <w:tr w:rsidR="0087635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876352" w:rsidTr="00804832">
        <w:trPr>
          <w:trHeight w:val="285"/>
        </w:trPr>
        <w:tc>
          <w:tcPr>
            <w:tcW w:w="9659" w:type="dxa"/>
            <w:gridSpan w:val="2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3070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830700">
              <w:rPr>
                <w:rFonts w:ascii="Times New Roman" w:hAnsi="Times New Roman" w:cs="Times New Roman"/>
              </w:rPr>
              <w:t>visualizar o criador de um projeto d</w:t>
            </w:r>
            <w:r>
              <w:rPr>
                <w:rFonts w:ascii="Times New Roman" w:hAnsi="Times New Roman" w:cs="Times New Roman"/>
              </w:rPr>
              <w:t>o sistema.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3070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</w:t>
            </w:r>
            <w:r w:rsidR="00830700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30700">
              <w:rPr>
                <w:rFonts w:ascii="Times New Roman" w:hAnsi="Times New Roman" w:cs="Times New Roman"/>
              </w:rPr>
              <w:t>o</w:t>
            </w:r>
            <w:r>
              <w:rPr>
                <w:rFonts w:ascii="Times New Roman" w:hAnsi="Times New Roman" w:cs="Times New Roman"/>
              </w:rPr>
              <w:t xml:space="preserve"> perfil </w:t>
            </w:r>
            <w:r w:rsidR="00830700">
              <w:rPr>
                <w:rFonts w:ascii="Times New Roman" w:hAnsi="Times New Roman" w:cs="Times New Roman"/>
              </w:rPr>
              <w:t>do criador</w:t>
            </w:r>
            <w:r>
              <w:rPr>
                <w:rFonts w:ascii="Times New Roman" w:hAnsi="Times New Roman" w:cs="Times New Roman"/>
              </w:rPr>
              <w:t xml:space="preserve"> do projeto.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876352" w:rsidTr="00804832">
        <w:trPr>
          <w:trHeight w:val="270"/>
        </w:trPr>
        <w:tc>
          <w:tcPr>
            <w:tcW w:w="9659" w:type="dxa"/>
            <w:gridSpan w:val="2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7635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876352" w:rsidTr="00804832">
        <w:trPr>
          <w:trHeight w:val="285"/>
        </w:trPr>
        <w:tc>
          <w:tcPr>
            <w:tcW w:w="9659" w:type="dxa"/>
            <w:gridSpan w:val="2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87635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324411">
              <w:rPr>
                <w:rFonts w:ascii="Times New Roman" w:hAnsi="Times New Roman" w:cs="Times New Roman"/>
              </w:rPr>
              <w:t>Criador visualizado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876352" w:rsidTr="00804832">
        <w:trPr>
          <w:trHeight w:val="285"/>
        </w:trPr>
        <w:tc>
          <w:tcPr>
            <w:tcW w:w="4829" w:type="dxa"/>
          </w:tcPr>
          <w:p w:rsidR="00876352" w:rsidRDefault="0087635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876352" w:rsidRDefault="0087635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876352" w:rsidTr="00804832">
        <w:trPr>
          <w:trHeight w:val="285"/>
        </w:trPr>
        <w:tc>
          <w:tcPr>
            <w:tcW w:w="4829" w:type="dxa"/>
          </w:tcPr>
          <w:p w:rsidR="00876352" w:rsidRDefault="00876352" w:rsidP="00284D07">
            <w:pPr>
              <w:pStyle w:val="Default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876352" w:rsidRDefault="0087635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876352" w:rsidTr="00804832">
        <w:trPr>
          <w:trHeight w:val="285"/>
        </w:trPr>
        <w:tc>
          <w:tcPr>
            <w:tcW w:w="4829" w:type="dxa"/>
          </w:tcPr>
          <w:p w:rsidR="00876352" w:rsidRDefault="00876352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76352" w:rsidRDefault="00876352" w:rsidP="00284D07">
            <w:pPr>
              <w:pStyle w:val="Default"/>
              <w:numPr>
                <w:ilvl w:val="0"/>
                <w:numId w:val="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projeto com </w:t>
            </w:r>
            <w:r w:rsidR="003522BC">
              <w:rPr>
                <w:rFonts w:ascii="Times New Roman" w:hAnsi="Times New Roman" w:cs="Times New Roman"/>
              </w:rPr>
              <w:t xml:space="preserve">o </w:t>
            </w:r>
            <w:r w:rsidR="00324411">
              <w:rPr>
                <w:rFonts w:ascii="Times New Roman" w:hAnsi="Times New Roman" w:cs="Times New Roman"/>
              </w:rPr>
              <w:t>perfil do seu respectivo criador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F8778C" w:rsidTr="000A019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8778C" w:rsidRDefault="00F8778C" w:rsidP="00F8778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(Criador não visualizado: operação indisponível)</w:t>
            </w:r>
          </w:p>
        </w:tc>
      </w:tr>
      <w:tr w:rsidR="00F8778C" w:rsidTr="000A0193">
        <w:trPr>
          <w:trHeight w:val="285"/>
        </w:trPr>
        <w:tc>
          <w:tcPr>
            <w:tcW w:w="4829" w:type="dxa"/>
          </w:tcPr>
          <w:p w:rsidR="00F8778C" w:rsidRDefault="00F8778C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8778C" w:rsidRDefault="00F8778C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8778C" w:rsidTr="000A0193">
        <w:trPr>
          <w:trHeight w:val="285"/>
        </w:trPr>
        <w:tc>
          <w:tcPr>
            <w:tcW w:w="4829" w:type="dxa"/>
          </w:tcPr>
          <w:p w:rsidR="00F8778C" w:rsidRDefault="00F8778C" w:rsidP="00284D07">
            <w:pPr>
              <w:pStyle w:val="Default"/>
              <w:numPr>
                <w:ilvl w:val="0"/>
                <w:numId w:val="1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F8778C" w:rsidRDefault="00F8778C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8778C" w:rsidTr="000A0193">
        <w:trPr>
          <w:trHeight w:val="285"/>
        </w:trPr>
        <w:tc>
          <w:tcPr>
            <w:tcW w:w="4829" w:type="dxa"/>
          </w:tcPr>
          <w:p w:rsidR="00F8778C" w:rsidRDefault="00F8778C" w:rsidP="000A019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8778C" w:rsidRDefault="00F8778C" w:rsidP="00284D07">
            <w:pPr>
              <w:pStyle w:val="Default"/>
              <w:numPr>
                <w:ilvl w:val="0"/>
                <w:numId w:val="17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projeto sem o perfil do seu respectivo criador.</w:t>
            </w:r>
          </w:p>
        </w:tc>
      </w:tr>
    </w:tbl>
    <w:p w:rsidR="00876352" w:rsidRDefault="00876352"/>
    <w:p w:rsidR="00876352" w:rsidRDefault="0087635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61769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E6176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UC-33 Visualizar projetos relacionados ao projeto que está visitando</w:t>
            </w:r>
          </w:p>
        </w:tc>
      </w:tr>
      <w:tr w:rsidR="00E617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61769" w:rsidTr="00804832">
        <w:trPr>
          <w:trHeight w:val="285"/>
        </w:trPr>
        <w:tc>
          <w:tcPr>
            <w:tcW w:w="9659" w:type="dxa"/>
            <w:gridSpan w:val="2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0B655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</w:t>
            </w:r>
            <w:r w:rsidR="000B6553">
              <w:rPr>
                <w:rFonts w:ascii="Times New Roman" w:hAnsi="Times New Roman" w:cs="Times New Roman"/>
              </w:rPr>
              <w:t xml:space="preserve">as recomendações </w:t>
            </w:r>
            <w:r>
              <w:rPr>
                <w:rFonts w:ascii="Times New Roman" w:hAnsi="Times New Roman" w:cs="Times New Roman"/>
              </w:rPr>
              <w:t>do sistema</w:t>
            </w:r>
            <w:r w:rsidR="000B6553">
              <w:rPr>
                <w:rFonts w:ascii="Times New Roman" w:hAnsi="Times New Roman" w:cs="Times New Roman"/>
              </w:rPr>
              <w:t xml:space="preserve"> acerca de projetos relacionados com o que está sendo visitado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DD695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exibida list</w:t>
            </w:r>
            <w:r w:rsidR="00DD6951">
              <w:rPr>
                <w:rFonts w:ascii="Times New Roman" w:hAnsi="Times New Roman" w:cs="Times New Roman"/>
              </w:rPr>
              <w:t>a com recomendações de projetos relacionados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61769" w:rsidTr="00804832">
        <w:trPr>
          <w:trHeight w:val="270"/>
        </w:trPr>
        <w:tc>
          <w:tcPr>
            <w:tcW w:w="9659" w:type="dxa"/>
            <w:gridSpan w:val="2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17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61769" w:rsidTr="00804832">
        <w:trPr>
          <w:trHeight w:val="285"/>
        </w:trPr>
        <w:tc>
          <w:tcPr>
            <w:tcW w:w="9659" w:type="dxa"/>
            <w:gridSpan w:val="2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17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46434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464342">
              <w:rPr>
                <w:rFonts w:ascii="Times New Roman" w:hAnsi="Times New Roman" w:cs="Times New Roman"/>
              </w:rPr>
              <w:t>Recomendações</w:t>
            </w:r>
            <w:r>
              <w:rPr>
                <w:rFonts w:ascii="Times New Roman" w:hAnsi="Times New Roman" w:cs="Times New Roman"/>
              </w:rPr>
              <w:t xml:space="preserve"> visualizad</w:t>
            </w:r>
            <w:r w:rsidR="00464342">
              <w:rPr>
                <w:rFonts w:ascii="Times New Roman" w:hAnsi="Times New Roman" w:cs="Times New Roman"/>
              </w:rPr>
              <w:t>as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E61769" w:rsidTr="00804832">
        <w:trPr>
          <w:trHeight w:val="285"/>
        </w:trPr>
        <w:tc>
          <w:tcPr>
            <w:tcW w:w="4829" w:type="dxa"/>
          </w:tcPr>
          <w:p w:rsidR="00E61769" w:rsidRDefault="00E6176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61769" w:rsidRDefault="00E6176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61769" w:rsidTr="00804832">
        <w:trPr>
          <w:trHeight w:val="285"/>
        </w:trPr>
        <w:tc>
          <w:tcPr>
            <w:tcW w:w="4829" w:type="dxa"/>
          </w:tcPr>
          <w:p w:rsidR="00E61769" w:rsidRDefault="00E61769" w:rsidP="00284D07">
            <w:pPr>
              <w:pStyle w:val="Default"/>
              <w:numPr>
                <w:ilvl w:val="0"/>
                <w:numId w:val="9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</w:t>
            </w:r>
            <w:r w:rsidR="00E51ACB">
              <w:rPr>
                <w:rFonts w:ascii="Times New Roman" w:hAnsi="Times New Roman" w:cs="Times New Roman"/>
              </w:rPr>
              <w:t xml:space="preserve"> que possua pelo menos um projeto relacionado</w:t>
            </w:r>
            <w:r w:rsidR="0046434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61769" w:rsidTr="00804832">
        <w:trPr>
          <w:trHeight w:val="285"/>
        </w:trPr>
        <w:tc>
          <w:tcPr>
            <w:tcW w:w="4829" w:type="dxa"/>
          </w:tcPr>
          <w:p w:rsidR="00E61769" w:rsidRDefault="00E6176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61769" w:rsidRDefault="00E61769" w:rsidP="00284D07">
            <w:pPr>
              <w:pStyle w:val="Default"/>
              <w:numPr>
                <w:ilvl w:val="0"/>
                <w:numId w:val="9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projeto com sua respectiva lista de </w:t>
            </w:r>
            <w:r w:rsidR="00464342">
              <w:rPr>
                <w:rFonts w:ascii="Times New Roman" w:hAnsi="Times New Roman" w:cs="Times New Roman"/>
              </w:rPr>
              <w:t>recomendações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6176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766E1D">
              <w:rPr>
                <w:rFonts w:ascii="Times New Roman" w:hAnsi="Times New Roman" w:cs="Times New Roman"/>
              </w:rPr>
              <w:t>Recomendações não exibidas</w:t>
            </w:r>
            <w:r w:rsidR="002E44F6">
              <w:rPr>
                <w:rFonts w:ascii="Times New Roman" w:hAnsi="Times New Roman" w:cs="Times New Roman"/>
              </w:rPr>
              <w:t>: lista inexistente ou indisponível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61769" w:rsidTr="00804832">
        <w:trPr>
          <w:trHeight w:val="285"/>
        </w:trPr>
        <w:tc>
          <w:tcPr>
            <w:tcW w:w="4829" w:type="dxa"/>
          </w:tcPr>
          <w:p w:rsidR="00E61769" w:rsidRDefault="00E6176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61769" w:rsidRDefault="00E6176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61769" w:rsidTr="00804832">
        <w:trPr>
          <w:trHeight w:val="285"/>
        </w:trPr>
        <w:tc>
          <w:tcPr>
            <w:tcW w:w="4829" w:type="dxa"/>
          </w:tcPr>
          <w:p w:rsidR="00E61769" w:rsidRDefault="00766E1D" w:rsidP="00284D07">
            <w:pPr>
              <w:pStyle w:val="Default"/>
              <w:numPr>
                <w:ilvl w:val="0"/>
                <w:numId w:val="9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</w:t>
            </w:r>
            <w:r w:rsidR="00E51ACB">
              <w:rPr>
                <w:rFonts w:ascii="Times New Roman" w:hAnsi="Times New Roman" w:cs="Times New Roman"/>
              </w:rPr>
              <w:t xml:space="preserve"> que não possua projeto relacionado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E61769" w:rsidRDefault="00E6176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61769" w:rsidTr="00804832">
        <w:trPr>
          <w:trHeight w:val="285"/>
        </w:trPr>
        <w:tc>
          <w:tcPr>
            <w:tcW w:w="4829" w:type="dxa"/>
          </w:tcPr>
          <w:p w:rsidR="00E61769" w:rsidRDefault="00E6176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61769" w:rsidRDefault="00766E1D" w:rsidP="00284D07">
            <w:pPr>
              <w:pStyle w:val="Default"/>
              <w:numPr>
                <w:ilvl w:val="0"/>
                <w:numId w:val="9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projeto sem nenhuma lista de recomendações.</w:t>
            </w:r>
          </w:p>
        </w:tc>
      </w:tr>
    </w:tbl>
    <w:p w:rsidR="00E30293" w:rsidRDefault="00E30293"/>
    <w:p w:rsidR="00E30293" w:rsidRDefault="00E30293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30293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E3029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UC-34 Visualizar participantes de um projeto</w:t>
            </w:r>
          </w:p>
        </w:tc>
      </w:tr>
      <w:tr w:rsidR="00E3029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30293" w:rsidTr="00804832">
        <w:trPr>
          <w:trHeight w:val="285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C1155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participantes de um projeto </w:t>
            </w:r>
            <w:r w:rsidR="00C11558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>o sistema.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Pré-condições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lista de perfil de membros </w:t>
            </w:r>
            <w:r w:rsidR="00B1430F">
              <w:rPr>
                <w:rFonts w:ascii="Times New Roman" w:hAnsi="Times New Roman" w:cs="Times New Roman"/>
              </w:rPr>
              <w:t xml:space="preserve">participantes </w:t>
            </w:r>
            <w:r>
              <w:rPr>
                <w:rFonts w:ascii="Times New Roman" w:hAnsi="Times New Roman" w:cs="Times New Roman"/>
              </w:rPr>
              <w:t>do projeto.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30293" w:rsidTr="00804832">
        <w:trPr>
          <w:trHeight w:val="270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029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30293" w:rsidTr="00804832">
        <w:trPr>
          <w:trHeight w:val="285"/>
        </w:trPr>
        <w:tc>
          <w:tcPr>
            <w:tcW w:w="9659" w:type="dxa"/>
            <w:gridSpan w:val="2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029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B1430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B1430F">
              <w:rPr>
                <w:rFonts w:ascii="Times New Roman" w:hAnsi="Times New Roman" w:cs="Times New Roman"/>
              </w:rPr>
              <w:t xml:space="preserve">Participantes </w:t>
            </w:r>
            <w:r>
              <w:rPr>
                <w:rFonts w:ascii="Times New Roman" w:hAnsi="Times New Roman" w:cs="Times New Roman"/>
              </w:rPr>
              <w:t>visualizados com sucesso)</w:t>
            </w:r>
          </w:p>
        </w:tc>
      </w:tr>
      <w:tr w:rsidR="00E30293" w:rsidTr="00804832">
        <w:trPr>
          <w:trHeight w:val="285"/>
        </w:trPr>
        <w:tc>
          <w:tcPr>
            <w:tcW w:w="4829" w:type="dxa"/>
          </w:tcPr>
          <w:p w:rsidR="00E30293" w:rsidRDefault="00E3029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30293" w:rsidRDefault="00E3029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30293" w:rsidTr="00804832">
        <w:trPr>
          <w:trHeight w:val="285"/>
        </w:trPr>
        <w:tc>
          <w:tcPr>
            <w:tcW w:w="4829" w:type="dxa"/>
          </w:tcPr>
          <w:p w:rsidR="00E30293" w:rsidRDefault="00E30293" w:rsidP="00284D07">
            <w:pPr>
              <w:pStyle w:val="Default"/>
              <w:numPr>
                <w:ilvl w:val="0"/>
                <w:numId w:val="1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que possua </w:t>
            </w:r>
            <w:r w:rsidR="00B1430F">
              <w:rPr>
                <w:rFonts w:ascii="Times New Roman" w:hAnsi="Times New Roman" w:cs="Times New Roman"/>
              </w:rPr>
              <w:t>participantes além de seu criador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30293" w:rsidTr="00804832">
        <w:trPr>
          <w:trHeight w:val="285"/>
        </w:trPr>
        <w:tc>
          <w:tcPr>
            <w:tcW w:w="4829" w:type="dxa"/>
          </w:tcPr>
          <w:p w:rsidR="00E30293" w:rsidRDefault="00E3029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30293" w:rsidRDefault="00E30293" w:rsidP="00284D07">
            <w:pPr>
              <w:pStyle w:val="Default"/>
              <w:numPr>
                <w:ilvl w:val="0"/>
                <w:numId w:val="17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projeto com sua respectiva lista de </w:t>
            </w:r>
            <w:r w:rsidR="00B1430F">
              <w:rPr>
                <w:rFonts w:ascii="Times New Roman" w:hAnsi="Times New Roman" w:cs="Times New Roman"/>
              </w:rPr>
              <w:t>participantes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3029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(Projeto não </w:t>
            </w:r>
            <w:proofErr w:type="gramStart"/>
            <w:r>
              <w:rPr>
                <w:rFonts w:ascii="Times New Roman" w:hAnsi="Times New Roman" w:cs="Times New Roman"/>
              </w:rPr>
              <w:t xml:space="preserve">possui </w:t>
            </w:r>
            <w:r w:rsidR="00B1430F">
              <w:rPr>
                <w:rFonts w:ascii="Times New Roman" w:hAnsi="Times New Roman" w:cs="Times New Roman"/>
              </w:rPr>
              <w:t>participantes</w:t>
            </w:r>
            <w:proofErr w:type="gramEnd"/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30293" w:rsidTr="00804832">
        <w:trPr>
          <w:trHeight w:val="285"/>
        </w:trPr>
        <w:tc>
          <w:tcPr>
            <w:tcW w:w="4829" w:type="dxa"/>
          </w:tcPr>
          <w:p w:rsidR="00E30293" w:rsidRDefault="00E3029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30293" w:rsidRDefault="00E3029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30293" w:rsidTr="00804832">
        <w:trPr>
          <w:trHeight w:val="285"/>
        </w:trPr>
        <w:tc>
          <w:tcPr>
            <w:tcW w:w="4829" w:type="dxa"/>
          </w:tcPr>
          <w:p w:rsidR="00E30293" w:rsidRDefault="00E30293" w:rsidP="00284D07">
            <w:pPr>
              <w:pStyle w:val="Default"/>
              <w:numPr>
                <w:ilvl w:val="0"/>
                <w:numId w:val="17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que não possua </w:t>
            </w:r>
            <w:r w:rsidR="00B1430F">
              <w:rPr>
                <w:rFonts w:ascii="Times New Roman" w:hAnsi="Times New Roman" w:cs="Times New Roman"/>
              </w:rPr>
              <w:t>participantes além de seu criador.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E30293" w:rsidRDefault="00E3029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30293" w:rsidTr="00804832">
        <w:trPr>
          <w:trHeight w:val="285"/>
        </w:trPr>
        <w:tc>
          <w:tcPr>
            <w:tcW w:w="4829" w:type="dxa"/>
          </w:tcPr>
          <w:p w:rsidR="00E30293" w:rsidRDefault="00E3029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30293" w:rsidRDefault="00E30293" w:rsidP="00284D07">
            <w:pPr>
              <w:pStyle w:val="Default"/>
              <w:numPr>
                <w:ilvl w:val="0"/>
                <w:numId w:val="17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projeto sem lista de </w:t>
            </w:r>
            <w:r w:rsidR="00B1430F">
              <w:rPr>
                <w:rFonts w:ascii="Times New Roman" w:hAnsi="Times New Roman" w:cs="Times New Roman"/>
              </w:rPr>
              <w:t>participantes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FB0498" w:rsidRDefault="00FB0498"/>
    <w:p w:rsidR="00E655FB" w:rsidRDefault="00E655FB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655FB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E655F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UC-35 Visualizar mentores de um projeto</w:t>
            </w:r>
          </w:p>
        </w:tc>
      </w:tr>
      <w:tr w:rsidR="00E655F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655FB" w:rsidTr="00804832">
        <w:trPr>
          <w:trHeight w:val="285"/>
        </w:trPr>
        <w:tc>
          <w:tcPr>
            <w:tcW w:w="9659" w:type="dxa"/>
            <w:gridSpan w:val="2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C1155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mentores de um projeto </w:t>
            </w:r>
            <w:r w:rsidR="00C11558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>o sistema.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E655F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exibida lista de perfil de membros mentores do projeto.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655FB" w:rsidTr="00804832">
        <w:trPr>
          <w:trHeight w:val="270"/>
        </w:trPr>
        <w:tc>
          <w:tcPr>
            <w:tcW w:w="9659" w:type="dxa"/>
            <w:gridSpan w:val="2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55F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655FB" w:rsidTr="00804832">
        <w:trPr>
          <w:trHeight w:val="285"/>
        </w:trPr>
        <w:tc>
          <w:tcPr>
            <w:tcW w:w="9659" w:type="dxa"/>
            <w:gridSpan w:val="2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655F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773F3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73F33">
              <w:rPr>
                <w:rFonts w:ascii="Times New Roman" w:hAnsi="Times New Roman" w:cs="Times New Roman"/>
              </w:rPr>
              <w:t>Mentores</w:t>
            </w:r>
            <w:r>
              <w:rPr>
                <w:rFonts w:ascii="Times New Roman" w:hAnsi="Times New Roman" w:cs="Times New Roman"/>
              </w:rPr>
              <w:t xml:space="preserve"> visualizados com sucesso)</w:t>
            </w:r>
          </w:p>
        </w:tc>
      </w:tr>
      <w:tr w:rsidR="00E655FB" w:rsidTr="00804832">
        <w:trPr>
          <w:trHeight w:val="285"/>
        </w:trPr>
        <w:tc>
          <w:tcPr>
            <w:tcW w:w="4829" w:type="dxa"/>
          </w:tcPr>
          <w:p w:rsidR="00E655FB" w:rsidRDefault="00E655F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655FB" w:rsidRDefault="00E655F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655FB" w:rsidTr="00804832">
        <w:trPr>
          <w:trHeight w:val="285"/>
        </w:trPr>
        <w:tc>
          <w:tcPr>
            <w:tcW w:w="4829" w:type="dxa"/>
          </w:tcPr>
          <w:p w:rsidR="00E655FB" w:rsidRDefault="00E655FB" w:rsidP="00284D07">
            <w:pPr>
              <w:pStyle w:val="Default"/>
              <w:numPr>
                <w:ilvl w:val="0"/>
                <w:numId w:val="1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que possua mentores.</w:t>
            </w:r>
          </w:p>
        </w:tc>
        <w:tc>
          <w:tcPr>
            <w:tcW w:w="4830" w:type="dxa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655FB" w:rsidTr="00804832">
        <w:trPr>
          <w:trHeight w:val="285"/>
        </w:trPr>
        <w:tc>
          <w:tcPr>
            <w:tcW w:w="4829" w:type="dxa"/>
          </w:tcPr>
          <w:p w:rsidR="00E655FB" w:rsidRDefault="00E655FB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655FB" w:rsidRDefault="00E655FB" w:rsidP="00284D07">
            <w:pPr>
              <w:pStyle w:val="Default"/>
              <w:numPr>
                <w:ilvl w:val="0"/>
                <w:numId w:val="17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projeto com sua respectiva lista de mentores.</w:t>
            </w:r>
          </w:p>
        </w:tc>
      </w:tr>
      <w:tr w:rsidR="00E655F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(Projeto não possui mentores)</w:t>
            </w:r>
          </w:p>
        </w:tc>
      </w:tr>
      <w:tr w:rsidR="00E655FB" w:rsidTr="00804832">
        <w:trPr>
          <w:trHeight w:val="285"/>
        </w:trPr>
        <w:tc>
          <w:tcPr>
            <w:tcW w:w="4829" w:type="dxa"/>
          </w:tcPr>
          <w:p w:rsidR="00E655FB" w:rsidRDefault="00E655F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655FB" w:rsidRDefault="00E655F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655FB" w:rsidTr="00804832">
        <w:trPr>
          <w:trHeight w:val="285"/>
        </w:trPr>
        <w:tc>
          <w:tcPr>
            <w:tcW w:w="4829" w:type="dxa"/>
          </w:tcPr>
          <w:p w:rsidR="00E655FB" w:rsidRDefault="00E655FB" w:rsidP="00284D07">
            <w:pPr>
              <w:pStyle w:val="Default"/>
              <w:numPr>
                <w:ilvl w:val="0"/>
                <w:numId w:val="1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que não possua mentores.</w:t>
            </w:r>
          </w:p>
        </w:tc>
        <w:tc>
          <w:tcPr>
            <w:tcW w:w="4830" w:type="dxa"/>
          </w:tcPr>
          <w:p w:rsidR="00E655FB" w:rsidRDefault="00E655F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655FB" w:rsidTr="00804832">
        <w:trPr>
          <w:trHeight w:val="285"/>
        </w:trPr>
        <w:tc>
          <w:tcPr>
            <w:tcW w:w="4829" w:type="dxa"/>
          </w:tcPr>
          <w:p w:rsidR="00E655FB" w:rsidRDefault="00E655FB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655FB" w:rsidRDefault="00E655FB" w:rsidP="00284D07">
            <w:pPr>
              <w:pStyle w:val="Default"/>
              <w:numPr>
                <w:ilvl w:val="0"/>
                <w:numId w:val="17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projeto sem lista de mentores.</w:t>
            </w:r>
          </w:p>
        </w:tc>
      </w:tr>
    </w:tbl>
    <w:p w:rsidR="00FB0498" w:rsidRDefault="00FB0498"/>
    <w:p w:rsidR="00910BF2" w:rsidRDefault="00910BF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FB0498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5D030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UC-36 Visualizar </w:t>
            </w:r>
            <w:r w:rsidR="005D030A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eguidores de um projeto</w:t>
            </w:r>
          </w:p>
        </w:tc>
      </w:tr>
      <w:tr w:rsidR="00FB049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FB0498" w:rsidTr="00804832">
        <w:trPr>
          <w:trHeight w:val="285"/>
        </w:trPr>
        <w:tc>
          <w:tcPr>
            <w:tcW w:w="9659" w:type="dxa"/>
            <w:gridSpan w:val="2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C1155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715FBA">
              <w:rPr>
                <w:rFonts w:ascii="Times New Roman" w:hAnsi="Times New Roman" w:cs="Times New Roman"/>
              </w:rPr>
              <w:t xml:space="preserve">visualizar os seguidores de um projeto </w:t>
            </w:r>
            <w:r w:rsidR="00C11558">
              <w:rPr>
                <w:rFonts w:ascii="Times New Roman" w:hAnsi="Times New Roman" w:cs="Times New Roman"/>
              </w:rPr>
              <w:t>d</w:t>
            </w:r>
            <w:r w:rsidR="00715FBA">
              <w:rPr>
                <w:rFonts w:ascii="Times New Roman" w:hAnsi="Times New Roman" w:cs="Times New Roman"/>
              </w:rPr>
              <w:t>o sistema.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BC3AD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</w:t>
            </w:r>
            <w:r w:rsidR="00BC3ADA">
              <w:rPr>
                <w:rFonts w:ascii="Times New Roman" w:hAnsi="Times New Roman" w:cs="Times New Roman"/>
              </w:rPr>
              <w:t>á exibida lista de perfil de membros que seguem o projeto.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FB0498" w:rsidTr="00804832">
        <w:trPr>
          <w:trHeight w:val="270"/>
        </w:trPr>
        <w:tc>
          <w:tcPr>
            <w:tcW w:w="9659" w:type="dxa"/>
            <w:gridSpan w:val="2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049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FB0498" w:rsidTr="00804832">
        <w:trPr>
          <w:trHeight w:val="285"/>
        </w:trPr>
        <w:tc>
          <w:tcPr>
            <w:tcW w:w="9659" w:type="dxa"/>
            <w:gridSpan w:val="2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0498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0498" w:rsidRDefault="00FB0498" w:rsidP="00CF33D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CF33D5">
              <w:rPr>
                <w:rFonts w:ascii="Times New Roman" w:hAnsi="Times New Roman" w:cs="Times New Roman"/>
              </w:rPr>
              <w:t>Seguidores visualizados com sucesso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FB0498" w:rsidTr="00804832">
        <w:trPr>
          <w:trHeight w:val="285"/>
        </w:trPr>
        <w:tc>
          <w:tcPr>
            <w:tcW w:w="4829" w:type="dxa"/>
          </w:tcPr>
          <w:p w:rsidR="00FB0498" w:rsidRDefault="00FB0498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B0498" w:rsidRDefault="00FB0498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B0498" w:rsidTr="00804832">
        <w:trPr>
          <w:trHeight w:val="285"/>
        </w:trPr>
        <w:tc>
          <w:tcPr>
            <w:tcW w:w="4829" w:type="dxa"/>
          </w:tcPr>
          <w:p w:rsidR="00FB0498" w:rsidRDefault="00FB0498" w:rsidP="00284D07">
            <w:pPr>
              <w:pStyle w:val="Default"/>
              <w:numPr>
                <w:ilvl w:val="0"/>
                <w:numId w:val="1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</w:t>
            </w:r>
            <w:r w:rsidR="00DF3536">
              <w:rPr>
                <w:rFonts w:ascii="Times New Roman" w:hAnsi="Times New Roman" w:cs="Times New Roman"/>
              </w:rPr>
              <w:t>que possua seguidores.</w:t>
            </w:r>
          </w:p>
        </w:tc>
        <w:tc>
          <w:tcPr>
            <w:tcW w:w="4830" w:type="dxa"/>
          </w:tcPr>
          <w:p w:rsidR="00FB0498" w:rsidRDefault="00FB0498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FB0498" w:rsidTr="00804832">
        <w:trPr>
          <w:trHeight w:val="285"/>
        </w:trPr>
        <w:tc>
          <w:tcPr>
            <w:tcW w:w="4829" w:type="dxa"/>
          </w:tcPr>
          <w:p w:rsidR="00FB0498" w:rsidRDefault="00FB0498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0498" w:rsidRDefault="00FB0498" w:rsidP="00284D07">
            <w:pPr>
              <w:pStyle w:val="Default"/>
              <w:numPr>
                <w:ilvl w:val="0"/>
                <w:numId w:val="17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projeto </w:t>
            </w:r>
            <w:r w:rsidR="00DF3536">
              <w:rPr>
                <w:rFonts w:ascii="Times New Roman" w:hAnsi="Times New Roman" w:cs="Times New Roman"/>
              </w:rPr>
              <w:t>com sua respectiva lista de seguidores.</w:t>
            </w:r>
          </w:p>
        </w:tc>
      </w:tr>
      <w:tr w:rsidR="00DF353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DF3536" w:rsidRDefault="00DF3536" w:rsidP="00DF353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(Projeto não possui seguidores)</w:t>
            </w:r>
          </w:p>
        </w:tc>
      </w:tr>
      <w:tr w:rsidR="00DF3536" w:rsidTr="00804832">
        <w:trPr>
          <w:trHeight w:val="285"/>
        </w:trPr>
        <w:tc>
          <w:tcPr>
            <w:tcW w:w="4829" w:type="dxa"/>
          </w:tcPr>
          <w:p w:rsidR="00DF3536" w:rsidRDefault="00DF353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DF3536" w:rsidRDefault="00DF353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DF3536" w:rsidTr="00804832">
        <w:trPr>
          <w:trHeight w:val="285"/>
        </w:trPr>
        <w:tc>
          <w:tcPr>
            <w:tcW w:w="4829" w:type="dxa"/>
          </w:tcPr>
          <w:p w:rsidR="00DF3536" w:rsidRDefault="00DF3536" w:rsidP="00284D07">
            <w:pPr>
              <w:pStyle w:val="Default"/>
              <w:numPr>
                <w:ilvl w:val="0"/>
                <w:numId w:val="18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projeto </w:t>
            </w:r>
            <w:r w:rsidR="00DF6ADA">
              <w:rPr>
                <w:rFonts w:ascii="Times New Roman" w:hAnsi="Times New Roman" w:cs="Times New Roman"/>
              </w:rPr>
              <w:t>que não possua seguidores.</w:t>
            </w:r>
          </w:p>
        </w:tc>
        <w:tc>
          <w:tcPr>
            <w:tcW w:w="4830" w:type="dxa"/>
          </w:tcPr>
          <w:p w:rsidR="00DF3536" w:rsidRDefault="00DF353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DF3536" w:rsidTr="00804832">
        <w:trPr>
          <w:trHeight w:val="285"/>
        </w:trPr>
        <w:tc>
          <w:tcPr>
            <w:tcW w:w="4829" w:type="dxa"/>
          </w:tcPr>
          <w:p w:rsidR="00DF3536" w:rsidRDefault="00DF3536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F3536" w:rsidRDefault="00DF3536" w:rsidP="00284D07">
            <w:pPr>
              <w:pStyle w:val="Default"/>
              <w:numPr>
                <w:ilvl w:val="0"/>
                <w:numId w:val="18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projeto </w:t>
            </w:r>
            <w:r w:rsidR="00DF6ADA">
              <w:rPr>
                <w:rFonts w:ascii="Times New Roman" w:hAnsi="Times New Roman" w:cs="Times New Roman"/>
              </w:rPr>
              <w:t>sem</w:t>
            </w:r>
            <w:r>
              <w:rPr>
                <w:rFonts w:ascii="Times New Roman" w:hAnsi="Times New Roman" w:cs="Times New Roman"/>
              </w:rPr>
              <w:t xml:space="preserve"> lista de seguidores.</w:t>
            </w:r>
          </w:p>
        </w:tc>
      </w:tr>
    </w:tbl>
    <w:p w:rsidR="00910BF2" w:rsidRDefault="00910BF2"/>
    <w:p w:rsidR="00910BF2" w:rsidRDefault="00910BF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C0B80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EC0B8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UC-37 Denunciar projeto</w:t>
            </w:r>
          </w:p>
        </w:tc>
      </w:tr>
      <w:tr w:rsidR="00EC0B8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C0B80" w:rsidTr="00804832">
        <w:trPr>
          <w:trHeight w:val="285"/>
        </w:trPr>
        <w:tc>
          <w:tcPr>
            <w:tcW w:w="9659" w:type="dxa"/>
            <w:gridSpan w:val="2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Ator Secundário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9038E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denunciar má condutar </w:t>
            </w:r>
            <w:r w:rsidR="009038E3">
              <w:rPr>
                <w:rFonts w:ascii="Times New Roman" w:hAnsi="Times New Roman" w:cs="Times New Roman"/>
              </w:rPr>
              <w:t>detectada em algum projeto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38E3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>o sistema.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EB570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enviada uma notificação de denúncia de má conduta </w:t>
            </w:r>
            <w:r w:rsidR="00EB570F">
              <w:rPr>
                <w:rFonts w:ascii="Times New Roman" w:hAnsi="Times New Roman" w:cs="Times New Roman"/>
              </w:rPr>
              <w:t xml:space="preserve">de projeto </w:t>
            </w:r>
            <w:r>
              <w:rPr>
                <w:rFonts w:ascii="Times New Roman" w:hAnsi="Times New Roman" w:cs="Times New Roman"/>
              </w:rPr>
              <w:t xml:space="preserve">para os gestores do sistema, os quais poderão acatar ou não </w:t>
            </w:r>
            <w:r w:rsidR="00EB570F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denúncia.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C0B80" w:rsidTr="00804832">
        <w:trPr>
          <w:trHeight w:val="270"/>
        </w:trPr>
        <w:tc>
          <w:tcPr>
            <w:tcW w:w="9659" w:type="dxa"/>
            <w:gridSpan w:val="2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0B8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C0B80" w:rsidTr="00804832">
        <w:trPr>
          <w:trHeight w:val="285"/>
        </w:trPr>
        <w:tc>
          <w:tcPr>
            <w:tcW w:w="9659" w:type="dxa"/>
            <w:gridSpan w:val="2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0B8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(Denuncia de má conduta realizada com sucesso)</w:t>
            </w: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C0B80" w:rsidRDefault="00EC0B8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‘Perfil Público’ de um </w:t>
            </w:r>
            <w:r w:rsidR="005C4212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através de busca </w:t>
            </w:r>
            <w:r w:rsidR="005C4212">
              <w:rPr>
                <w:rFonts w:ascii="Times New Roman" w:hAnsi="Times New Roman" w:cs="Times New Roman"/>
              </w:rPr>
              <w:t xml:space="preserve">direta </w:t>
            </w:r>
            <w:r>
              <w:rPr>
                <w:rFonts w:ascii="Times New Roman" w:hAnsi="Times New Roman" w:cs="Times New Roman"/>
              </w:rPr>
              <w:t>ou links espalhados pelo sistema.</w:t>
            </w:r>
          </w:p>
        </w:tc>
        <w:tc>
          <w:tcPr>
            <w:tcW w:w="4830" w:type="dxa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‘Perfil Público’ do </w:t>
            </w:r>
            <w:r w:rsidR="005C4212">
              <w:rPr>
                <w:rFonts w:ascii="Times New Roman" w:hAnsi="Times New Roman" w:cs="Times New Roman"/>
              </w:rPr>
              <w:t xml:space="preserve">projeto </w:t>
            </w:r>
            <w:r>
              <w:rPr>
                <w:rFonts w:ascii="Times New Roman" w:hAnsi="Times New Roman" w:cs="Times New Roman"/>
              </w:rPr>
              <w:t>desejado.</w:t>
            </w: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opção de denunciar </w:t>
            </w:r>
            <w:r w:rsidR="005C4212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Coletar motivo da denúncia.</w:t>
            </w: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EC0B80" w:rsidRDefault="00EC0B8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denúncia.</w:t>
            </w:r>
          </w:p>
        </w:tc>
      </w:tr>
      <w:tr w:rsidR="00EC0B80" w:rsidTr="00804832">
        <w:trPr>
          <w:trHeight w:val="285"/>
        </w:trPr>
        <w:tc>
          <w:tcPr>
            <w:tcW w:w="4829" w:type="dxa"/>
          </w:tcPr>
          <w:p w:rsidR="00EC0B80" w:rsidRDefault="00EC0B80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C0B80" w:rsidRDefault="00EC0B80" w:rsidP="00284D07">
            <w:pPr>
              <w:pStyle w:val="Default"/>
              <w:numPr>
                <w:ilvl w:val="0"/>
                <w:numId w:val="18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confirmação de envio.</w:t>
            </w:r>
          </w:p>
        </w:tc>
      </w:tr>
      <w:tr w:rsidR="00773F33" w:rsidTr="000A019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3F33" w:rsidRDefault="00773F33" w:rsidP="00773F3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(Denuncia não realizada: caixa do gestor está cheia)</w:t>
            </w: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73F33" w:rsidRDefault="00773F33" w:rsidP="000A019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 através de busca direta ou links espalhados pelo sistema.</w:t>
            </w:r>
          </w:p>
        </w:tc>
        <w:tc>
          <w:tcPr>
            <w:tcW w:w="4830" w:type="dxa"/>
          </w:tcPr>
          <w:p w:rsidR="00773F33" w:rsidRDefault="00773F33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0A019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‘Perfil Público’ do projeto desejado.</w:t>
            </w: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opção de denunciar projeto.</w:t>
            </w:r>
          </w:p>
        </w:tc>
        <w:tc>
          <w:tcPr>
            <w:tcW w:w="4830" w:type="dxa"/>
          </w:tcPr>
          <w:p w:rsidR="00773F33" w:rsidRDefault="00773F33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Coletar motivo da denúncia.</w:t>
            </w: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773F33" w:rsidRDefault="00773F33" w:rsidP="000A019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0A019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denúncia sem sucesso.</w:t>
            </w:r>
          </w:p>
        </w:tc>
      </w:tr>
      <w:tr w:rsidR="00773F33" w:rsidTr="000A0193">
        <w:trPr>
          <w:trHeight w:val="285"/>
        </w:trPr>
        <w:tc>
          <w:tcPr>
            <w:tcW w:w="4829" w:type="dxa"/>
          </w:tcPr>
          <w:p w:rsidR="00773F33" w:rsidRDefault="00773F33" w:rsidP="000A019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73F33" w:rsidRDefault="00773F33" w:rsidP="00284D07">
            <w:pPr>
              <w:pStyle w:val="Default"/>
              <w:numPr>
                <w:ilvl w:val="0"/>
                <w:numId w:val="17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erro.</w:t>
            </w:r>
          </w:p>
        </w:tc>
      </w:tr>
    </w:tbl>
    <w:p w:rsidR="00EC0B80" w:rsidRDefault="00EC0B80"/>
    <w:p w:rsidR="00EC0B80" w:rsidRDefault="00EC0B80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910BF2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Default="00910BF2" w:rsidP="00910BF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UC-38 Indicar membro para um projeto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Descrição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Default="00910BF2" w:rsidP="001E199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um membro do sistema </w:t>
            </w:r>
            <w:r w:rsidR="008436ED">
              <w:rPr>
                <w:rFonts w:ascii="Times New Roman" w:hAnsi="Times New Roman" w:cs="Times New Roman"/>
              </w:rPr>
              <w:t>sugerir</w:t>
            </w:r>
            <w:r w:rsidR="007C32A2">
              <w:rPr>
                <w:rFonts w:ascii="Times New Roman" w:hAnsi="Times New Roman" w:cs="Times New Roman"/>
              </w:rPr>
              <w:t xml:space="preserve"> para os responsáveis pelo projeto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C32A2">
              <w:rPr>
                <w:rFonts w:ascii="Times New Roman" w:hAnsi="Times New Roman" w:cs="Times New Roman"/>
              </w:rPr>
              <w:t xml:space="preserve">um </w:t>
            </w:r>
            <w:r w:rsidR="001E1992">
              <w:rPr>
                <w:rFonts w:ascii="Times New Roman" w:hAnsi="Times New Roman" w:cs="Times New Roman"/>
              </w:rPr>
              <w:t>membro</w:t>
            </w:r>
            <w:r w:rsidR="007C32A2">
              <w:rPr>
                <w:rFonts w:ascii="Times New Roman" w:hAnsi="Times New Roman" w:cs="Times New Roman"/>
              </w:rPr>
              <w:t xml:space="preserve"> com perfil compatível com o projeto.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Pr="00C04E9A" w:rsidRDefault="00F542E6" w:rsidP="00804A7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sugestão de projeto deverá ser exibida na ‘Área Privada’ do </w:t>
            </w:r>
            <w:r w:rsidR="00804A76">
              <w:rPr>
                <w:rFonts w:ascii="Times New Roman" w:hAnsi="Times New Roman" w:cs="Times New Roman"/>
              </w:rPr>
              <w:t>projeto</w:t>
            </w:r>
            <w:r w:rsidR="00A95A6A">
              <w:rPr>
                <w:rFonts w:ascii="Times New Roman" w:hAnsi="Times New Roman" w:cs="Times New Roman"/>
              </w:rPr>
              <w:t>, na sessão ‘</w:t>
            </w:r>
            <w:r w:rsidR="00804A76">
              <w:rPr>
                <w:rFonts w:ascii="Times New Roman" w:hAnsi="Times New Roman" w:cs="Times New Roman"/>
              </w:rPr>
              <w:t>Participantes</w:t>
            </w:r>
            <w:r w:rsidR="00A95A6A">
              <w:rPr>
                <w:rFonts w:ascii="Times New Roman" w:hAnsi="Times New Roman" w:cs="Times New Roman"/>
              </w:rPr>
              <w:t xml:space="preserve"> sugeridos por outros membros’.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Default="00910BF2" w:rsidP="005938F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projeto não deve ter o status de ‘finalizado’. O membro </w:t>
            </w:r>
            <w:r w:rsidR="005938FA">
              <w:rPr>
                <w:rFonts w:ascii="Times New Roman" w:hAnsi="Times New Roman" w:cs="Times New Roman"/>
              </w:rPr>
              <w:t>sugerido</w:t>
            </w:r>
            <w:r w:rsidR="007C32A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não </w:t>
            </w:r>
            <w:r w:rsidR="005938FA">
              <w:rPr>
                <w:rFonts w:ascii="Times New Roman" w:hAnsi="Times New Roman" w:cs="Times New Roman"/>
              </w:rPr>
              <w:t>poderá já</w:t>
            </w:r>
            <w:r>
              <w:rPr>
                <w:rFonts w:ascii="Times New Roman" w:hAnsi="Times New Roman" w:cs="Times New Roman"/>
              </w:rPr>
              <w:t xml:space="preserve"> ser </w:t>
            </w:r>
            <w:r w:rsidR="005938FA">
              <w:rPr>
                <w:rFonts w:ascii="Times New Roman" w:hAnsi="Times New Roman" w:cs="Times New Roman"/>
              </w:rPr>
              <w:t xml:space="preserve">um </w:t>
            </w:r>
            <w:r>
              <w:rPr>
                <w:rFonts w:ascii="Times New Roman" w:hAnsi="Times New Roman" w:cs="Times New Roman"/>
              </w:rPr>
              <w:t>mentor</w:t>
            </w:r>
            <w:r w:rsidR="00F547F4">
              <w:rPr>
                <w:rFonts w:ascii="Times New Roman" w:hAnsi="Times New Roman" w:cs="Times New Roman"/>
              </w:rPr>
              <w:t>, participante</w:t>
            </w:r>
            <w:r>
              <w:rPr>
                <w:rFonts w:ascii="Times New Roman" w:hAnsi="Times New Roman" w:cs="Times New Roman"/>
              </w:rPr>
              <w:t xml:space="preserve"> ou </w:t>
            </w:r>
            <w:r w:rsidR="005938FA">
              <w:rPr>
                <w:rFonts w:ascii="Times New Roman" w:hAnsi="Times New Roman" w:cs="Times New Roman"/>
              </w:rPr>
              <w:t xml:space="preserve">o </w:t>
            </w:r>
            <w:r>
              <w:rPr>
                <w:rFonts w:ascii="Times New Roman" w:hAnsi="Times New Roman" w:cs="Times New Roman"/>
              </w:rPr>
              <w:t>criador do projeto.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910BF2" w:rsidTr="00804832">
        <w:trPr>
          <w:trHeight w:val="270"/>
        </w:trPr>
        <w:tc>
          <w:tcPr>
            <w:tcW w:w="9659" w:type="dxa"/>
            <w:gridSpan w:val="2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7E0D8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E0D85">
              <w:rPr>
                <w:rFonts w:ascii="Times New Roman" w:hAnsi="Times New Roman" w:cs="Times New Roman"/>
              </w:rPr>
              <w:t>Sugestão</w:t>
            </w:r>
            <w:r>
              <w:rPr>
                <w:rFonts w:ascii="Times New Roman" w:hAnsi="Times New Roman" w:cs="Times New Roman"/>
              </w:rPr>
              <w:t xml:space="preserve"> enviada com sucesso)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10BF2" w:rsidRDefault="00910B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284D07">
            <w:pPr>
              <w:pStyle w:val="Default"/>
              <w:numPr>
                <w:ilvl w:val="0"/>
                <w:numId w:val="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</w:t>
            </w:r>
            <w:r w:rsidR="002C0476">
              <w:rPr>
                <w:rFonts w:ascii="Times New Roman" w:hAnsi="Times New Roman" w:cs="Times New Roman"/>
              </w:rPr>
              <w:t xml:space="preserve">o </w:t>
            </w:r>
            <w:r>
              <w:rPr>
                <w:rFonts w:ascii="Times New Roman" w:hAnsi="Times New Roman" w:cs="Times New Roman"/>
              </w:rPr>
              <w:t>‘Perfil Público’ de um projeto que não esteja finalizado</w:t>
            </w:r>
            <w:r w:rsidR="00A90C61">
              <w:rPr>
                <w:rFonts w:ascii="Times New Roman" w:hAnsi="Times New Roman" w:cs="Times New Roman"/>
              </w:rPr>
              <w:t xml:space="preserve"> e sugerir um membro que </w:t>
            </w:r>
            <w:r>
              <w:rPr>
                <w:rFonts w:ascii="Times New Roman" w:hAnsi="Times New Roman" w:cs="Times New Roman"/>
              </w:rPr>
              <w:t xml:space="preserve">não seja </w:t>
            </w:r>
            <w:r w:rsidR="00A90C61">
              <w:rPr>
                <w:rFonts w:ascii="Times New Roman" w:hAnsi="Times New Roman" w:cs="Times New Roman"/>
              </w:rPr>
              <w:t>criador, mentor ou participante do projeto.</w:t>
            </w:r>
          </w:p>
        </w:tc>
        <w:tc>
          <w:tcPr>
            <w:tcW w:w="4830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o membro </w:t>
            </w:r>
            <w:r w:rsidR="007E0D85">
              <w:rPr>
                <w:rFonts w:ascii="Times New Roman" w:hAnsi="Times New Roman" w:cs="Times New Roman"/>
              </w:rPr>
              <w:t>sugerido</w:t>
            </w:r>
            <w:r>
              <w:rPr>
                <w:rFonts w:ascii="Times New Roman" w:hAnsi="Times New Roman" w:cs="Times New Roman"/>
              </w:rPr>
              <w:t xml:space="preserve"> é criador</w:t>
            </w:r>
            <w:r w:rsidR="007E0D85">
              <w:rPr>
                <w:rFonts w:ascii="Times New Roman" w:hAnsi="Times New Roman" w:cs="Times New Roman"/>
              </w:rPr>
              <w:t>, participante</w:t>
            </w:r>
            <w:r>
              <w:rPr>
                <w:rFonts w:ascii="Times New Roman" w:hAnsi="Times New Roman" w:cs="Times New Roman"/>
              </w:rPr>
              <w:t xml:space="preserve"> ou mentor do projeto.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s</w:t>
            </w:r>
            <w:r w:rsidR="00714600">
              <w:rPr>
                <w:rFonts w:ascii="Times New Roman" w:hAnsi="Times New Roman" w:cs="Times New Roman"/>
              </w:rPr>
              <w:t>ugestão de membro</w:t>
            </w:r>
            <w:r>
              <w:rPr>
                <w:rFonts w:ascii="Times New Roman" w:hAnsi="Times New Roman" w:cs="Times New Roman"/>
              </w:rPr>
              <w:t xml:space="preserve"> e exibir mensagem de sucesso no envio.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642845">
              <w:rPr>
                <w:rFonts w:ascii="Times New Roman" w:hAnsi="Times New Roman" w:cs="Times New Roman"/>
              </w:rPr>
              <w:t xml:space="preserve">Sugestão </w:t>
            </w:r>
            <w:r>
              <w:rPr>
                <w:rFonts w:ascii="Times New Roman" w:hAnsi="Times New Roman" w:cs="Times New Roman"/>
              </w:rPr>
              <w:t>não enviada: projeto com status de finalizado)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10BF2" w:rsidRDefault="00910B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642845" w:rsidP="00284D07">
            <w:pPr>
              <w:pStyle w:val="Default"/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 ‘Perfil Público’ de um projeto que esteja finalizado e sugerir um membro que não seja criador, mentor ou participante do projeto.</w:t>
            </w:r>
          </w:p>
        </w:tc>
        <w:tc>
          <w:tcPr>
            <w:tcW w:w="4830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enviar </w:t>
            </w:r>
            <w:r w:rsidR="00082F30">
              <w:rPr>
                <w:rFonts w:ascii="Times New Roman" w:hAnsi="Times New Roman" w:cs="Times New Roman"/>
              </w:rPr>
              <w:t xml:space="preserve">sugestão de membro </w:t>
            </w:r>
            <w:r>
              <w:rPr>
                <w:rFonts w:ascii="Times New Roman" w:hAnsi="Times New Roman" w:cs="Times New Roman"/>
              </w:rPr>
              <w:t>e exibir mensagem de erro no envio.</w:t>
            </w:r>
          </w:p>
        </w:tc>
      </w:tr>
      <w:tr w:rsidR="00910BF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</w:t>
            </w:r>
            <w:r w:rsidR="00183AAA">
              <w:rPr>
                <w:rFonts w:ascii="Times New Roman" w:hAnsi="Times New Roman" w:cs="Times New Roman"/>
              </w:rPr>
              <w:t xml:space="preserve">Sugestão </w:t>
            </w:r>
            <w:r>
              <w:rPr>
                <w:rFonts w:ascii="Times New Roman" w:hAnsi="Times New Roman" w:cs="Times New Roman"/>
              </w:rPr>
              <w:t>não enviada: membro é criador</w:t>
            </w:r>
            <w:r w:rsidR="00183AAA">
              <w:rPr>
                <w:rFonts w:ascii="Times New Roman" w:hAnsi="Times New Roman" w:cs="Times New Roman"/>
              </w:rPr>
              <w:t>, participante</w:t>
            </w:r>
            <w:r>
              <w:rPr>
                <w:rFonts w:ascii="Times New Roman" w:hAnsi="Times New Roman" w:cs="Times New Roman"/>
              </w:rPr>
              <w:t xml:space="preserve"> ou mentor</w:t>
            </w:r>
            <w:proofErr w:type="gramStart"/>
            <w:r>
              <w:rPr>
                <w:rFonts w:ascii="Times New Roman" w:hAnsi="Times New Roman" w:cs="Times New Roman"/>
              </w:rPr>
              <w:t>)</w:t>
            </w:r>
            <w:proofErr w:type="gramEnd"/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10BF2" w:rsidRDefault="00910BF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704803" w:rsidP="00284D07">
            <w:pPr>
              <w:pStyle w:val="Default"/>
              <w:numPr>
                <w:ilvl w:val="0"/>
                <w:numId w:val="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 ‘Perfil Público’ de um projeto que não esteja finalizado e sugerir um membro que seja criador, mentor ou participante do projeto.</w:t>
            </w:r>
          </w:p>
        </w:tc>
        <w:tc>
          <w:tcPr>
            <w:tcW w:w="4830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o membro </w:t>
            </w:r>
            <w:r w:rsidR="00704803">
              <w:rPr>
                <w:rFonts w:ascii="Times New Roman" w:hAnsi="Times New Roman" w:cs="Times New Roman"/>
              </w:rPr>
              <w:t>sugerido</w:t>
            </w:r>
            <w:r>
              <w:rPr>
                <w:rFonts w:ascii="Times New Roman" w:hAnsi="Times New Roman" w:cs="Times New Roman"/>
              </w:rPr>
              <w:t xml:space="preserve"> é criador</w:t>
            </w:r>
            <w:r w:rsidR="00704803">
              <w:rPr>
                <w:rFonts w:ascii="Times New Roman" w:hAnsi="Times New Roman" w:cs="Times New Roman"/>
              </w:rPr>
              <w:t>, participante</w:t>
            </w:r>
            <w:r>
              <w:rPr>
                <w:rFonts w:ascii="Times New Roman" w:hAnsi="Times New Roman" w:cs="Times New Roman"/>
              </w:rPr>
              <w:t xml:space="preserve"> ou mentor do projeto.</w:t>
            </w:r>
          </w:p>
        </w:tc>
      </w:tr>
      <w:tr w:rsidR="00910BF2" w:rsidTr="00804832">
        <w:trPr>
          <w:trHeight w:val="285"/>
        </w:trPr>
        <w:tc>
          <w:tcPr>
            <w:tcW w:w="4829" w:type="dxa"/>
          </w:tcPr>
          <w:p w:rsidR="00910BF2" w:rsidRDefault="00910BF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10BF2" w:rsidRDefault="00910BF2" w:rsidP="00284D07">
            <w:pPr>
              <w:pStyle w:val="Default"/>
              <w:numPr>
                <w:ilvl w:val="0"/>
                <w:numId w:val="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enviar </w:t>
            </w:r>
            <w:r w:rsidR="00704803">
              <w:rPr>
                <w:rFonts w:ascii="Times New Roman" w:hAnsi="Times New Roman" w:cs="Times New Roman"/>
              </w:rPr>
              <w:t xml:space="preserve">sugestão de membro </w:t>
            </w:r>
            <w:r>
              <w:rPr>
                <w:rFonts w:ascii="Times New Roman" w:hAnsi="Times New Roman" w:cs="Times New Roman"/>
              </w:rPr>
              <w:t xml:space="preserve">e exibir </w:t>
            </w:r>
            <w:r>
              <w:rPr>
                <w:rFonts w:ascii="Times New Roman" w:hAnsi="Times New Roman" w:cs="Times New Roman"/>
              </w:rPr>
              <w:lastRenderedPageBreak/>
              <w:t>mensagem de erro no envio.</w:t>
            </w:r>
          </w:p>
        </w:tc>
      </w:tr>
    </w:tbl>
    <w:p w:rsidR="00FA709B" w:rsidRDefault="00FA709B"/>
    <w:p w:rsidR="00BF639C" w:rsidRDefault="00BF639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37D8B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E37D8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UC-39 Visualizar projetos de sua criação</w:t>
            </w:r>
          </w:p>
        </w:tc>
      </w:tr>
      <w:tr w:rsidR="00E37D8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37D8B" w:rsidTr="00804832">
        <w:trPr>
          <w:trHeight w:val="285"/>
        </w:trPr>
        <w:tc>
          <w:tcPr>
            <w:tcW w:w="9659" w:type="dxa"/>
            <w:gridSpan w:val="2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09322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</w:t>
            </w:r>
            <w:r w:rsidR="00093223">
              <w:rPr>
                <w:rFonts w:ascii="Times New Roman" w:hAnsi="Times New Roman" w:cs="Times New Roman"/>
              </w:rPr>
              <w:t>projetos que um membro já criou no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A0272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exibida</w:t>
            </w:r>
            <w:r w:rsidR="00A02721">
              <w:rPr>
                <w:rFonts w:ascii="Times New Roman" w:hAnsi="Times New Roman" w:cs="Times New Roman"/>
              </w:rPr>
              <w:t xml:space="preserve"> na ‘Área Privada’ do membro uma lista de projetos</w:t>
            </w:r>
            <w:r w:rsidR="002153A8">
              <w:rPr>
                <w:rFonts w:ascii="Times New Roman" w:hAnsi="Times New Roman" w:cs="Times New Roman"/>
              </w:rPr>
              <w:t xml:space="preserve"> de</w:t>
            </w:r>
            <w:r w:rsidR="00A02721">
              <w:rPr>
                <w:rFonts w:ascii="Times New Roman" w:hAnsi="Times New Roman" w:cs="Times New Roman"/>
              </w:rPr>
              <w:t xml:space="preserve"> sua</w:t>
            </w:r>
            <w:r w:rsidR="002153A8">
              <w:rPr>
                <w:rFonts w:ascii="Times New Roman" w:hAnsi="Times New Roman" w:cs="Times New Roman"/>
              </w:rPr>
              <w:t xml:space="preserve"> criação</w:t>
            </w:r>
            <w:r w:rsidR="00702124">
              <w:rPr>
                <w:rFonts w:ascii="Times New Roman" w:hAnsi="Times New Roman" w:cs="Times New Roman"/>
              </w:rPr>
              <w:t xml:space="preserve"> (autoria)</w:t>
            </w:r>
            <w:r w:rsidR="00A02721">
              <w:rPr>
                <w:rFonts w:ascii="Times New Roman" w:hAnsi="Times New Roman" w:cs="Times New Roman"/>
              </w:rPr>
              <w:t>.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37D8B" w:rsidTr="00804832">
        <w:trPr>
          <w:trHeight w:val="270"/>
        </w:trPr>
        <w:tc>
          <w:tcPr>
            <w:tcW w:w="9659" w:type="dxa"/>
            <w:gridSpan w:val="2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7D8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37D8B" w:rsidTr="00804832">
        <w:trPr>
          <w:trHeight w:val="285"/>
        </w:trPr>
        <w:tc>
          <w:tcPr>
            <w:tcW w:w="9659" w:type="dxa"/>
            <w:gridSpan w:val="2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37D8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A66E6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A66E6E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 xml:space="preserve"> visualizados com sucesso)</w:t>
            </w:r>
          </w:p>
        </w:tc>
      </w:tr>
      <w:tr w:rsidR="00E37D8B" w:rsidTr="00804832">
        <w:trPr>
          <w:trHeight w:val="285"/>
        </w:trPr>
        <w:tc>
          <w:tcPr>
            <w:tcW w:w="4829" w:type="dxa"/>
          </w:tcPr>
          <w:p w:rsidR="00E37D8B" w:rsidRDefault="00E37D8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37D8B" w:rsidRDefault="00E37D8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37D8B" w:rsidTr="00804832">
        <w:trPr>
          <w:trHeight w:val="285"/>
        </w:trPr>
        <w:tc>
          <w:tcPr>
            <w:tcW w:w="4829" w:type="dxa"/>
          </w:tcPr>
          <w:p w:rsidR="00E37D8B" w:rsidRDefault="00E37D8B" w:rsidP="00284D07">
            <w:pPr>
              <w:pStyle w:val="Default"/>
              <w:numPr>
                <w:ilvl w:val="0"/>
                <w:numId w:val="9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</w:t>
            </w:r>
            <w:r w:rsidR="003D0AE8">
              <w:rPr>
                <w:rFonts w:ascii="Times New Roman" w:hAnsi="Times New Roman" w:cs="Times New Roman"/>
              </w:rPr>
              <w:t xml:space="preserve"> sua</w:t>
            </w:r>
            <w:r>
              <w:rPr>
                <w:rFonts w:ascii="Times New Roman" w:hAnsi="Times New Roman" w:cs="Times New Roman"/>
              </w:rPr>
              <w:t xml:space="preserve"> ‘</w:t>
            </w:r>
            <w:r w:rsidR="003D0AE8">
              <w:rPr>
                <w:rFonts w:ascii="Times New Roman" w:hAnsi="Times New Roman" w:cs="Times New Roman"/>
              </w:rPr>
              <w:t>Área Privada</w:t>
            </w:r>
            <w:r>
              <w:rPr>
                <w:rFonts w:ascii="Times New Roman" w:hAnsi="Times New Roman" w:cs="Times New Roman"/>
              </w:rPr>
              <w:t>’</w:t>
            </w:r>
            <w:r w:rsidR="003535D6">
              <w:rPr>
                <w:rFonts w:ascii="Times New Roman" w:hAnsi="Times New Roman" w:cs="Times New Roman"/>
              </w:rPr>
              <w:t xml:space="preserve"> (membro possui projetos de sua </w:t>
            </w:r>
            <w:r w:rsidR="00A1174B">
              <w:rPr>
                <w:rFonts w:ascii="Times New Roman" w:hAnsi="Times New Roman" w:cs="Times New Roman"/>
              </w:rPr>
              <w:t>criação</w:t>
            </w:r>
            <w:r w:rsidR="003535D6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37D8B" w:rsidTr="00804832">
        <w:trPr>
          <w:trHeight w:val="285"/>
        </w:trPr>
        <w:tc>
          <w:tcPr>
            <w:tcW w:w="4829" w:type="dxa"/>
          </w:tcPr>
          <w:p w:rsidR="00E37D8B" w:rsidRDefault="00E37D8B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37D8B" w:rsidRDefault="00E37D8B" w:rsidP="00284D07">
            <w:pPr>
              <w:pStyle w:val="Default"/>
              <w:numPr>
                <w:ilvl w:val="0"/>
                <w:numId w:val="9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</w:t>
            </w:r>
            <w:r w:rsidR="007C0F75">
              <w:rPr>
                <w:rFonts w:ascii="Times New Roman" w:hAnsi="Times New Roman" w:cs="Times New Roman"/>
              </w:rPr>
              <w:t xml:space="preserve">Área Privada ‘ </w:t>
            </w:r>
            <w:r>
              <w:rPr>
                <w:rFonts w:ascii="Times New Roman" w:hAnsi="Times New Roman" w:cs="Times New Roman"/>
              </w:rPr>
              <w:t xml:space="preserve">do </w:t>
            </w:r>
            <w:r w:rsidR="007C0F75">
              <w:rPr>
                <w:rFonts w:ascii="Times New Roman" w:hAnsi="Times New Roman" w:cs="Times New Roman"/>
              </w:rPr>
              <w:t xml:space="preserve">membro </w:t>
            </w:r>
            <w:r>
              <w:rPr>
                <w:rFonts w:ascii="Times New Roman" w:hAnsi="Times New Roman" w:cs="Times New Roman"/>
              </w:rPr>
              <w:t xml:space="preserve">com </w:t>
            </w:r>
            <w:r w:rsidR="007C0F75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respectiva lista de </w:t>
            </w:r>
            <w:r w:rsidR="007C0F75">
              <w:rPr>
                <w:rFonts w:ascii="Times New Roman" w:hAnsi="Times New Roman" w:cs="Times New Roman"/>
              </w:rPr>
              <w:t>projetos de sua criação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37D8B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37D8B" w:rsidRDefault="00E37D8B" w:rsidP="00A66E6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A66E6E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 xml:space="preserve"> não possui </w:t>
            </w:r>
            <w:r w:rsidR="00A66E6E">
              <w:rPr>
                <w:rFonts w:ascii="Times New Roman" w:hAnsi="Times New Roman" w:cs="Times New Roman"/>
              </w:rPr>
              <w:t>projetos de sua autoria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37D8B" w:rsidTr="00804832">
        <w:trPr>
          <w:trHeight w:val="285"/>
        </w:trPr>
        <w:tc>
          <w:tcPr>
            <w:tcW w:w="4829" w:type="dxa"/>
          </w:tcPr>
          <w:p w:rsidR="00E37D8B" w:rsidRDefault="00E37D8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37D8B" w:rsidRDefault="00E37D8B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37D8B" w:rsidTr="00804832">
        <w:trPr>
          <w:trHeight w:val="285"/>
        </w:trPr>
        <w:tc>
          <w:tcPr>
            <w:tcW w:w="4829" w:type="dxa"/>
          </w:tcPr>
          <w:p w:rsidR="00E37D8B" w:rsidRDefault="00652F45" w:rsidP="00284D07">
            <w:pPr>
              <w:pStyle w:val="Default"/>
              <w:numPr>
                <w:ilvl w:val="0"/>
                <w:numId w:val="9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</w:t>
            </w:r>
            <w:r w:rsidR="003535D6">
              <w:rPr>
                <w:rFonts w:ascii="Times New Roman" w:hAnsi="Times New Roman" w:cs="Times New Roman"/>
              </w:rPr>
              <w:t xml:space="preserve"> (membro não possui projetos de sua </w:t>
            </w:r>
            <w:r w:rsidR="00A1174B">
              <w:rPr>
                <w:rFonts w:ascii="Times New Roman" w:hAnsi="Times New Roman" w:cs="Times New Roman"/>
              </w:rPr>
              <w:t>criação</w:t>
            </w:r>
            <w:r w:rsidR="003535D6"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E37D8B" w:rsidRDefault="00E37D8B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37D8B" w:rsidTr="00804832">
        <w:trPr>
          <w:trHeight w:val="285"/>
        </w:trPr>
        <w:tc>
          <w:tcPr>
            <w:tcW w:w="4829" w:type="dxa"/>
          </w:tcPr>
          <w:p w:rsidR="00E37D8B" w:rsidRDefault="00E37D8B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37D8B" w:rsidRDefault="00652F45" w:rsidP="00284D07">
            <w:pPr>
              <w:pStyle w:val="Default"/>
              <w:numPr>
                <w:ilvl w:val="0"/>
                <w:numId w:val="9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sem nenhuma lista de projetos de sua criação.</w:t>
            </w:r>
          </w:p>
        </w:tc>
      </w:tr>
    </w:tbl>
    <w:p w:rsidR="00BF639C" w:rsidRDefault="00BF639C"/>
    <w:p w:rsidR="00BF639C" w:rsidRDefault="00BF639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5405FA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5405FA" w:rsidP="005405F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UC-40 Visualizar projetos que está participando</w:t>
            </w:r>
          </w:p>
        </w:tc>
      </w:tr>
      <w:tr w:rsidR="005405F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5405FA" w:rsidTr="00804832">
        <w:trPr>
          <w:trHeight w:val="285"/>
        </w:trPr>
        <w:tc>
          <w:tcPr>
            <w:tcW w:w="9659" w:type="dxa"/>
            <w:gridSpan w:val="2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5405FA" w:rsidP="003C0B5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projetos que um membro </w:t>
            </w:r>
            <w:r w:rsidR="003C0B58">
              <w:rPr>
                <w:rFonts w:ascii="Times New Roman" w:hAnsi="Times New Roman" w:cs="Times New Roman"/>
              </w:rPr>
              <w:t>está participando</w:t>
            </w:r>
            <w:r>
              <w:rPr>
                <w:rFonts w:ascii="Times New Roman" w:hAnsi="Times New Roman" w:cs="Times New Roman"/>
              </w:rPr>
              <w:t xml:space="preserve"> no sistema.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Pré-condições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5405FA" w:rsidP="003E5FF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</w:t>
            </w:r>
            <w:r w:rsidR="003E5FF9">
              <w:rPr>
                <w:rFonts w:ascii="Times New Roman" w:hAnsi="Times New Roman" w:cs="Times New Roman"/>
              </w:rPr>
              <w:t xml:space="preserve">na ‘Área Privada’ do membro uma lista de projetos que o mesmo </w:t>
            </w:r>
            <w:r w:rsidR="003C0B58">
              <w:rPr>
                <w:rFonts w:ascii="Times New Roman" w:hAnsi="Times New Roman" w:cs="Times New Roman"/>
              </w:rPr>
              <w:t>está participando como colaborador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61569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projeto deverá ter o status diferente de ‘finalizado’.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5405FA" w:rsidTr="00804832">
        <w:trPr>
          <w:trHeight w:val="270"/>
        </w:trPr>
        <w:tc>
          <w:tcPr>
            <w:tcW w:w="9659" w:type="dxa"/>
            <w:gridSpan w:val="2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405F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5405FA" w:rsidTr="00804832">
        <w:trPr>
          <w:trHeight w:val="285"/>
        </w:trPr>
        <w:tc>
          <w:tcPr>
            <w:tcW w:w="9659" w:type="dxa"/>
            <w:gridSpan w:val="2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405F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(Projetos visualizados com sucesso)</w:t>
            </w:r>
          </w:p>
        </w:tc>
      </w:tr>
      <w:tr w:rsidR="005405FA" w:rsidTr="00804832">
        <w:trPr>
          <w:trHeight w:val="285"/>
        </w:trPr>
        <w:tc>
          <w:tcPr>
            <w:tcW w:w="4829" w:type="dxa"/>
          </w:tcPr>
          <w:p w:rsidR="005405FA" w:rsidRDefault="005405F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405FA" w:rsidRDefault="005405F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405FA" w:rsidTr="00804832">
        <w:trPr>
          <w:trHeight w:val="285"/>
        </w:trPr>
        <w:tc>
          <w:tcPr>
            <w:tcW w:w="4829" w:type="dxa"/>
          </w:tcPr>
          <w:p w:rsidR="005405FA" w:rsidRDefault="005405FA" w:rsidP="00284D07">
            <w:pPr>
              <w:pStyle w:val="Default"/>
              <w:numPr>
                <w:ilvl w:val="0"/>
                <w:numId w:val="9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sua ‘Área Privada’ (membro </w:t>
            </w:r>
            <w:r w:rsidR="00167F69">
              <w:rPr>
                <w:rFonts w:ascii="Times New Roman" w:hAnsi="Times New Roman" w:cs="Times New Roman"/>
              </w:rPr>
              <w:t>integra times de projeto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405FA" w:rsidTr="00804832">
        <w:trPr>
          <w:trHeight w:val="285"/>
        </w:trPr>
        <w:tc>
          <w:tcPr>
            <w:tcW w:w="4829" w:type="dxa"/>
          </w:tcPr>
          <w:p w:rsidR="005405FA" w:rsidRDefault="005405FA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405FA" w:rsidRDefault="00615695" w:rsidP="00284D07">
            <w:pPr>
              <w:pStyle w:val="Default"/>
              <w:numPr>
                <w:ilvl w:val="0"/>
                <w:numId w:val="9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os projetos que possuem o membro como participante e que possuam o status diferente de ‘finalizado’.</w:t>
            </w:r>
          </w:p>
        </w:tc>
      </w:tr>
      <w:tr w:rsidR="00615695" w:rsidTr="00804832">
        <w:trPr>
          <w:trHeight w:val="285"/>
        </w:trPr>
        <w:tc>
          <w:tcPr>
            <w:tcW w:w="4829" w:type="dxa"/>
          </w:tcPr>
          <w:p w:rsidR="00615695" w:rsidRDefault="00615695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15695" w:rsidRDefault="00615695" w:rsidP="00284D07">
            <w:pPr>
              <w:pStyle w:val="Default"/>
              <w:numPr>
                <w:ilvl w:val="0"/>
                <w:numId w:val="9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com a respectiva lista de projetos que está colaborando.</w:t>
            </w:r>
          </w:p>
        </w:tc>
      </w:tr>
      <w:tr w:rsidR="005405FA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05FA" w:rsidRDefault="005405FA" w:rsidP="00167F6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(Membro não </w:t>
            </w:r>
            <w:r w:rsidR="00167F69">
              <w:rPr>
                <w:rFonts w:ascii="Times New Roman" w:hAnsi="Times New Roman" w:cs="Times New Roman"/>
              </w:rPr>
              <w:t>está participando de</w:t>
            </w:r>
            <w:r>
              <w:rPr>
                <w:rFonts w:ascii="Times New Roman" w:hAnsi="Times New Roman" w:cs="Times New Roman"/>
              </w:rPr>
              <w:t xml:space="preserve"> projetos)</w:t>
            </w:r>
          </w:p>
        </w:tc>
      </w:tr>
      <w:tr w:rsidR="005405FA" w:rsidTr="00804832">
        <w:trPr>
          <w:trHeight w:val="285"/>
        </w:trPr>
        <w:tc>
          <w:tcPr>
            <w:tcW w:w="4829" w:type="dxa"/>
          </w:tcPr>
          <w:p w:rsidR="005405FA" w:rsidRDefault="005405F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405FA" w:rsidRDefault="005405FA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405FA" w:rsidTr="00804832">
        <w:trPr>
          <w:trHeight w:val="285"/>
        </w:trPr>
        <w:tc>
          <w:tcPr>
            <w:tcW w:w="4829" w:type="dxa"/>
          </w:tcPr>
          <w:p w:rsidR="005405FA" w:rsidRDefault="005405FA" w:rsidP="00284D07">
            <w:pPr>
              <w:pStyle w:val="Default"/>
              <w:numPr>
                <w:ilvl w:val="0"/>
                <w:numId w:val="1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(</w:t>
            </w:r>
            <w:r w:rsidR="00167F69">
              <w:rPr>
                <w:rFonts w:ascii="Times New Roman" w:hAnsi="Times New Roman" w:cs="Times New Roman"/>
              </w:rPr>
              <w:t>membro não integra times de projeto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5405FA" w:rsidRDefault="005405FA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405FA" w:rsidTr="00804832">
        <w:trPr>
          <w:trHeight w:val="285"/>
        </w:trPr>
        <w:tc>
          <w:tcPr>
            <w:tcW w:w="4829" w:type="dxa"/>
          </w:tcPr>
          <w:p w:rsidR="005405FA" w:rsidRDefault="005405FA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405FA" w:rsidRDefault="000837B7" w:rsidP="00284D07">
            <w:pPr>
              <w:pStyle w:val="Default"/>
              <w:numPr>
                <w:ilvl w:val="0"/>
                <w:numId w:val="1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os projetos que possuem o membro como participante e que possuam o status diferente de ‘finalizado’.</w:t>
            </w:r>
          </w:p>
        </w:tc>
      </w:tr>
      <w:tr w:rsidR="000837B7" w:rsidTr="00804832">
        <w:trPr>
          <w:trHeight w:val="285"/>
        </w:trPr>
        <w:tc>
          <w:tcPr>
            <w:tcW w:w="4829" w:type="dxa"/>
          </w:tcPr>
          <w:p w:rsidR="000837B7" w:rsidRDefault="000837B7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837B7" w:rsidRDefault="000837B7" w:rsidP="00284D07">
            <w:pPr>
              <w:pStyle w:val="Default"/>
              <w:numPr>
                <w:ilvl w:val="0"/>
                <w:numId w:val="1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sem nenhuma lista de projetos com sua participação.</w:t>
            </w:r>
          </w:p>
        </w:tc>
      </w:tr>
    </w:tbl>
    <w:p w:rsidR="005405FA" w:rsidRDefault="005405FA"/>
    <w:p w:rsidR="00FA709B" w:rsidRDefault="00FA709B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C71AC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EC71AC" w:rsidP="00EC71A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UC-41 Visualizar projetos que participou</w:t>
            </w:r>
          </w:p>
        </w:tc>
      </w:tr>
      <w:tr w:rsidR="00EC71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C71AC" w:rsidTr="00804832">
        <w:trPr>
          <w:trHeight w:val="285"/>
        </w:trPr>
        <w:tc>
          <w:tcPr>
            <w:tcW w:w="9659" w:type="dxa"/>
            <w:gridSpan w:val="2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EC71AC" w:rsidP="0017032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projetos que um membro </w:t>
            </w:r>
            <w:r w:rsidR="00170327">
              <w:rPr>
                <w:rFonts w:ascii="Times New Roman" w:hAnsi="Times New Roman" w:cs="Times New Roman"/>
              </w:rPr>
              <w:t>já</w:t>
            </w:r>
            <w:r>
              <w:rPr>
                <w:rFonts w:ascii="Times New Roman" w:hAnsi="Times New Roman" w:cs="Times New Roman"/>
              </w:rPr>
              <w:t xml:space="preserve"> particip</w:t>
            </w:r>
            <w:r w:rsidR="00170327">
              <w:rPr>
                <w:rFonts w:ascii="Times New Roman" w:hAnsi="Times New Roman" w:cs="Times New Roman"/>
              </w:rPr>
              <w:t>ou no passado</w:t>
            </w:r>
            <w:r w:rsidR="000D4485">
              <w:rPr>
                <w:rFonts w:ascii="Times New Roman" w:hAnsi="Times New Roman" w:cs="Times New Roman"/>
              </w:rPr>
              <w:t xml:space="preserve"> como colaborador.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EC71AC" w:rsidP="003E5FF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</w:t>
            </w:r>
            <w:r w:rsidR="003E5FF9">
              <w:rPr>
                <w:rFonts w:ascii="Times New Roman" w:hAnsi="Times New Roman" w:cs="Times New Roman"/>
              </w:rPr>
              <w:t xml:space="preserve">na ‘Área Privada’ do membro </w:t>
            </w:r>
            <w:r>
              <w:rPr>
                <w:rFonts w:ascii="Times New Roman" w:hAnsi="Times New Roman" w:cs="Times New Roman"/>
              </w:rPr>
              <w:t xml:space="preserve">uma lista de projetos que o </w:t>
            </w:r>
            <w:r w:rsidR="003E5FF9">
              <w:rPr>
                <w:rFonts w:ascii="Times New Roman" w:hAnsi="Times New Roman" w:cs="Times New Roman"/>
              </w:rPr>
              <w:t>mesmo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D4485">
              <w:rPr>
                <w:rFonts w:ascii="Times New Roman" w:hAnsi="Times New Roman" w:cs="Times New Roman"/>
              </w:rPr>
              <w:t xml:space="preserve">já participou no </w:t>
            </w:r>
            <w:r w:rsidR="000D4485">
              <w:rPr>
                <w:rFonts w:ascii="Times New Roman" w:hAnsi="Times New Roman" w:cs="Times New Roman"/>
              </w:rPr>
              <w:lastRenderedPageBreak/>
              <w:t>passado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Validações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615695" w:rsidP="009D37D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projeto deverá ter o status de ‘finalizado’ ou</w:t>
            </w:r>
            <w:r w:rsidR="009D37D2">
              <w:rPr>
                <w:rFonts w:ascii="Times New Roman" w:hAnsi="Times New Roman" w:cs="Times New Roman"/>
              </w:rPr>
              <w:t xml:space="preserve"> não possuir mais o</w:t>
            </w:r>
            <w:r>
              <w:rPr>
                <w:rFonts w:ascii="Times New Roman" w:hAnsi="Times New Roman" w:cs="Times New Roman"/>
              </w:rPr>
              <w:t xml:space="preserve"> membro </w:t>
            </w:r>
            <w:r w:rsidR="009D37D2">
              <w:rPr>
                <w:rFonts w:ascii="Times New Roman" w:hAnsi="Times New Roman" w:cs="Times New Roman"/>
              </w:rPr>
              <w:t>como integrante do</w:t>
            </w:r>
            <w:r>
              <w:rPr>
                <w:rFonts w:ascii="Times New Roman" w:hAnsi="Times New Roman" w:cs="Times New Roman"/>
              </w:rPr>
              <w:t xml:space="preserve"> time de colaboração.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C71AC" w:rsidTr="00804832">
        <w:trPr>
          <w:trHeight w:val="270"/>
        </w:trPr>
        <w:tc>
          <w:tcPr>
            <w:tcW w:w="9659" w:type="dxa"/>
            <w:gridSpan w:val="2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71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C71AC" w:rsidTr="00804832">
        <w:trPr>
          <w:trHeight w:val="285"/>
        </w:trPr>
        <w:tc>
          <w:tcPr>
            <w:tcW w:w="9659" w:type="dxa"/>
            <w:gridSpan w:val="2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C71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(Projetos visualizados com sucesso)</w:t>
            </w:r>
          </w:p>
        </w:tc>
      </w:tr>
      <w:tr w:rsidR="00EC71AC" w:rsidTr="00804832">
        <w:trPr>
          <w:trHeight w:val="285"/>
        </w:trPr>
        <w:tc>
          <w:tcPr>
            <w:tcW w:w="4829" w:type="dxa"/>
          </w:tcPr>
          <w:p w:rsidR="00EC71AC" w:rsidRDefault="00EC71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C71AC" w:rsidRDefault="00EC71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C71AC" w:rsidTr="00804832">
        <w:trPr>
          <w:trHeight w:val="285"/>
        </w:trPr>
        <w:tc>
          <w:tcPr>
            <w:tcW w:w="4829" w:type="dxa"/>
          </w:tcPr>
          <w:p w:rsidR="00EC71AC" w:rsidRDefault="00EC71AC" w:rsidP="00284D07">
            <w:pPr>
              <w:pStyle w:val="Default"/>
              <w:numPr>
                <w:ilvl w:val="0"/>
                <w:numId w:val="10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sua ‘Área Privada’ (membro </w:t>
            </w:r>
            <w:r w:rsidR="00FE127F">
              <w:rPr>
                <w:rFonts w:ascii="Times New Roman" w:hAnsi="Times New Roman" w:cs="Times New Roman"/>
              </w:rPr>
              <w:t>integrou</w:t>
            </w:r>
            <w:r>
              <w:rPr>
                <w:rFonts w:ascii="Times New Roman" w:hAnsi="Times New Roman" w:cs="Times New Roman"/>
              </w:rPr>
              <w:t xml:space="preserve"> times de projeto</w:t>
            </w:r>
            <w:r w:rsidR="00127265">
              <w:rPr>
                <w:rFonts w:ascii="Times New Roman" w:hAnsi="Times New Roman" w:cs="Times New Roman"/>
              </w:rPr>
              <w:t xml:space="preserve"> ou os projetos possuem status de ‘finalizado’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C71AC" w:rsidTr="00804832">
        <w:trPr>
          <w:trHeight w:val="285"/>
        </w:trPr>
        <w:tc>
          <w:tcPr>
            <w:tcW w:w="4829" w:type="dxa"/>
          </w:tcPr>
          <w:p w:rsidR="00EC71AC" w:rsidRDefault="00EC71A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C71AC" w:rsidRDefault="00AB414C" w:rsidP="00284D07">
            <w:pPr>
              <w:pStyle w:val="Default"/>
              <w:numPr>
                <w:ilvl w:val="0"/>
                <w:numId w:val="10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os projetos que já possuíram o membro como participante ou que possuam o status de ‘finalizado’.</w:t>
            </w:r>
          </w:p>
        </w:tc>
      </w:tr>
      <w:tr w:rsidR="00AB414C" w:rsidTr="00804832">
        <w:trPr>
          <w:trHeight w:val="285"/>
        </w:trPr>
        <w:tc>
          <w:tcPr>
            <w:tcW w:w="4829" w:type="dxa"/>
          </w:tcPr>
          <w:p w:rsidR="00AB414C" w:rsidRDefault="00AB414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B414C" w:rsidRDefault="00AB414C" w:rsidP="00284D07">
            <w:pPr>
              <w:pStyle w:val="Default"/>
              <w:numPr>
                <w:ilvl w:val="0"/>
                <w:numId w:val="10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com a respectiva lista de projetos que já colaborou no passado.</w:t>
            </w:r>
          </w:p>
        </w:tc>
      </w:tr>
      <w:tr w:rsidR="00EC71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C71AC" w:rsidRDefault="00EC71AC" w:rsidP="0003464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(Membro não </w:t>
            </w:r>
            <w:r w:rsidR="00034649">
              <w:rPr>
                <w:rFonts w:ascii="Times New Roman" w:hAnsi="Times New Roman" w:cs="Times New Roman"/>
              </w:rPr>
              <w:t>participou</w:t>
            </w:r>
            <w:r>
              <w:rPr>
                <w:rFonts w:ascii="Times New Roman" w:hAnsi="Times New Roman" w:cs="Times New Roman"/>
              </w:rPr>
              <w:t xml:space="preserve"> de projetos</w:t>
            </w:r>
            <w:r w:rsidR="00CE7E82">
              <w:rPr>
                <w:rFonts w:ascii="Times New Roman" w:hAnsi="Times New Roman" w:cs="Times New Roman"/>
              </w:rPr>
              <w:t xml:space="preserve"> ou projeto não finalizado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EC71AC" w:rsidTr="00804832">
        <w:trPr>
          <w:trHeight w:val="285"/>
        </w:trPr>
        <w:tc>
          <w:tcPr>
            <w:tcW w:w="4829" w:type="dxa"/>
          </w:tcPr>
          <w:p w:rsidR="00EC71AC" w:rsidRDefault="00EC71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C71AC" w:rsidRDefault="00EC71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C71AC" w:rsidTr="00804832">
        <w:trPr>
          <w:trHeight w:val="285"/>
        </w:trPr>
        <w:tc>
          <w:tcPr>
            <w:tcW w:w="4829" w:type="dxa"/>
          </w:tcPr>
          <w:p w:rsidR="00EC71AC" w:rsidRDefault="00EC71AC" w:rsidP="00284D07">
            <w:pPr>
              <w:pStyle w:val="Default"/>
              <w:numPr>
                <w:ilvl w:val="0"/>
                <w:numId w:val="10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sua ‘Área Privada’ (membro não </w:t>
            </w:r>
            <w:r w:rsidR="00FE127F">
              <w:rPr>
                <w:rFonts w:ascii="Times New Roman" w:hAnsi="Times New Roman" w:cs="Times New Roman"/>
              </w:rPr>
              <w:t xml:space="preserve">integrou </w:t>
            </w:r>
            <w:r>
              <w:rPr>
                <w:rFonts w:ascii="Times New Roman" w:hAnsi="Times New Roman" w:cs="Times New Roman"/>
              </w:rPr>
              <w:t>times de projeto</w:t>
            </w:r>
            <w:r w:rsidR="00127265">
              <w:rPr>
                <w:rFonts w:ascii="Times New Roman" w:hAnsi="Times New Roman" w:cs="Times New Roman"/>
              </w:rPr>
              <w:t xml:space="preserve"> ou os projetos não possuem status de ‘finalizado’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EC71AC" w:rsidRDefault="00EC71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C71AC" w:rsidTr="00804832">
        <w:trPr>
          <w:trHeight w:val="285"/>
        </w:trPr>
        <w:tc>
          <w:tcPr>
            <w:tcW w:w="4829" w:type="dxa"/>
          </w:tcPr>
          <w:p w:rsidR="00EC71AC" w:rsidRDefault="00EC71A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C71AC" w:rsidRDefault="008D3BD4" w:rsidP="00284D07">
            <w:pPr>
              <w:pStyle w:val="Default"/>
              <w:numPr>
                <w:ilvl w:val="0"/>
                <w:numId w:val="10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os projetos que já possuíram o membro como participante ou que possuam o status de ‘finalizado’.</w:t>
            </w:r>
          </w:p>
        </w:tc>
      </w:tr>
      <w:tr w:rsidR="008D3BD4" w:rsidTr="00804832">
        <w:trPr>
          <w:trHeight w:val="285"/>
        </w:trPr>
        <w:tc>
          <w:tcPr>
            <w:tcW w:w="4829" w:type="dxa"/>
          </w:tcPr>
          <w:p w:rsidR="008D3BD4" w:rsidRDefault="008D3BD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8D3BD4" w:rsidRDefault="008D3BD4" w:rsidP="00284D07">
            <w:pPr>
              <w:pStyle w:val="Default"/>
              <w:numPr>
                <w:ilvl w:val="0"/>
                <w:numId w:val="10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sem nenhuma lista de projetos que já colaborou no passado.</w:t>
            </w:r>
          </w:p>
        </w:tc>
      </w:tr>
    </w:tbl>
    <w:p w:rsidR="00F93839" w:rsidRDefault="00F93839"/>
    <w:p w:rsidR="00EC71AC" w:rsidRDefault="00EC71A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B27151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B27151" w:rsidP="00B2715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UC-42 Visualizar projetos que está seguindo</w:t>
            </w:r>
          </w:p>
        </w:tc>
      </w:tr>
      <w:tr w:rsidR="00B2715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B27151" w:rsidTr="00804832">
        <w:trPr>
          <w:trHeight w:val="285"/>
        </w:trPr>
        <w:tc>
          <w:tcPr>
            <w:tcW w:w="9659" w:type="dxa"/>
            <w:gridSpan w:val="2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B27151" w:rsidP="0019503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projetos que um membro </w:t>
            </w:r>
            <w:r w:rsidR="00195039">
              <w:rPr>
                <w:rFonts w:ascii="Times New Roman" w:hAnsi="Times New Roman" w:cs="Times New Roman"/>
              </w:rPr>
              <w:t>escolheu seguir no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B27151" w:rsidP="00AA780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</w:t>
            </w:r>
            <w:r w:rsidR="00AA7805">
              <w:rPr>
                <w:rFonts w:ascii="Times New Roman" w:hAnsi="Times New Roman" w:cs="Times New Roman"/>
              </w:rPr>
              <w:t xml:space="preserve">na ‘Área Privada’ do membro </w:t>
            </w:r>
            <w:r>
              <w:rPr>
                <w:rFonts w:ascii="Times New Roman" w:hAnsi="Times New Roman" w:cs="Times New Roman"/>
              </w:rPr>
              <w:t xml:space="preserve">uma lista de projetos que </w:t>
            </w:r>
            <w:r w:rsidR="00AA7805">
              <w:rPr>
                <w:rFonts w:ascii="Times New Roman" w:hAnsi="Times New Roman" w:cs="Times New Roman"/>
              </w:rPr>
              <w:t>o mesmo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025C06">
              <w:rPr>
                <w:rFonts w:ascii="Times New Roman" w:hAnsi="Times New Roman" w:cs="Times New Roman"/>
              </w:rPr>
              <w:t>está seguindo no sistema.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D56A5B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---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B27151" w:rsidTr="00804832">
        <w:trPr>
          <w:trHeight w:val="270"/>
        </w:trPr>
        <w:tc>
          <w:tcPr>
            <w:tcW w:w="9659" w:type="dxa"/>
            <w:gridSpan w:val="2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2715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B27151" w:rsidTr="00804832">
        <w:trPr>
          <w:trHeight w:val="285"/>
        </w:trPr>
        <w:tc>
          <w:tcPr>
            <w:tcW w:w="9659" w:type="dxa"/>
            <w:gridSpan w:val="2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2715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(Projetos visualizados com sucesso)</w:t>
            </w:r>
          </w:p>
        </w:tc>
      </w:tr>
      <w:tr w:rsidR="00B27151" w:rsidTr="00804832">
        <w:trPr>
          <w:trHeight w:val="285"/>
        </w:trPr>
        <w:tc>
          <w:tcPr>
            <w:tcW w:w="4829" w:type="dxa"/>
          </w:tcPr>
          <w:p w:rsidR="00B27151" w:rsidRDefault="00B2715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27151" w:rsidRDefault="00B2715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27151" w:rsidTr="00804832">
        <w:trPr>
          <w:trHeight w:val="285"/>
        </w:trPr>
        <w:tc>
          <w:tcPr>
            <w:tcW w:w="4829" w:type="dxa"/>
          </w:tcPr>
          <w:p w:rsidR="00B27151" w:rsidRDefault="00B27151" w:rsidP="00284D07">
            <w:pPr>
              <w:pStyle w:val="Default"/>
              <w:numPr>
                <w:ilvl w:val="0"/>
                <w:numId w:val="1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sua ‘Área Privada’ (membro </w:t>
            </w:r>
            <w:r w:rsidR="003246B7">
              <w:rPr>
                <w:rFonts w:ascii="Times New Roman" w:hAnsi="Times New Roman" w:cs="Times New Roman"/>
              </w:rPr>
              <w:t>segue</w:t>
            </w:r>
            <w:r>
              <w:rPr>
                <w:rFonts w:ascii="Times New Roman" w:hAnsi="Times New Roman" w:cs="Times New Roman"/>
              </w:rPr>
              <w:t xml:space="preserve"> projetos).</w:t>
            </w:r>
          </w:p>
        </w:tc>
        <w:tc>
          <w:tcPr>
            <w:tcW w:w="4830" w:type="dxa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27151" w:rsidTr="00804832">
        <w:trPr>
          <w:trHeight w:val="285"/>
        </w:trPr>
        <w:tc>
          <w:tcPr>
            <w:tcW w:w="4829" w:type="dxa"/>
          </w:tcPr>
          <w:p w:rsidR="00B27151" w:rsidRDefault="00B2715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27151" w:rsidRDefault="00B27151" w:rsidP="00284D07">
            <w:pPr>
              <w:pStyle w:val="Default"/>
              <w:numPr>
                <w:ilvl w:val="0"/>
                <w:numId w:val="1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os projetos que </w:t>
            </w:r>
            <w:r w:rsidR="00515EDE">
              <w:rPr>
                <w:rFonts w:ascii="Times New Roman" w:hAnsi="Times New Roman" w:cs="Times New Roman"/>
              </w:rPr>
              <w:t>o membro escolheu seguir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27151" w:rsidTr="00804832">
        <w:trPr>
          <w:trHeight w:val="285"/>
        </w:trPr>
        <w:tc>
          <w:tcPr>
            <w:tcW w:w="4829" w:type="dxa"/>
          </w:tcPr>
          <w:p w:rsidR="00B27151" w:rsidRDefault="00B2715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27151" w:rsidRDefault="00B27151" w:rsidP="00284D07">
            <w:pPr>
              <w:pStyle w:val="Default"/>
              <w:numPr>
                <w:ilvl w:val="0"/>
                <w:numId w:val="1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‘Área Privada ‘ do membro com a respectiva lista de projetos que </w:t>
            </w:r>
            <w:r w:rsidR="00515EDE">
              <w:rPr>
                <w:rFonts w:ascii="Times New Roman" w:hAnsi="Times New Roman" w:cs="Times New Roman"/>
              </w:rPr>
              <w:t>está seguindo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2715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27151" w:rsidRDefault="00B27151" w:rsidP="004D379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(Membro não </w:t>
            </w:r>
            <w:r w:rsidR="004D379E">
              <w:rPr>
                <w:rFonts w:ascii="Times New Roman" w:hAnsi="Times New Roman" w:cs="Times New Roman"/>
              </w:rPr>
              <w:t>segue</w:t>
            </w:r>
            <w:r>
              <w:rPr>
                <w:rFonts w:ascii="Times New Roman" w:hAnsi="Times New Roman" w:cs="Times New Roman"/>
              </w:rPr>
              <w:t xml:space="preserve"> projetos)</w:t>
            </w:r>
          </w:p>
        </w:tc>
      </w:tr>
      <w:tr w:rsidR="00B27151" w:rsidTr="00804832">
        <w:trPr>
          <w:trHeight w:val="285"/>
        </w:trPr>
        <w:tc>
          <w:tcPr>
            <w:tcW w:w="4829" w:type="dxa"/>
          </w:tcPr>
          <w:p w:rsidR="00B27151" w:rsidRDefault="00B2715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27151" w:rsidRDefault="00B2715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27151" w:rsidTr="00804832">
        <w:trPr>
          <w:trHeight w:val="285"/>
        </w:trPr>
        <w:tc>
          <w:tcPr>
            <w:tcW w:w="4829" w:type="dxa"/>
          </w:tcPr>
          <w:p w:rsidR="00B27151" w:rsidRDefault="00B27151" w:rsidP="00284D07">
            <w:pPr>
              <w:pStyle w:val="Default"/>
              <w:numPr>
                <w:ilvl w:val="0"/>
                <w:numId w:val="10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(</w:t>
            </w:r>
            <w:r w:rsidR="003246B7">
              <w:rPr>
                <w:rFonts w:ascii="Times New Roman" w:hAnsi="Times New Roman" w:cs="Times New Roman"/>
              </w:rPr>
              <w:t>membro não segue projetos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B27151" w:rsidRDefault="00B2715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15EDE" w:rsidTr="00804832">
        <w:trPr>
          <w:trHeight w:val="285"/>
        </w:trPr>
        <w:tc>
          <w:tcPr>
            <w:tcW w:w="4829" w:type="dxa"/>
          </w:tcPr>
          <w:p w:rsidR="00515EDE" w:rsidRDefault="00515EDE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15EDE" w:rsidRDefault="00515EDE" w:rsidP="00284D07">
            <w:pPr>
              <w:pStyle w:val="Default"/>
              <w:numPr>
                <w:ilvl w:val="0"/>
                <w:numId w:val="10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os projetos que o membro escolheu seguir.</w:t>
            </w:r>
          </w:p>
        </w:tc>
      </w:tr>
      <w:tr w:rsidR="00515EDE" w:rsidTr="00804832">
        <w:trPr>
          <w:trHeight w:val="285"/>
        </w:trPr>
        <w:tc>
          <w:tcPr>
            <w:tcW w:w="4829" w:type="dxa"/>
          </w:tcPr>
          <w:p w:rsidR="00515EDE" w:rsidRDefault="00515EDE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15EDE" w:rsidRDefault="00515EDE" w:rsidP="00284D07">
            <w:pPr>
              <w:pStyle w:val="Default"/>
              <w:numPr>
                <w:ilvl w:val="0"/>
                <w:numId w:val="10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‘Área Privada ‘ do membro </w:t>
            </w:r>
            <w:r w:rsidR="00860DD9">
              <w:rPr>
                <w:rFonts w:ascii="Times New Roman" w:hAnsi="Times New Roman" w:cs="Times New Roman"/>
              </w:rPr>
              <w:t>sem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3D2541">
              <w:rPr>
                <w:rFonts w:ascii="Times New Roman" w:hAnsi="Times New Roman" w:cs="Times New Roman"/>
              </w:rPr>
              <w:t xml:space="preserve">nenhuma </w:t>
            </w:r>
            <w:r>
              <w:rPr>
                <w:rFonts w:ascii="Times New Roman" w:hAnsi="Times New Roman" w:cs="Times New Roman"/>
              </w:rPr>
              <w:t>lista de projetos que está seguindo.</w:t>
            </w:r>
          </w:p>
        </w:tc>
      </w:tr>
    </w:tbl>
    <w:p w:rsidR="00B27151" w:rsidRDefault="00B27151"/>
    <w:p w:rsidR="00B27151" w:rsidRDefault="00B27151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5661A9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5661A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UC-43 Visualizar projetos sugeridos por outros membros</w:t>
            </w:r>
          </w:p>
        </w:tc>
      </w:tr>
      <w:tr w:rsidR="005661A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5661A9" w:rsidTr="00804832">
        <w:trPr>
          <w:trHeight w:val="285"/>
        </w:trPr>
        <w:tc>
          <w:tcPr>
            <w:tcW w:w="9659" w:type="dxa"/>
            <w:gridSpan w:val="2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69554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projetos que </w:t>
            </w:r>
            <w:r w:rsidR="00E36BB8">
              <w:rPr>
                <w:rFonts w:ascii="Times New Roman" w:hAnsi="Times New Roman" w:cs="Times New Roman"/>
              </w:rPr>
              <w:t xml:space="preserve">membros </w:t>
            </w:r>
            <w:r w:rsidR="00695545">
              <w:rPr>
                <w:rFonts w:ascii="Times New Roman" w:hAnsi="Times New Roman" w:cs="Times New Roman"/>
              </w:rPr>
              <w:t xml:space="preserve">do sistema </w:t>
            </w:r>
            <w:r w:rsidR="00E36BB8">
              <w:rPr>
                <w:rFonts w:ascii="Times New Roman" w:hAnsi="Times New Roman" w:cs="Times New Roman"/>
              </w:rPr>
              <w:t>sugeriram</w:t>
            </w:r>
            <w:r w:rsidR="00695545">
              <w:rPr>
                <w:rFonts w:ascii="Times New Roman" w:hAnsi="Times New Roman" w:cs="Times New Roman"/>
              </w:rPr>
              <w:t xml:space="preserve"> para outros membros</w:t>
            </w:r>
            <w:r w:rsidR="009E26B1">
              <w:rPr>
                <w:rFonts w:ascii="Times New Roman" w:hAnsi="Times New Roman" w:cs="Times New Roman"/>
              </w:rPr>
              <w:t>.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E224E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exibida</w:t>
            </w:r>
            <w:r w:rsidR="00132515">
              <w:rPr>
                <w:rFonts w:ascii="Times New Roman" w:hAnsi="Times New Roman" w:cs="Times New Roman"/>
              </w:rPr>
              <w:t xml:space="preserve"> na ‘Área Privada’ do </w:t>
            </w:r>
            <w:r w:rsidR="00E224E3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 xml:space="preserve"> uma lista de projetos que </w:t>
            </w:r>
            <w:r w:rsidR="009E26B1">
              <w:rPr>
                <w:rFonts w:ascii="Times New Roman" w:hAnsi="Times New Roman" w:cs="Times New Roman"/>
              </w:rPr>
              <w:t>outros</w:t>
            </w:r>
            <w:r>
              <w:rPr>
                <w:rFonts w:ascii="Times New Roman" w:hAnsi="Times New Roman" w:cs="Times New Roman"/>
              </w:rPr>
              <w:t xml:space="preserve"> membro</w:t>
            </w:r>
            <w:r w:rsidR="009E26B1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1336B">
              <w:rPr>
                <w:rFonts w:ascii="Times New Roman" w:hAnsi="Times New Roman" w:cs="Times New Roman"/>
              </w:rPr>
              <w:t>sugeriram para ele.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5661A9" w:rsidTr="00804832">
        <w:trPr>
          <w:trHeight w:val="270"/>
        </w:trPr>
        <w:tc>
          <w:tcPr>
            <w:tcW w:w="9659" w:type="dxa"/>
            <w:gridSpan w:val="2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661A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5661A9" w:rsidTr="00804832">
        <w:trPr>
          <w:trHeight w:val="285"/>
        </w:trPr>
        <w:tc>
          <w:tcPr>
            <w:tcW w:w="9659" w:type="dxa"/>
            <w:gridSpan w:val="2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661A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(Projetos visualizados com sucesso)</w:t>
            </w: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661A9" w:rsidRDefault="005661A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284D07">
            <w:pPr>
              <w:pStyle w:val="Default"/>
              <w:numPr>
                <w:ilvl w:val="0"/>
                <w:numId w:val="10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sua ‘Área Privada’ (membro </w:t>
            </w:r>
            <w:r w:rsidR="00287AF4">
              <w:rPr>
                <w:rFonts w:ascii="Times New Roman" w:hAnsi="Times New Roman" w:cs="Times New Roman"/>
              </w:rPr>
              <w:lastRenderedPageBreak/>
              <w:t>recebeu sugestões de projetos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661A9" w:rsidRDefault="005661A9" w:rsidP="00284D07">
            <w:pPr>
              <w:pStyle w:val="Default"/>
              <w:numPr>
                <w:ilvl w:val="0"/>
                <w:numId w:val="10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</w:t>
            </w:r>
            <w:r w:rsidR="00287AF4">
              <w:rPr>
                <w:rFonts w:ascii="Times New Roman" w:hAnsi="Times New Roman" w:cs="Times New Roman"/>
              </w:rPr>
              <w:t>as sugestões de</w:t>
            </w:r>
            <w:r>
              <w:rPr>
                <w:rFonts w:ascii="Times New Roman" w:hAnsi="Times New Roman" w:cs="Times New Roman"/>
              </w:rPr>
              <w:t xml:space="preserve"> projetos que o membro </w:t>
            </w:r>
            <w:r w:rsidR="00287AF4">
              <w:rPr>
                <w:rFonts w:ascii="Times New Roman" w:hAnsi="Times New Roman" w:cs="Times New Roman"/>
              </w:rPr>
              <w:t>recebeu de outros membros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661A9" w:rsidRDefault="005661A9" w:rsidP="00284D07">
            <w:pPr>
              <w:pStyle w:val="Default"/>
              <w:numPr>
                <w:ilvl w:val="0"/>
                <w:numId w:val="10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‘Área Privada ‘ do membro com a respectiva lista de </w:t>
            </w:r>
            <w:r w:rsidR="00287AF4">
              <w:rPr>
                <w:rFonts w:ascii="Times New Roman" w:hAnsi="Times New Roman" w:cs="Times New Roman"/>
              </w:rPr>
              <w:t>projetos sugeridos por outros membros.</w:t>
            </w:r>
          </w:p>
        </w:tc>
      </w:tr>
      <w:tr w:rsidR="005661A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661A9" w:rsidRDefault="005661A9" w:rsidP="003C0F5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(Membro não </w:t>
            </w:r>
            <w:r w:rsidR="003C0F5C">
              <w:rPr>
                <w:rFonts w:ascii="Times New Roman" w:hAnsi="Times New Roman" w:cs="Times New Roman"/>
              </w:rPr>
              <w:t>recebeu sugestões de outros membros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661A9" w:rsidRDefault="005661A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284D07">
            <w:pPr>
              <w:pStyle w:val="Default"/>
              <w:numPr>
                <w:ilvl w:val="0"/>
                <w:numId w:val="10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(</w:t>
            </w:r>
            <w:r w:rsidR="00287AF4">
              <w:rPr>
                <w:rFonts w:ascii="Times New Roman" w:hAnsi="Times New Roman" w:cs="Times New Roman"/>
              </w:rPr>
              <w:t>membro não recebeu sugestões de projetos</w:t>
            </w:r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4830" w:type="dxa"/>
          </w:tcPr>
          <w:p w:rsidR="005661A9" w:rsidRDefault="005661A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661A9" w:rsidRDefault="00287AF4" w:rsidP="00284D07">
            <w:pPr>
              <w:pStyle w:val="Default"/>
              <w:numPr>
                <w:ilvl w:val="0"/>
                <w:numId w:val="10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as sugestões de projetos que o membro recebeu de outros membros.</w:t>
            </w:r>
          </w:p>
        </w:tc>
      </w:tr>
      <w:tr w:rsidR="005661A9" w:rsidTr="00804832">
        <w:trPr>
          <w:trHeight w:val="285"/>
        </w:trPr>
        <w:tc>
          <w:tcPr>
            <w:tcW w:w="4829" w:type="dxa"/>
          </w:tcPr>
          <w:p w:rsidR="005661A9" w:rsidRDefault="005661A9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661A9" w:rsidRDefault="00287AF4" w:rsidP="00284D07">
            <w:pPr>
              <w:pStyle w:val="Default"/>
              <w:numPr>
                <w:ilvl w:val="0"/>
                <w:numId w:val="10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sem nenhuma lista de projetos sugeridos por outros membros.</w:t>
            </w:r>
          </w:p>
        </w:tc>
      </w:tr>
    </w:tbl>
    <w:p w:rsidR="005661A9" w:rsidRDefault="005661A9"/>
    <w:p w:rsidR="00EC71AC" w:rsidRDefault="00EC71A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374C53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374C5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UC-44 Visualizar projetos sugeridos pelo sistema segundo seu perfil</w:t>
            </w:r>
          </w:p>
        </w:tc>
      </w:tr>
      <w:tr w:rsidR="00374C5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374C53" w:rsidTr="00804832">
        <w:trPr>
          <w:trHeight w:val="285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visualizar os projetos </w:t>
            </w:r>
            <w:r w:rsidR="003A6D58">
              <w:rPr>
                <w:rFonts w:ascii="Times New Roman" w:hAnsi="Times New Roman" w:cs="Times New Roman"/>
              </w:rPr>
              <w:t xml:space="preserve">que o sistema </w:t>
            </w:r>
            <w:r w:rsidR="00CB7871">
              <w:rPr>
                <w:rFonts w:ascii="Times New Roman" w:hAnsi="Times New Roman" w:cs="Times New Roman"/>
              </w:rPr>
              <w:t xml:space="preserve">automaticamente </w:t>
            </w:r>
            <w:r w:rsidR="003A6D58">
              <w:rPr>
                <w:rFonts w:ascii="Times New Roman" w:hAnsi="Times New Roman" w:cs="Times New Roman"/>
              </w:rPr>
              <w:t>sugeriu (recomendou) para um membro segundo seu perfil.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CB787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na ‘Área Privada’ do membro uma lista de projetos que </w:t>
            </w:r>
            <w:r w:rsidR="00CB7871">
              <w:rPr>
                <w:rFonts w:ascii="Times New Roman" w:hAnsi="Times New Roman" w:cs="Times New Roman"/>
              </w:rPr>
              <w:t>o sistema recomendou para ele segundo seu perfil.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374C53" w:rsidTr="00804832">
        <w:trPr>
          <w:trHeight w:val="270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74C5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374C53" w:rsidTr="00804832">
        <w:trPr>
          <w:trHeight w:val="285"/>
        </w:trPr>
        <w:tc>
          <w:tcPr>
            <w:tcW w:w="9659" w:type="dxa"/>
            <w:gridSpan w:val="2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74C5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(Projetos visualizados com sucesso)</w:t>
            </w: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74C53" w:rsidRDefault="00374C5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284D07">
            <w:pPr>
              <w:pStyle w:val="Default"/>
              <w:numPr>
                <w:ilvl w:val="0"/>
                <w:numId w:val="10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sua ‘Área Privada’ (membro recebeu sugestões de projetos).</w:t>
            </w:r>
          </w:p>
        </w:tc>
        <w:tc>
          <w:tcPr>
            <w:tcW w:w="4830" w:type="dxa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74C53" w:rsidRDefault="00374C53" w:rsidP="00284D07">
            <w:pPr>
              <w:pStyle w:val="Default"/>
              <w:numPr>
                <w:ilvl w:val="0"/>
                <w:numId w:val="10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as sugestões de projetos que o membro recebeu </w:t>
            </w:r>
            <w:r w:rsidR="000070AF">
              <w:rPr>
                <w:rFonts w:ascii="Times New Roman" w:hAnsi="Times New Roman" w:cs="Times New Roman"/>
              </w:rPr>
              <w:t>do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74C53" w:rsidRDefault="00374C53" w:rsidP="00284D07">
            <w:pPr>
              <w:pStyle w:val="Default"/>
              <w:numPr>
                <w:ilvl w:val="0"/>
                <w:numId w:val="10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‘Área Privada ‘ do membro com a respectiva lista de projetos sugeridos por outros membros.</w:t>
            </w:r>
          </w:p>
        </w:tc>
      </w:tr>
      <w:tr w:rsidR="00374C5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(Membro não r</w:t>
            </w:r>
            <w:r w:rsidR="00671F81">
              <w:rPr>
                <w:rFonts w:ascii="Times New Roman" w:hAnsi="Times New Roman" w:cs="Times New Roman"/>
              </w:rPr>
              <w:t>ecebeu sugestões do sistema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74C53" w:rsidRDefault="00374C5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284D07">
            <w:pPr>
              <w:pStyle w:val="Default"/>
              <w:numPr>
                <w:ilvl w:val="0"/>
                <w:numId w:val="18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Acessar sua ‘Área Privada’ (membro não recebeu sugestões de projetos).</w:t>
            </w:r>
          </w:p>
        </w:tc>
        <w:tc>
          <w:tcPr>
            <w:tcW w:w="4830" w:type="dxa"/>
          </w:tcPr>
          <w:p w:rsidR="00374C53" w:rsidRDefault="00374C5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74C53" w:rsidRDefault="00374C53" w:rsidP="00284D07">
            <w:pPr>
              <w:pStyle w:val="Default"/>
              <w:numPr>
                <w:ilvl w:val="0"/>
                <w:numId w:val="18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as sugestões de projetos que o membro recebeu </w:t>
            </w:r>
            <w:r w:rsidR="00F80EC1">
              <w:rPr>
                <w:rFonts w:ascii="Times New Roman" w:hAnsi="Times New Roman" w:cs="Times New Roman"/>
              </w:rPr>
              <w:t>do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374C53" w:rsidTr="00804832">
        <w:trPr>
          <w:trHeight w:val="285"/>
        </w:trPr>
        <w:tc>
          <w:tcPr>
            <w:tcW w:w="4829" w:type="dxa"/>
          </w:tcPr>
          <w:p w:rsidR="00374C53" w:rsidRDefault="00374C5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74C53" w:rsidRDefault="00374C53" w:rsidP="00284D07">
            <w:pPr>
              <w:pStyle w:val="Default"/>
              <w:numPr>
                <w:ilvl w:val="0"/>
                <w:numId w:val="18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‘Área Privada ‘ do membro sem nenhuma lista de projetos sugeridos </w:t>
            </w:r>
            <w:r w:rsidR="00F80EC1">
              <w:rPr>
                <w:rFonts w:ascii="Times New Roman" w:hAnsi="Times New Roman" w:cs="Times New Roman"/>
              </w:rPr>
              <w:t>pelo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11151B" w:rsidRDefault="0011151B"/>
    <w:p w:rsidR="00374C53" w:rsidRDefault="00374C53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A606C6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Default="00A606C6" w:rsidP="00A606C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UC-45 Indicar projeto para um membro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Default="00A606C6" w:rsidP="004B7FB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um membro do sistema sugerir </w:t>
            </w:r>
            <w:r w:rsidR="004B7FBB">
              <w:rPr>
                <w:rFonts w:ascii="Times New Roman" w:hAnsi="Times New Roman" w:cs="Times New Roman"/>
              </w:rPr>
              <w:t>para outro membro um p</w:t>
            </w:r>
            <w:r>
              <w:rPr>
                <w:rFonts w:ascii="Times New Roman" w:hAnsi="Times New Roman" w:cs="Times New Roman"/>
              </w:rPr>
              <w:t>rojeto</w:t>
            </w:r>
            <w:r w:rsidR="002767E3">
              <w:rPr>
                <w:rFonts w:ascii="Times New Roman" w:hAnsi="Times New Roman" w:cs="Times New Roman"/>
              </w:rPr>
              <w:t xml:space="preserve"> do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Pr="00C04E9A" w:rsidRDefault="00A606C6" w:rsidP="00B126C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sugestão de projeto deverá ser exibida na ‘Área Privada’ do </w:t>
            </w:r>
            <w:r w:rsidR="00B126CC">
              <w:rPr>
                <w:rFonts w:ascii="Times New Roman" w:hAnsi="Times New Roman" w:cs="Times New Roman"/>
              </w:rPr>
              <w:t>membro que recebeu a sugestão de projeto</w:t>
            </w:r>
            <w:r>
              <w:rPr>
                <w:rFonts w:ascii="Times New Roman" w:hAnsi="Times New Roman" w:cs="Times New Roman"/>
              </w:rPr>
              <w:t>, na sessão ‘</w:t>
            </w:r>
            <w:r w:rsidR="00B126CC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s sugeridos por outros membros’.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Default="00A606C6" w:rsidP="00EA660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projeto não deve ter o status de ‘finalizado’. O membro </w:t>
            </w:r>
            <w:r w:rsidR="00EA6608">
              <w:rPr>
                <w:rFonts w:ascii="Times New Roman" w:hAnsi="Times New Roman" w:cs="Times New Roman"/>
              </w:rPr>
              <w:t>que receberá a sugestão</w:t>
            </w:r>
            <w:r>
              <w:rPr>
                <w:rFonts w:ascii="Times New Roman" w:hAnsi="Times New Roman" w:cs="Times New Roman"/>
              </w:rPr>
              <w:t xml:space="preserve"> não poderá já ser um mentor, participante ou o criador do projeto</w:t>
            </w:r>
            <w:r w:rsidR="000B1003">
              <w:rPr>
                <w:rFonts w:ascii="Times New Roman" w:hAnsi="Times New Roman" w:cs="Times New Roman"/>
              </w:rPr>
              <w:t xml:space="preserve"> sugerido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A606C6" w:rsidTr="00804832">
        <w:trPr>
          <w:trHeight w:val="270"/>
        </w:trPr>
        <w:tc>
          <w:tcPr>
            <w:tcW w:w="9659" w:type="dxa"/>
            <w:gridSpan w:val="2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(Sugestão enviada com sucesso)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606C6" w:rsidRDefault="00A606C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284D07">
            <w:pPr>
              <w:pStyle w:val="Default"/>
              <w:numPr>
                <w:ilvl w:val="0"/>
                <w:numId w:val="10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 ‘Perfil Público’ de um </w:t>
            </w:r>
            <w:r w:rsidR="00F81A13">
              <w:rPr>
                <w:rFonts w:ascii="Times New Roman" w:hAnsi="Times New Roman" w:cs="Times New Roman"/>
              </w:rPr>
              <w:t>membro e sugerir um projeto</w:t>
            </w:r>
            <w:r>
              <w:rPr>
                <w:rFonts w:ascii="Times New Roman" w:hAnsi="Times New Roman" w:cs="Times New Roman"/>
              </w:rPr>
              <w:t xml:space="preserve"> que não esteja finalizado</w:t>
            </w:r>
            <w:r w:rsidR="00F81A13">
              <w:rPr>
                <w:rFonts w:ascii="Times New Roman" w:hAnsi="Times New Roman" w:cs="Times New Roman"/>
              </w:rPr>
              <w:t xml:space="preserve"> e que o</w:t>
            </w:r>
            <w:r>
              <w:rPr>
                <w:rFonts w:ascii="Times New Roman" w:hAnsi="Times New Roman" w:cs="Times New Roman"/>
              </w:rPr>
              <w:t xml:space="preserve"> membro não seja criador, mentor ou participante do projeto</w:t>
            </w:r>
            <w:r w:rsidR="000B1003">
              <w:rPr>
                <w:rFonts w:ascii="Times New Roman" w:hAnsi="Times New Roman" w:cs="Times New Roman"/>
              </w:rPr>
              <w:t xml:space="preserve"> sugerido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0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0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o membro </w:t>
            </w:r>
            <w:r w:rsidR="000B1003">
              <w:rPr>
                <w:rFonts w:ascii="Times New Roman" w:hAnsi="Times New Roman" w:cs="Times New Roman"/>
              </w:rPr>
              <w:t>que receberá a sugestão</w:t>
            </w:r>
            <w:r>
              <w:rPr>
                <w:rFonts w:ascii="Times New Roman" w:hAnsi="Times New Roman" w:cs="Times New Roman"/>
              </w:rPr>
              <w:t xml:space="preserve"> é criador, participante ou mentor do projeto</w:t>
            </w:r>
            <w:r w:rsidR="000B1003">
              <w:rPr>
                <w:rFonts w:ascii="Times New Roman" w:hAnsi="Times New Roman" w:cs="Times New Roman"/>
              </w:rPr>
              <w:t xml:space="preserve"> sugerido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0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Enviar sugestão de </w:t>
            </w:r>
            <w:r w:rsidR="000B1003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e exibir mensagem de sucesso no envio.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(Sugestão não enviada: projeto com status de finalizado)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606C6" w:rsidRDefault="00A606C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3264F7" w:rsidP="00284D07">
            <w:pPr>
              <w:pStyle w:val="Default"/>
              <w:numPr>
                <w:ilvl w:val="0"/>
                <w:numId w:val="10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o ‘Perfil Público’ de um membro e sugerir um projeto que esteja finalizado e que o membro não seja </w:t>
            </w:r>
            <w:r>
              <w:rPr>
                <w:rFonts w:ascii="Times New Roman" w:hAnsi="Times New Roman" w:cs="Times New Roman"/>
              </w:rPr>
              <w:lastRenderedPageBreak/>
              <w:t>criador, mentor ou participante do projeto sugerido.</w:t>
            </w:r>
          </w:p>
        </w:tc>
        <w:tc>
          <w:tcPr>
            <w:tcW w:w="4830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0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0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enviar sugestão de </w:t>
            </w:r>
            <w:r w:rsidR="003264F7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e exibir mensagem de erro no envio.</w:t>
            </w:r>
          </w:p>
        </w:tc>
      </w:tr>
      <w:tr w:rsidR="00A606C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(Sugestão não enviada: membro é criador, participante ou mentor</w:t>
            </w:r>
            <w:proofErr w:type="gramStart"/>
            <w:r>
              <w:rPr>
                <w:rFonts w:ascii="Times New Roman" w:hAnsi="Times New Roman" w:cs="Times New Roman"/>
              </w:rPr>
              <w:t>)</w:t>
            </w:r>
            <w:proofErr w:type="gramEnd"/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606C6" w:rsidRDefault="00A606C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3264F7" w:rsidP="00284D07">
            <w:pPr>
              <w:pStyle w:val="Default"/>
              <w:numPr>
                <w:ilvl w:val="0"/>
                <w:numId w:val="11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 ‘Perfil Público’ de um membro e sugerir um projeto que não esteja finalizado e que o membro seja criador, mentor ou participante do projeto sugerido.</w:t>
            </w:r>
          </w:p>
        </w:tc>
        <w:tc>
          <w:tcPr>
            <w:tcW w:w="4830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1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projeto tem o status diferente de ‘finalizado’.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3264F7" w:rsidP="00284D07">
            <w:pPr>
              <w:pStyle w:val="Default"/>
              <w:numPr>
                <w:ilvl w:val="0"/>
                <w:numId w:val="11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que receberá a sugestão é criador, participante ou mentor do projeto sugerido.</w:t>
            </w:r>
          </w:p>
        </w:tc>
      </w:tr>
      <w:tr w:rsidR="00A606C6" w:rsidTr="00804832">
        <w:trPr>
          <w:trHeight w:val="285"/>
        </w:trPr>
        <w:tc>
          <w:tcPr>
            <w:tcW w:w="4829" w:type="dxa"/>
          </w:tcPr>
          <w:p w:rsidR="00A606C6" w:rsidRDefault="00A606C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606C6" w:rsidRDefault="00A606C6" w:rsidP="00284D07">
            <w:pPr>
              <w:pStyle w:val="Default"/>
              <w:numPr>
                <w:ilvl w:val="0"/>
                <w:numId w:val="11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enviar sugestão de </w:t>
            </w:r>
            <w:r w:rsidR="003264F7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e exibir mensagem de erro no envio.</w:t>
            </w:r>
          </w:p>
        </w:tc>
      </w:tr>
    </w:tbl>
    <w:p w:rsidR="00A606C6" w:rsidRDefault="00A606C6"/>
    <w:p w:rsidR="003D51DD" w:rsidRDefault="003D51DD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3D51DD" w:rsidTr="00540A5B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3D51DD" w:rsidP="003D51D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 46 – Alterar projeto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</w:tcPr>
          <w:p w:rsidR="003D51DD" w:rsidRDefault="00663207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Criador de projeto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663207" w:rsidP="00F6451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modificar</w:t>
            </w:r>
            <w:r w:rsidR="00F6451E">
              <w:rPr>
                <w:rFonts w:ascii="Times New Roman" w:hAnsi="Times New Roman" w:cs="Times New Roman"/>
              </w:rPr>
              <w:t xml:space="preserve"> (editar)</w:t>
            </w:r>
            <w:r>
              <w:rPr>
                <w:rFonts w:ascii="Times New Roman" w:hAnsi="Times New Roman" w:cs="Times New Roman"/>
              </w:rPr>
              <w:t xml:space="preserve"> as informações armazenadas sobre um projeto </w:t>
            </w:r>
            <w:r w:rsidR="00F6451E">
              <w:rPr>
                <w:rFonts w:ascii="Times New Roman" w:hAnsi="Times New Roman" w:cs="Times New Roman"/>
              </w:rPr>
              <w:t>no sistema.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0B2F99" w:rsidP="001519E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</w:t>
            </w:r>
            <w:r w:rsidR="000B56E0">
              <w:rPr>
                <w:rFonts w:ascii="Times New Roman" w:hAnsi="Times New Roman" w:cs="Times New Roman"/>
              </w:rPr>
              <w:t xml:space="preserve"> estar logado</w:t>
            </w:r>
            <w:r>
              <w:rPr>
                <w:rFonts w:ascii="Times New Roman" w:hAnsi="Times New Roman" w:cs="Times New Roman"/>
              </w:rPr>
              <w:t xml:space="preserve"> no sistema</w:t>
            </w:r>
            <w:r w:rsidR="00A70446">
              <w:rPr>
                <w:rFonts w:ascii="Times New Roman" w:hAnsi="Times New Roman" w:cs="Times New Roman"/>
              </w:rPr>
              <w:t>, ser o proprietário (criador) do projeto</w:t>
            </w:r>
            <w:r w:rsidR="00485EC0">
              <w:rPr>
                <w:rFonts w:ascii="Times New Roman" w:hAnsi="Times New Roman" w:cs="Times New Roman"/>
              </w:rPr>
              <w:t xml:space="preserve"> e estar acessando a área privada do projeto.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8207F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projeto deverá ter seu cadastro alterado segundo determinação do seu criador</w:t>
            </w:r>
            <w:r w:rsidR="001519EC">
              <w:rPr>
                <w:rFonts w:ascii="Times New Roman" w:hAnsi="Times New Roman" w:cs="Times New Roman"/>
              </w:rPr>
              <w:t>.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A70446" w:rsidP="001519E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3D51DD" w:rsidTr="00540A5B">
        <w:trPr>
          <w:trHeight w:val="270"/>
        </w:trPr>
        <w:tc>
          <w:tcPr>
            <w:tcW w:w="9659" w:type="dxa"/>
            <w:gridSpan w:val="2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C444B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(Cadastro </w:t>
            </w:r>
            <w:r w:rsidR="00C444BC">
              <w:rPr>
                <w:rFonts w:ascii="Times New Roman" w:hAnsi="Times New Roman" w:cs="Times New Roman"/>
              </w:rPr>
              <w:t>alterado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C444BC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</w:t>
            </w:r>
            <w:r w:rsidR="005104CA">
              <w:rPr>
                <w:rFonts w:ascii="Times New Roman" w:hAnsi="Times New Roman" w:cs="Times New Roman"/>
              </w:rPr>
              <w:t xml:space="preserve">olher opção de alterar cadastro de </w:t>
            </w:r>
            <w:r w:rsidR="003D51DD">
              <w:rPr>
                <w:rFonts w:ascii="Times New Roman" w:hAnsi="Times New Roman" w:cs="Times New Roman"/>
              </w:rPr>
              <w:t>projeto.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402B2" w:rsidTr="00540A5B">
        <w:trPr>
          <w:trHeight w:val="285"/>
        </w:trPr>
        <w:tc>
          <w:tcPr>
            <w:tcW w:w="4829" w:type="dxa"/>
          </w:tcPr>
          <w:p w:rsidR="001402B2" w:rsidRDefault="001402B2" w:rsidP="001402B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402B2" w:rsidRDefault="001402B2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Ir para a área de </w:t>
            </w:r>
            <w:r w:rsidR="00F72B5A">
              <w:rPr>
                <w:rFonts w:ascii="Times New Roman" w:hAnsi="Times New Roman" w:cs="Times New Roman"/>
              </w:rPr>
              <w:t>alteração de projeto</w:t>
            </w:r>
            <w:r>
              <w:rPr>
                <w:rFonts w:ascii="Times New Roman" w:hAnsi="Times New Roman" w:cs="Times New Roman"/>
              </w:rPr>
              <w:t xml:space="preserve"> e recuperar as informações cadastradas.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1C4B55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Alterar os campos desejados </w:t>
            </w:r>
            <w:r w:rsidR="003D51DD">
              <w:rPr>
                <w:rFonts w:ascii="Times New Roman" w:hAnsi="Times New Roman" w:cs="Times New Roman"/>
              </w:rPr>
              <w:t>corretamente.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8D6931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</w:t>
            </w:r>
            <w:r w:rsidR="003D51DD">
              <w:rPr>
                <w:rFonts w:ascii="Times New Roman" w:hAnsi="Times New Roman" w:cs="Times New Roman"/>
              </w:rPr>
              <w:t xml:space="preserve"> a operação.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todos os campos obrigatórios foram </w:t>
            </w:r>
            <w:r w:rsidR="003D23ED">
              <w:rPr>
                <w:rFonts w:ascii="Times New Roman" w:hAnsi="Times New Roman" w:cs="Times New Roman"/>
              </w:rPr>
              <w:t>fornecidos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036A9" w:rsidTr="00540A5B">
        <w:trPr>
          <w:trHeight w:val="285"/>
        </w:trPr>
        <w:tc>
          <w:tcPr>
            <w:tcW w:w="4829" w:type="dxa"/>
          </w:tcPr>
          <w:p w:rsidR="00A036A9" w:rsidRDefault="00A036A9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036A9" w:rsidRDefault="00A036A9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formato da imagem.</w:t>
            </w:r>
          </w:p>
        </w:tc>
      </w:tr>
      <w:tr w:rsidR="00A036A9" w:rsidTr="00540A5B">
        <w:trPr>
          <w:trHeight w:val="285"/>
        </w:trPr>
        <w:tc>
          <w:tcPr>
            <w:tcW w:w="4829" w:type="dxa"/>
          </w:tcPr>
          <w:p w:rsidR="00A036A9" w:rsidRDefault="00A036A9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036A9" w:rsidRDefault="00A036A9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tamanho da imagem.</w:t>
            </w:r>
          </w:p>
        </w:tc>
      </w:tr>
      <w:tr w:rsidR="00A036A9" w:rsidTr="00540A5B">
        <w:trPr>
          <w:trHeight w:val="285"/>
        </w:trPr>
        <w:tc>
          <w:tcPr>
            <w:tcW w:w="4829" w:type="dxa"/>
          </w:tcPr>
          <w:p w:rsidR="00A036A9" w:rsidRDefault="00A036A9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036A9" w:rsidRDefault="00A036A9" w:rsidP="00695B81">
            <w:pPr>
              <w:pStyle w:val="Default"/>
              <w:numPr>
                <w:ilvl w:val="0"/>
                <w:numId w:val="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Efetivar a alteração e redirecionar para a área privada do projeto.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C444B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(Cadastro não </w:t>
            </w:r>
            <w:r w:rsidR="00C444BC">
              <w:rPr>
                <w:rFonts w:ascii="Times New Roman" w:hAnsi="Times New Roman" w:cs="Times New Roman"/>
              </w:rPr>
              <w:t>alterado</w:t>
            </w:r>
            <w:r>
              <w:rPr>
                <w:rFonts w:ascii="Times New Roman" w:hAnsi="Times New Roman" w:cs="Times New Roman"/>
              </w:rPr>
              <w:t>: campo obrigatório não preenchido)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618E9" w:rsidTr="00540A5B">
        <w:trPr>
          <w:trHeight w:val="285"/>
        </w:trPr>
        <w:tc>
          <w:tcPr>
            <w:tcW w:w="4829" w:type="dxa"/>
          </w:tcPr>
          <w:p w:rsidR="007618E9" w:rsidRDefault="007618E9" w:rsidP="00695B81">
            <w:pPr>
              <w:pStyle w:val="Default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 de projeto.</w:t>
            </w:r>
          </w:p>
        </w:tc>
        <w:tc>
          <w:tcPr>
            <w:tcW w:w="4830" w:type="dxa"/>
          </w:tcPr>
          <w:p w:rsidR="007618E9" w:rsidRDefault="007618E9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618E9" w:rsidTr="00540A5B">
        <w:trPr>
          <w:trHeight w:val="285"/>
        </w:trPr>
        <w:tc>
          <w:tcPr>
            <w:tcW w:w="4829" w:type="dxa"/>
          </w:tcPr>
          <w:p w:rsidR="007618E9" w:rsidRDefault="007618E9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618E9" w:rsidRDefault="007618E9" w:rsidP="00695B81">
            <w:pPr>
              <w:pStyle w:val="Default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alteração de projeto e recuperar as informações cadastradas.</w:t>
            </w:r>
          </w:p>
        </w:tc>
      </w:tr>
      <w:tr w:rsidR="007618E9" w:rsidTr="00540A5B">
        <w:trPr>
          <w:trHeight w:val="285"/>
        </w:trPr>
        <w:tc>
          <w:tcPr>
            <w:tcW w:w="4829" w:type="dxa"/>
          </w:tcPr>
          <w:p w:rsidR="007618E9" w:rsidRDefault="007618E9" w:rsidP="00695B81">
            <w:pPr>
              <w:pStyle w:val="Default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os campos desejados deixando algum campo obrigatório em branco.</w:t>
            </w:r>
          </w:p>
        </w:tc>
        <w:tc>
          <w:tcPr>
            <w:tcW w:w="4830" w:type="dxa"/>
          </w:tcPr>
          <w:p w:rsidR="007618E9" w:rsidRDefault="007618E9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618E9" w:rsidTr="00540A5B">
        <w:trPr>
          <w:trHeight w:val="285"/>
        </w:trPr>
        <w:tc>
          <w:tcPr>
            <w:tcW w:w="4829" w:type="dxa"/>
          </w:tcPr>
          <w:p w:rsidR="007618E9" w:rsidRDefault="007618E9" w:rsidP="00695B81">
            <w:pPr>
              <w:pStyle w:val="Default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 operação.</w:t>
            </w:r>
          </w:p>
        </w:tc>
        <w:tc>
          <w:tcPr>
            <w:tcW w:w="4830" w:type="dxa"/>
          </w:tcPr>
          <w:p w:rsidR="007618E9" w:rsidRDefault="007618E9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618E9" w:rsidTr="00540A5B">
        <w:trPr>
          <w:trHeight w:val="285"/>
        </w:trPr>
        <w:tc>
          <w:tcPr>
            <w:tcW w:w="4829" w:type="dxa"/>
          </w:tcPr>
          <w:p w:rsidR="007618E9" w:rsidRDefault="007618E9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618E9" w:rsidRDefault="007618E9" w:rsidP="00695B81">
            <w:pPr>
              <w:pStyle w:val="Default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campos obrigatórios foram fornecidos.</w:t>
            </w:r>
          </w:p>
        </w:tc>
      </w:tr>
      <w:tr w:rsidR="007618E9" w:rsidTr="00540A5B">
        <w:trPr>
          <w:trHeight w:val="285"/>
        </w:trPr>
        <w:tc>
          <w:tcPr>
            <w:tcW w:w="4829" w:type="dxa"/>
          </w:tcPr>
          <w:p w:rsidR="007618E9" w:rsidRDefault="007618E9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618E9" w:rsidRDefault="00A036A9" w:rsidP="00695B81">
            <w:pPr>
              <w:pStyle w:val="Default"/>
              <w:numPr>
                <w:ilvl w:val="0"/>
                <w:numId w:val="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Negar </w:t>
            </w:r>
            <w:r w:rsidR="00EE7BA0">
              <w:rPr>
                <w:rFonts w:ascii="Times New Roman" w:hAnsi="Times New Roman" w:cs="Times New Roman"/>
              </w:rPr>
              <w:t>alteração</w:t>
            </w:r>
            <w:r>
              <w:rPr>
                <w:rFonts w:ascii="Times New Roman" w:hAnsi="Times New Roman" w:cs="Times New Roman"/>
              </w:rPr>
              <w:t xml:space="preserve"> do projeto, exibir mensagem de erro e destacar campos de preenchimento obrigatório que não foram preenchidos.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II (Cadastro não </w:t>
            </w:r>
            <w:r w:rsidR="00A036A9">
              <w:rPr>
                <w:rFonts w:ascii="Times New Roman" w:hAnsi="Times New Roman" w:cs="Times New Roman"/>
              </w:rPr>
              <w:t>alterado</w:t>
            </w:r>
            <w:r>
              <w:rPr>
                <w:rFonts w:ascii="Times New Roman" w:hAnsi="Times New Roman" w:cs="Times New Roman"/>
              </w:rPr>
              <w:t>: formato da imagem diferente do permitido)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EE7BA0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 de projeto.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E7BA0" w:rsidTr="00540A5B">
        <w:trPr>
          <w:trHeight w:val="285"/>
        </w:trPr>
        <w:tc>
          <w:tcPr>
            <w:tcW w:w="4829" w:type="dxa"/>
          </w:tcPr>
          <w:p w:rsidR="00EE7BA0" w:rsidRDefault="00EE7BA0" w:rsidP="00EE7BA0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E7BA0" w:rsidRDefault="00EE7BA0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alteração de projeto e recuperar as informações cadastradas.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EE7BA0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Alterar os campos desejados </w:t>
            </w:r>
            <w:r w:rsidR="003D51DD">
              <w:rPr>
                <w:rFonts w:ascii="Times New Roman" w:hAnsi="Times New Roman" w:cs="Times New Roman"/>
              </w:rPr>
              <w:t>utilizando imagem de formato diferente do permitido.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EE7BA0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Salvar </w:t>
            </w:r>
            <w:r w:rsidR="003D51DD">
              <w:rPr>
                <w:rFonts w:ascii="Times New Roman" w:hAnsi="Times New Roman" w:cs="Times New Roman"/>
              </w:rPr>
              <w:t>a operação.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campos obrigatórios foram preenchidos.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formato da imagem.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Negar </w:t>
            </w:r>
            <w:r w:rsidR="00EE7BA0">
              <w:rPr>
                <w:rFonts w:ascii="Times New Roman" w:hAnsi="Times New Roman" w:cs="Times New Roman"/>
              </w:rPr>
              <w:t xml:space="preserve">alteração </w:t>
            </w:r>
            <w:r>
              <w:rPr>
                <w:rFonts w:ascii="Times New Roman" w:hAnsi="Times New Roman" w:cs="Times New Roman"/>
              </w:rPr>
              <w:t>do projeto, exibir mensagem de erro e destacar campo de upload de imagem.</w:t>
            </w:r>
          </w:p>
        </w:tc>
      </w:tr>
      <w:tr w:rsidR="003D51DD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</w:t>
            </w:r>
            <w:r w:rsidR="002B1710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(Cadastro não </w:t>
            </w:r>
            <w:r w:rsidR="00A036A9">
              <w:rPr>
                <w:rFonts w:ascii="Times New Roman" w:hAnsi="Times New Roman" w:cs="Times New Roman"/>
              </w:rPr>
              <w:t>alterado</w:t>
            </w:r>
            <w:r>
              <w:rPr>
                <w:rFonts w:ascii="Times New Roman" w:hAnsi="Times New Roman" w:cs="Times New Roman"/>
              </w:rPr>
              <w:t>: tamanho da imagem acima do permitido)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9B66EA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alterar cadastro de projeto.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B66EA" w:rsidTr="00540A5B">
        <w:trPr>
          <w:trHeight w:val="285"/>
        </w:trPr>
        <w:tc>
          <w:tcPr>
            <w:tcW w:w="4829" w:type="dxa"/>
          </w:tcPr>
          <w:p w:rsidR="009B66EA" w:rsidRDefault="009B66EA" w:rsidP="009B66EA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B66EA" w:rsidRDefault="009B66EA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 para a área de alteração de projeto e recuperar as informações cadastradas.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C35134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Alterar os campos desejados </w:t>
            </w:r>
            <w:r w:rsidR="003D51DD">
              <w:rPr>
                <w:rFonts w:ascii="Times New Roman" w:hAnsi="Times New Roman" w:cs="Times New Roman"/>
              </w:rPr>
              <w:t>utilizando imagem de tamanho acima do permitido.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C35134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Salvar </w:t>
            </w:r>
            <w:r w:rsidR="003D51DD">
              <w:rPr>
                <w:rFonts w:ascii="Times New Roman" w:hAnsi="Times New Roman" w:cs="Times New Roman"/>
              </w:rPr>
              <w:t>a operação.</w:t>
            </w:r>
          </w:p>
        </w:tc>
        <w:tc>
          <w:tcPr>
            <w:tcW w:w="4830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todos os campos obrigatórios foram preenchidos.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formato da imagem.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tamanho da imagem</w:t>
            </w:r>
          </w:p>
        </w:tc>
      </w:tr>
      <w:tr w:rsidR="003D51DD" w:rsidTr="00540A5B">
        <w:trPr>
          <w:trHeight w:val="285"/>
        </w:trPr>
        <w:tc>
          <w:tcPr>
            <w:tcW w:w="4829" w:type="dxa"/>
          </w:tcPr>
          <w:p w:rsidR="003D51DD" w:rsidRDefault="003D51DD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D51DD" w:rsidRDefault="003D51DD" w:rsidP="00695B81">
            <w:pPr>
              <w:pStyle w:val="Default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Negar </w:t>
            </w:r>
            <w:r w:rsidR="00CE6306">
              <w:rPr>
                <w:rFonts w:ascii="Times New Roman" w:hAnsi="Times New Roman" w:cs="Times New Roman"/>
              </w:rPr>
              <w:t xml:space="preserve">alteração </w:t>
            </w:r>
            <w:r>
              <w:rPr>
                <w:rFonts w:ascii="Times New Roman" w:hAnsi="Times New Roman" w:cs="Times New Roman"/>
              </w:rPr>
              <w:t>do projeto, exibir mensagem de erro e destacar campo de upload de imagem.</w:t>
            </w:r>
          </w:p>
        </w:tc>
      </w:tr>
      <w:tr w:rsidR="002B1710" w:rsidTr="000E01CD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2B1710" w:rsidRDefault="002B1710" w:rsidP="000E01C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IV (Cadastro não alterado: Progressão totalmente concluída)</w:t>
            </w:r>
          </w:p>
        </w:tc>
      </w:tr>
      <w:tr w:rsidR="002B1710" w:rsidTr="000E01CD">
        <w:trPr>
          <w:trHeight w:val="285"/>
        </w:trPr>
        <w:tc>
          <w:tcPr>
            <w:tcW w:w="4829" w:type="dxa"/>
          </w:tcPr>
          <w:p w:rsidR="002B1710" w:rsidRDefault="002B1710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2B1710" w:rsidRDefault="002B1710" w:rsidP="000E01C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2B1710" w:rsidTr="000E01CD">
        <w:trPr>
          <w:trHeight w:val="285"/>
        </w:trPr>
        <w:tc>
          <w:tcPr>
            <w:tcW w:w="4829" w:type="dxa"/>
          </w:tcPr>
          <w:p w:rsidR="002B1710" w:rsidRDefault="002B1710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a opção de alterar</w:t>
            </w:r>
            <w:r w:rsidR="00FC70B1">
              <w:rPr>
                <w:rFonts w:ascii="Times New Roman" w:hAnsi="Times New Roman" w:cs="Times New Roman"/>
              </w:rPr>
              <w:t xml:space="preserve"> cadastro de</w:t>
            </w:r>
            <w:r>
              <w:rPr>
                <w:rFonts w:ascii="Times New Roman" w:hAnsi="Times New Roman" w:cs="Times New Roman"/>
              </w:rPr>
              <w:t xml:space="preserve"> projeto.</w:t>
            </w:r>
          </w:p>
        </w:tc>
        <w:tc>
          <w:tcPr>
            <w:tcW w:w="4830" w:type="dxa"/>
          </w:tcPr>
          <w:p w:rsidR="002B1710" w:rsidRDefault="002B1710" w:rsidP="000E01CD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2B1710" w:rsidTr="000E01CD">
        <w:trPr>
          <w:trHeight w:val="285"/>
        </w:trPr>
        <w:tc>
          <w:tcPr>
            <w:tcW w:w="4829" w:type="dxa"/>
          </w:tcPr>
          <w:p w:rsidR="002B1710" w:rsidRDefault="002B1710" w:rsidP="000E01C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B1710" w:rsidRDefault="002B1710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 w:rsidRPr="00E47A52">
              <w:rPr>
                <w:rFonts w:ascii="Times New Roman" w:hAnsi="Times New Roman" w:cs="Times New Roman"/>
              </w:rPr>
              <w:t>Negar o acesso à e</w:t>
            </w:r>
            <w:r>
              <w:rPr>
                <w:rFonts w:ascii="Times New Roman" w:hAnsi="Times New Roman" w:cs="Times New Roman"/>
              </w:rPr>
              <w:t>dição e exibir mensagem informando que o projeto já se encontra com a progressão concluída.</w:t>
            </w:r>
          </w:p>
        </w:tc>
      </w:tr>
    </w:tbl>
    <w:p w:rsidR="003D51DD" w:rsidRDefault="003D51DD"/>
    <w:p w:rsidR="003D51DD" w:rsidRDefault="003D51DD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775B34" w:rsidTr="00540A5B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775B34" w:rsidP="00CB281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 47 – </w:t>
            </w:r>
            <w:r w:rsidR="00CB281A">
              <w:rPr>
                <w:rFonts w:ascii="Times New Roman" w:hAnsi="Times New Roman" w:cs="Times New Roman"/>
              </w:rPr>
              <w:t>Interromper</w:t>
            </w:r>
            <w:r>
              <w:rPr>
                <w:rFonts w:ascii="Times New Roman" w:hAnsi="Times New Roman" w:cs="Times New Roman"/>
              </w:rPr>
              <w:t xml:space="preserve"> projeto</w:t>
            </w:r>
          </w:p>
        </w:tc>
      </w:tr>
      <w:tr w:rsidR="00775B34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775B34" w:rsidTr="00540A5B">
        <w:trPr>
          <w:trHeight w:val="285"/>
        </w:trPr>
        <w:tc>
          <w:tcPr>
            <w:tcW w:w="9659" w:type="dxa"/>
            <w:gridSpan w:val="2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Criador de projeto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231474" w:rsidP="00CB281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</w:t>
            </w:r>
            <w:r w:rsidR="00CB281A">
              <w:rPr>
                <w:rFonts w:ascii="Times New Roman" w:hAnsi="Times New Roman" w:cs="Times New Roman"/>
              </w:rPr>
              <w:t>interromper</w:t>
            </w:r>
            <w:r>
              <w:rPr>
                <w:rFonts w:ascii="Times New Roman" w:hAnsi="Times New Roman" w:cs="Times New Roman"/>
              </w:rPr>
              <w:t xml:space="preserve"> um projeto no sistema.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637CF4" w:rsidP="00CB281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membro deve estar logado no sistema, ser o proprietário (criador) do projeto e estar acessando a </w:t>
            </w:r>
            <w:r w:rsidR="00775B34">
              <w:rPr>
                <w:rFonts w:ascii="Times New Roman" w:hAnsi="Times New Roman" w:cs="Times New Roman"/>
              </w:rPr>
              <w:t xml:space="preserve">área </w:t>
            </w:r>
            <w:r w:rsidR="00CB281A">
              <w:rPr>
                <w:rFonts w:ascii="Times New Roman" w:hAnsi="Times New Roman" w:cs="Times New Roman"/>
              </w:rPr>
              <w:t>privada</w:t>
            </w:r>
            <w:r w:rsidR="00C17D7D">
              <w:rPr>
                <w:rFonts w:ascii="Times New Roman" w:hAnsi="Times New Roman" w:cs="Times New Roman"/>
              </w:rPr>
              <w:t xml:space="preserve"> </w:t>
            </w:r>
            <w:r w:rsidR="00CB281A">
              <w:rPr>
                <w:rFonts w:ascii="Times New Roman" w:hAnsi="Times New Roman" w:cs="Times New Roman"/>
              </w:rPr>
              <w:t>do projeto.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1E7C47" w:rsidP="00CB281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projeto deverá ser </w:t>
            </w:r>
            <w:r w:rsidR="00CB281A">
              <w:rPr>
                <w:rFonts w:ascii="Times New Roman" w:hAnsi="Times New Roman" w:cs="Times New Roman"/>
              </w:rPr>
              <w:t>interrompido</w:t>
            </w:r>
            <w:r w:rsidR="00613726">
              <w:rPr>
                <w:rFonts w:ascii="Times New Roman" w:hAnsi="Times New Roman" w:cs="Times New Roman"/>
              </w:rPr>
              <w:t xml:space="preserve"> no sistema, ficando bloqueadas todas as suas funcionalidades.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D60B17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775B34" w:rsidTr="00540A5B">
        <w:trPr>
          <w:trHeight w:val="270"/>
        </w:trPr>
        <w:tc>
          <w:tcPr>
            <w:tcW w:w="9659" w:type="dxa"/>
            <w:gridSpan w:val="2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75B34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775B34" w:rsidTr="00540A5B">
        <w:trPr>
          <w:trHeight w:val="285"/>
        </w:trPr>
        <w:tc>
          <w:tcPr>
            <w:tcW w:w="9659" w:type="dxa"/>
            <w:gridSpan w:val="2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75B34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75B34" w:rsidRDefault="00775B34" w:rsidP="001D4B5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(Cadastro </w:t>
            </w:r>
            <w:r w:rsidR="001D4B5A">
              <w:rPr>
                <w:rFonts w:ascii="Times New Roman" w:hAnsi="Times New Roman" w:cs="Times New Roman"/>
              </w:rPr>
              <w:t>desativado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775B34" w:rsidTr="00540A5B">
        <w:trPr>
          <w:trHeight w:val="285"/>
        </w:trPr>
        <w:tc>
          <w:tcPr>
            <w:tcW w:w="4829" w:type="dxa"/>
          </w:tcPr>
          <w:p w:rsidR="00775B34" w:rsidRDefault="00775B34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75B34" w:rsidRDefault="00775B34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75B34" w:rsidTr="00540A5B">
        <w:trPr>
          <w:trHeight w:val="285"/>
        </w:trPr>
        <w:tc>
          <w:tcPr>
            <w:tcW w:w="4829" w:type="dxa"/>
          </w:tcPr>
          <w:p w:rsidR="00775B34" w:rsidRDefault="00775B34" w:rsidP="00CB281A">
            <w:pPr>
              <w:pStyle w:val="Default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Escolher opção de </w:t>
            </w:r>
            <w:r w:rsidR="00CB281A">
              <w:rPr>
                <w:rFonts w:ascii="Times New Roman" w:hAnsi="Times New Roman" w:cs="Times New Roman"/>
              </w:rPr>
              <w:t>alterar status de</w:t>
            </w:r>
            <w:r>
              <w:rPr>
                <w:rFonts w:ascii="Times New Roman" w:hAnsi="Times New Roman" w:cs="Times New Roman"/>
              </w:rPr>
              <w:t xml:space="preserve"> projeto.</w:t>
            </w:r>
          </w:p>
        </w:tc>
        <w:tc>
          <w:tcPr>
            <w:tcW w:w="4830" w:type="dxa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CB281A" w:rsidTr="00540A5B">
        <w:trPr>
          <w:trHeight w:val="285"/>
        </w:trPr>
        <w:tc>
          <w:tcPr>
            <w:tcW w:w="4829" w:type="dxa"/>
          </w:tcPr>
          <w:p w:rsidR="00CB281A" w:rsidRDefault="00CB281A" w:rsidP="00CB281A">
            <w:pPr>
              <w:pStyle w:val="Default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Selecionar status ‘Interrompido’</w:t>
            </w:r>
          </w:p>
        </w:tc>
        <w:tc>
          <w:tcPr>
            <w:tcW w:w="4830" w:type="dxa"/>
          </w:tcPr>
          <w:p w:rsidR="00CB281A" w:rsidRDefault="00CB281A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75B34" w:rsidTr="00540A5B">
        <w:trPr>
          <w:trHeight w:val="285"/>
        </w:trPr>
        <w:tc>
          <w:tcPr>
            <w:tcW w:w="4829" w:type="dxa"/>
          </w:tcPr>
          <w:p w:rsidR="00775B34" w:rsidRDefault="0040338E" w:rsidP="00695B81">
            <w:pPr>
              <w:pStyle w:val="Default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</w:t>
            </w:r>
            <w:r w:rsidR="00775B34">
              <w:rPr>
                <w:rFonts w:ascii="Times New Roman" w:hAnsi="Times New Roman" w:cs="Times New Roman"/>
              </w:rPr>
              <w:t xml:space="preserve"> a operação.</w:t>
            </w:r>
          </w:p>
        </w:tc>
        <w:tc>
          <w:tcPr>
            <w:tcW w:w="4830" w:type="dxa"/>
          </w:tcPr>
          <w:p w:rsidR="00775B34" w:rsidRDefault="00775B34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75B34" w:rsidTr="00540A5B">
        <w:trPr>
          <w:trHeight w:val="285"/>
        </w:trPr>
        <w:tc>
          <w:tcPr>
            <w:tcW w:w="4829" w:type="dxa"/>
          </w:tcPr>
          <w:p w:rsidR="00775B34" w:rsidRDefault="00775B34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75B34" w:rsidRDefault="00CB281A" w:rsidP="00695B81">
            <w:pPr>
              <w:pStyle w:val="Default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o status do projeto para ‘interrompido’</w:t>
            </w:r>
            <w:r w:rsidR="00775B34">
              <w:rPr>
                <w:rFonts w:ascii="Times New Roman" w:hAnsi="Times New Roman" w:cs="Times New Roman"/>
              </w:rPr>
              <w:t>.</w:t>
            </w:r>
          </w:p>
        </w:tc>
      </w:tr>
    </w:tbl>
    <w:p w:rsidR="003D51DD" w:rsidRDefault="003D51DD"/>
    <w:p w:rsidR="00BB44B2" w:rsidRDefault="00BB44B2" w:rsidP="00BB44B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BB44B2" w:rsidTr="00540A5B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670977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UC-48 </w:t>
            </w:r>
            <w:r w:rsidR="00BB44B2">
              <w:rPr>
                <w:rFonts w:ascii="Times New Roman" w:hAnsi="Times New Roman" w:cs="Times New Roman"/>
              </w:rPr>
              <w:t>Aceitar participante para o projeto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Criador de projeto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E0263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de aceitar um </w:t>
            </w:r>
            <w:r w:rsidR="00E02639">
              <w:rPr>
                <w:rFonts w:ascii="Times New Roman" w:hAnsi="Times New Roman" w:cs="Times New Roman"/>
              </w:rPr>
              <w:t xml:space="preserve">novo </w:t>
            </w:r>
            <w:r>
              <w:rPr>
                <w:rFonts w:ascii="Times New Roman" w:hAnsi="Times New Roman" w:cs="Times New Roman"/>
              </w:rPr>
              <w:t>membro</w:t>
            </w:r>
            <w:r w:rsidR="00E02639">
              <w:rPr>
                <w:rFonts w:ascii="Times New Roman" w:hAnsi="Times New Roman" w:cs="Times New Roman"/>
              </w:rPr>
              <w:t xml:space="preserve"> para compor o time d</w:t>
            </w:r>
            <w:r>
              <w:rPr>
                <w:rFonts w:ascii="Times New Roman" w:hAnsi="Times New Roman" w:cs="Times New Roman"/>
              </w:rPr>
              <w:t>o projeto.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19725F" w:rsidP="0019725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criador do projeto deve estar logado no sistema e estar acessando a área privada do projeto.</w:t>
            </w:r>
            <w:r w:rsidR="00835954">
              <w:rPr>
                <w:rFonts w:ascii="Times New Roman" w:hAnsi="Times New Roman" w:cs="Times New Roman"/>
              </w:rPr>
              <w:t xml:space="preserve"> Algum membro do sistema deverá ter solicitado para ser participante do projeto</w:t>
            </w:r>
            <w:r w:rsidR="007E3543">
              <w:rPr>
                <w:rFonts w:ascii="Times New Roman" w:hAnsi="Times New Roman" w:cs="Times New Roman"/>
              </w:rPr>
              <w:t xml:space="preserve"> (por meio do perfil público do projeto).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C2081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="00C2081C">
              <w:rPr>
                <w:rFonts w:ascii="Times New Roman" w:hAnsi="Times New Roman" w:cs="Times New Roman"/>
              </w:rPr>
              <w:t>novo participante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2081C">
              <w:rPr>
                <w:rFonts w:ascii="Times New Roman" w:hAnsi="Times New Roman" w:cs="Times New Roman"/>
              </w:rPr>
              <w:t>do projeto passará a ter acesso a todas as funcionalidades correspondentes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C24E3C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B37F7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(Membro aceito </w:t>
            </w:r>
            <w:r w:rsidR="00B37F77">
              <w:rPr>
                <w:rFonts w:ascii="Times New Roman" w:hAnsi="Times New Roman" w:cs="Times New Roman"/>
              </w:rPr>
              <w:t xml:space="preserve">no projeto </w:t>
            </w:r>
            <w:r>
              <w:rPr>
                <w:rFonts w:ascii="Times New Roman" w:hAnsi="Times New Roman" w:cs="Times New Roman"/>
              </w:rPr>
              <w:t>com sucesso)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B03835" w:rsidP="00284D07">
            <w:pPr>
              <w:pStyle w:val="Default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Entregar solicitação de participação de</w:t>
            </w:r>
            <w:r w:rsidR="00BB44B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novo </w:t>
            </w:r>
            <w:r w:rsidR="00BB44B2">
              <w:rPr>
                <w:rFonts w:ascii="Times New Roman" w:hAnsi="Times New Roman" w:cs="Times New Roman"/>
              </w:rPr>
              <w:t>membro no projeto.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3F1CF8" w:rsidP="00284D07">
            <w:pPr>
              <w:pStyle w:val="Default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</w:t>
            </w:r>
            <w:r w:rsidR="00BB44B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solicitação de participação de</w:t>
            </w:r>
            <w:r w:rsidR="00BB44B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novo </w:t>
            </w:r>
            <w:r w:rsidR="00BB44B2">
              <w:rPr>
                <w:rFonts w:ascii="Times New Roman" w:hAnsi="Times New Roman" w:cs="Times New Roman"/>
              </w:rPr>
              <w:t>membro no projeto.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3876CD" w:rsidP="00284D07">
            <w:pPr>
              <w:pStyle w:val="Default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Avaliar perfil do solicitante e a</w:t>
            </w:r>
            <w:r w:rsidR="00BB44B2">
              <w:rPr>
                <w:rFonts w:ascii="Times New Roman" w:hAnsi="Times New Roman" w:cs="Times New Roman"/>
              </w:rPr>
              <w:t>provar solicitação.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0A0193" w:rsidP="00284D07">
            <w:pPr>
              <w:pStyle w:val="Default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Incorporar o membro ao projeto.</w:t>
            </w:r>
          </w:p>
        </w:tc>
      </w:tr>
      <w:tr w:rsidR="000A0193" w:rsidTr="00540A5B">
        <w:trPr>
          <w:trHeight w:val="285"/>
        </w:trPr>
        <w:tc>
          <w:tcPr>
            <w:tcW w:w="4829" w:type="dxa"/>
          </w:tcPr>
          <w:p w:rsidR="000A0193" w:rsidRDefault="000A0193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A0193" w:rsidRDefault="000A0193" w:rsidP="00284D07">
            <w:pPr>
              <w:pStyle w:val="Default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sucesso na aprovação do novo participante.</w:t>
            </w:r>
          </w:p>
        </w:tc>
      </w:tr>
      <w:tr w:rsidR="0005593E" w:rsidTr="00540A5B">
        <w:trPr>
          <w:trHeight w:val="285"/>
        </w:trPr>
        <w:tc>
          <w:tcPr>
            <w:tcW w:w="4829" w:type="dxa"/>
          </w:tcPr>
          <w:p w:rsidR="0005593E" w:rsidRDefault="0005593E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5593E" w:rsidRDefault="0005593E" w:rsidP="00284D07">
            <w:pPr>
              <w:pStyle w:val="Default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 de aprovação para o membro solicitante.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(Membro não aceito no projeto</w:t>
            </w:r>
            <w:r w:rsidR="00411909">
              <w:rPr>
                <w:rFonts w:ascii="Times New Roman" w:hAnsi="Times New Roman" w:cs="Times New Roman"/>
              </w:rPr>
              <w:t>: perfil rejeitado pelo criador do projeto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E658B1" w:rsidP="00284D07">
            <w:pPr>
              <w:pStyle w:val="Default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Entregar solicitação de participação de novo membro no projeto.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2F5156" w:rsidP="00284D07">
            <w:pPr>
              <w:pStyle w:val="Default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solicitação de participação de novo membro no projeto.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2F5156" w:rsidP="00284D07">
            <w:pPr>
              <w:pStyle w:val="Default"/>
              <w:numPr>
                <w:ilvl w:val="0"/>
                <w:numId w:val="2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Avaliar perfil do solicitante e recusar solicitação.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658B1" w:rsidTr="00540A5B">
        <w:trPr>
          <w:trHeight w:val="285"/>
        </w:trPr>
        <w:tc>
          <w:tcPr>
            <w:tcW w:w="4829" w:type="dxa"/>
          </w:tcPr>
          <w:p w:rsidR="00E658B1" w:rsidRDefault="00E658B1" w:rsidP="00E658B1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658B1" w:rsidRDefault="00E210CA" w:rsidP="00284D07">
            <w:pPr>
              <w:pStyle w:val="Default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mensagem de recusa do </w:t>
            </w:r>
            <w:r w:rsidR="00010B68">
              <w:rPr>
                <w:rFonts w:ascii="Times New Roman" w:hAnsi="Times New Roman" w:cs="Times New Roman"/>
              </w:rPr>
              <w:t>solicitante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BB44B2" w:rsidP="00284D07">
            <w:pPr>
              <w:pStyle w:val="Default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 de rejeição</w:t>
            </w:r>
            <w:r w:rsidR="0005593E">
              <w:rPr>
                <w:rFonts w:ascii="Times New Roman" w:hAnsi="Times New Roman" w:cs="Times New Roman"/>
              </w:rPr>
              <w:t xml:space="preserve"> para o solicitante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924B3B" w:rsidRDefault="00924B3B" w:rsidP="00924B3B"/>
    <w:p w:rsidR="00924B3B" w:rsidRDefault="00924B3B" w:rsidP="00924B3B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924B3B" w:rsidTr="00540A5B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UC-49 Aceitar mentor para o projeto</w:t>
            </w:r>
          </w:p>
        </w:tc>
      </w:tr>
      <w:tr w:rsidR="00924B3B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Ator Principal</w:t>
            </w:r>
          </w:p>
        </w:tc>
      </w:tr>
      <w:tr w:rsidR="00924B3B" w:rsidTr="00540A5B">
        <w:trPr>
          <w:trHeight w:val="285"/>
        </w:trPr>
        <w:tc>
          <w:tcPr>
            <w:tcW w:w="9659" w:type="dxa"/>
            <w:gridSpan w:val="2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Criador de projeto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924B3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aceitar um mentor para o projeto.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A3393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criador do projeto deve estar logado no sistema e estar acessando a área privada do projeto. Algum membro do sistema deverá ter solicitado para ser </w:t>
            </w:r>
            <w:r w:rsidR="00A33939">
              <w:rPr>
                <w:rFonts w:ascii="Times New Roman" w:hAnsi="Times New Roman" w:cs="Times New Roman"/>
              </w:rPr>
              <w:t>mentor</w:t>
            </w:r>
            <w:r>
              <w:rPr>
                <w:rFonts w:ascii="Times New Roman" w:hAnsi="Times New Roman" w:cs="Times New Roman"/>
              </w:rPr>
              <w:t xml:space="preserve"> do projeto (por meio do perfil público do projeto).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7F79C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novo </w:t>
            </w:r>
            <w:r w:rsidR="007F79C0">
              <w:rPr>
                <w:rFonts w:ascii="Times New Roman" w:hAnsi="Times New Roman" w:cs="Times New Roman"/>
              </w:rPr>
              <w:t>mentor</w:t>
            </w:r>
            <w:r>
              <w:rPr>
                <w:rFonts w:ascii="Times New Roman" w:hAnsi="Times New Roman" w:cs="Times New Roman"/>
              </w:rPr>
              <w:t xml:space="preserve"> do projeto passará a ter acesso a todas as funcionalidades correspondentes.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924B3B" w:rsidTr="00540A5B">
        <w:trPr>
          <w:trHeight w:val="270"/>
        </w:trPr>
        <w:tc>
          <w:tcPr>
            <w:tcW w:w="9659" w:type="dxa"/>
            <w:gridSpan w:val="2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4B3B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924B3B" w:rsidTr="00540A5B">
        <w:trPr>
          <w:trHeight w:val="285"/>
        </w:trPr>
        <w:tc>
          <w:tcPr>
            <w:tcW w:w="9659" w:type="dxa"/>
            <w:gridSpan w:val="2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4B3B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41190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(Membro aceito </w:t>
            </w:r>
            <w:r w:rsidR="00411909">
              <w:rPr>
                <w:rFonts w:ascii="Times New Roman" w:hAnsi="Times New Roman" w:cs="Times New Roman"/>
              </w:rPr>
              <w:t xml:space="preserve">como mentor </w:t>
            </w:r>
            <w:r>
              <w:rPr>
                <w:rFonts w:ascii="Times New Roman" w:hAnsi="Times New Roman" w:cs="Times New Roman"/>
              </w:rPr>
              <w:t>no projeto)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24B3B" w:rsidRDefault="00924B3B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4B3B" w:rsidRDefault="00924B3B" w:rsidP="00284D07">
            <w:pPr>
              <w:pStyle w:val="Default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Entregar solicitação de participação </w:t>
            </w:r>
            <w:r w:rsidR="00540A5B">
              <w:rPr>
                <w:rFonts w:ascii="Times New Roman" w:hAnsi="Times New Roman" w:cs="Times New Roman"/>
              </w:rPr>
              <w:t>como mentor</w:t>
            </w:r>
            <w:r>
              <w:rPr>
                <w:rFonts w:ascii="Times New Roman" w:hAnsi="Times New Roman" w:cs="Times New Roman"/>
              </w:rPr>
              <w:t xml:space="preserve"> no projeto.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284D07">
            <w:pPr>
              <w:pStyle w:val="Default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solicitação de participação </w:t>
            </w:r>
            <w:r w:rsidR="007D6DAF">
              <w:rPr>
                <w:rFonts w:ascii="Times New Roman" w:hAnsi="Times New Roman" w:cs="Times New Roman"/>
              </w:rPr>
              <w:t>como mentor no projeto.</w:t>
            </w:r>
          </w:p>
        </w:tc>
        <w:tc>
          <w:tcPr>
            <w:tcW w:w="4830" w:type="dxa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284D07">
            <w:pPr>
              <w:pStyle w:val="Default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Avaliar perfil do solicitante e aprovar solicitação.</w:t>
            </w:r>
          </w:p>
        </w:tc>
        <w:tc>
          <w:tcPr>
            <w:tcW w:w="4830" w:type="dxa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4B3B" w:rsidRDefault="002536A8" w:rsidP="00284D07">
            <w:pPr>
              <w:pStyle w:val="Default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Incorporar o mentor ao projeto.</w:t>
            </w:r>
          </w:p>
        </w:tc>
      </w:tr>
      <w:tr w:rsidR="002536A8" w:rsidTr="00540A5B">
        <w:trPr>
          <w:trHeight w:val="285"/>
        </w:trPr>
        <w:tc>
          <w:tcPr>
            <w:tcW w:w="4829" w:type="dxa"/>
          </w:tcPr>
          <w:p w:rsidR="002536A8" w:rsidRDefault="002536A8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2536A8" w:rsidRDefault="002536A8" w:rsidP="00284D07">
            <w:pPr>
              <w:pStyle w:val="Default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sucesso na aprovação do novo mentor.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4B3B" w:rsidRDefault="00924B3B" w:rsidP="00284D07">
            <w:pPr>
              <w:pStyle w:val="Default"/>
              <w:numPr>
                <w:ilvl w:val="0"/>
                <w:numId w:val="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 de aprovação para o membro solicitante.</w:t>
            </w:r>
          </w:p>
        </w:tc>
      </w:tr>
      <w:tr w:rsidR="00924B3B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4B3B" w:rsidRDefault="00924B3B" w:rsidP="0041190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 (Membro </w:t>
            </w:r>
            <w:r w:rsidR="00411909">
              <w:rPr>
                <w:rFonts w:ascii="Times New Roman" w:hAnsi="Times New Roman" w:cs="Times New Roman"/>
              </w:rPr>
              <w:t>recusado como mentor: perfil rejeitado pelo criador do projeto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24B3B" w:rsidRDefault="00924B3B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ind w:left="36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4B3B" w:rsidRDefault="00540A5B" w:rsidP="00284D07">
            <w:pPr>
              <w:pStyle w:val="Defaul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Entregar solicitação de participação como mentor no projeto.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7D6DAF" w:rsidP="00284D07">
            <w:pPr>
              <w:pStyle w:val="Defaul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solicitação de participação como mentor no projeto.</w:t>
            </w:r>
          </w:p>
        </w:tc>
        <w:tc>
          <w:tcPr>
            <w:tcW w:w="4830" w:type="dxa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284D07">
            <w:pPr>
              <w:pStyle w:val="Defaul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Avaliar perfil do solicitante e recusar solicitação.</w:t>
            </w:r>
          </w:p>
        </w:tc>
        <w:tc>
          <w:tcPr>
            <w:tcW w:w="4830" w:type="dxa"/>
          </w:tcPr>
          <w:p w:rsidR="00924B3B" w:rsidRDefault="00924B3B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4B3B" w:rsidRDefault="00924B3B" w:rsidP="00284D07">
            <w:pPr>
              <w:pStyle w:val="Default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sucesso na recusa do solicitante.</w:t>
            </w:r>
          </w:p>
        </w:tc>
      </w:tr>
      <w:tr w:rsidR="00924B3B" w:rsidTr="00540A5B">
        <w:trPr>
          <w:trHeight w:val="285"/>
        </w:trPr>
        <w:tc>
          <w:tcPr>
            <w:tcW w:w="4829" w:type="dxa"/>
          </w:tcPr>
          <w:p w:rsidR="00924B3B" w:rsidRDefault="00924B3B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4B3B" w:rsidRDefault="00924B3B" w:rsidP="00284D07">
            <w:pPr>
              <w:pStyle w:val="Default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Enviar mensagem de rejeição para o solicitante.</w:t>
            </w:r>
          </w:p>
        </w:tc>
      </w:tr>
    </w:tbl>
    <w:p w:rsidR="00BB44B2" w:rsidRDefault="00BB44B2" w:rsidP="00BB44B2"/>
    <w:p w:rsidR="00BB44B2" w:rsidRDefault="00BB44B2" w:rsidP="00BB44B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BB44B2" w:rsidTr="00540A5B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C23833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UC-50 </w:t>
            </w:r>
            <w:r w:rsidR="00BB44B2">
              <w:rPr>
                <w:rFonts w:ascii="Times New Roman" w:hAnsi="Times New Roman" w:cs="Times New Roman"/>
              </w:rPr>
              <w:t>Alterar status de progressão de projeto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Criador de projeto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alterar o status de prog</w:t>
            </w:r>
            <w:r w:rsidR="00B817EB">
              <w:rPr>
                <w:rFonts w:ascii="Times New Roman" w:hAnsi="Times New Roman" w:cs="Times New Roman"/>
              </w:rPr>
              <w:t>ressão de um projeto do sistema, utilizando os indicadores pré-estabelecidos.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E35BF8" w:rsidP="00E35BF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criador do projeto deve estar logado no sistema e estar acessando a área privada do projeto. 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591A0D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 w:rsidR="00BB44B2">
              <w:rPr>
                <w:rFonts w:ascii="Times New Roman" w:hAnsi="Times New Roman" w:cs="Times New Roman"/>
              </w:rPr>
              <w:t xml:space="preserve"> status de progressão do projeto</w:t>
            </w:r>
            <w:r>
              <w:rPr>
                <w:rFonts w:ascii="Times New Roman" w:hAnsi="Times New Roman" w:cs="Times New Roman"/>
              </w:rPr>
              <w:t xml:space="preserve"> deverá ser alterado para o escolhido pelo criador do projeto</w:t>
            </w:r>
            <w:r w:rsidR="00BB44B2">
              <w:rPr>
                <w:rFonts w:ascii="Times New Roman" w:hAnsi="Times New Roman" w:cs="Times New Roman"/>
              </w:rPr>
              <w:t>.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C2596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BB44B2" w:rsidTr="00540A5B">
        <w:trPr>
          <w:trHeight w:val="270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(Status do projeto alterado com sucesso)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284D07">
            <w:pPr>
              <w:pStyle w:val="Default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Escolher a opção </w:t>
            </w:r>
            <w:r w:rsidR="000A6B6E">
              <w:rPr>
                <w:rFonts w:ascii="Times New Roman" w:hAnsi="Times New Roman" w:cs="Times New Roman"/>
              </w:rPr>
              <w:t xml:space="preserve">de </w:t>
            </w:r>
            <w:r>
              <w:rPr>
                <w:rFonts w:ascii="Times New Roman" w:hAnsi="Times New Roman" w:cs="Times New Roman"/>
              </w:rPr>
              <w:t xml:space="preserve">alterar status </w:t>
            </w:r>
            <w:r w:rsidR="000A6B6E">
              <w:rPr>
                <w:rFonts w:ascii="Times New Roman" w:hAnsi="Times New Roman" w:cs="Times New Roman"/>
              </w:rPr>
              <w:t xml:space="preserve">de progressão </w:t>
            </w:r>
            <w:r>
              <w:rPr>
                <w:rFonts w:ascii="Times New Roman" w:hAnsi="Times New Roman" w:cs="Times New Roman"/>
              </w:rPr>
              <w:t>do projeto.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6A7424" w:rsidP="00284D07">
            <w:pPr>
              <w:pStyle w:val="Default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Exibir as opções de status de projeto </w:t>
            </w:r>
            <w:r w:rsidR="00E36DE4">
              <w:rPr>
                <w:rFonts w:ascii="Times New Roman" w:hAnsi="Times New Roman" w:cs="Times New Roman"/>
              </w:rPr>
              <w:t>pr</w:t>
            </w:r>
            <w:r w:rsidR="00524867">
              <w:rPr>
                <w:rFonts w:ascii="Times New Roman" w:hAnsi="Times New Roman" w:cs="Times New Roman"/>
              </w:rPr>
              <w:t>é-definidas</w:t>
            </w:r>
            <w:r w:rsidR="00BB44B2">
              <w:rPr>
                <w:rFonts w:ascii="Times New Roman" w:hAnsi="Times New Roman" w:cs="Times New Roman"/>
              </w:rPr>
              <w:t>.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284D07">
            <w:pPr>
              <w:pStyle w:val="Default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 w:rsidRPr="00EE1B26">
              <w:rPr>
                <w:rFonts w:ascii="Times New Roman" w:hAnsi="Times New Roman" w:cs="Times New Roman"/>
              </w:rPr>
              <w:t xml:space="preserve">Alterar </w:t>
            </w:r>
            <w:r>
              <w:rPr>
                <w:rFonts w:ascii="Times New Roman" w:hAnsi="Times New Roman" w:cs="Times New Roman"/>
              </w:rPr>
              <w:t>o status de progressão do projeto</w:t>
            </w:r>
            <w:r w:rsidRPr="00EE1B2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Pr="00EE1B26" w:rsidRDefault="00906CDD" w:rsidP="00284D07">
            <w:pPr>
              <w:pStyle w:val="Default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Salvar a alteração</w:t>
            </w:r>
            <w:r w:rsidR="00BB44B2" w:rsidRPr="00EE1B2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BB44B2" w:rsidP="00284D07">
            <w:pPr>
              <w:pStyle w:val="Defaul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Efetivar a alteração do status de progressão do projeto.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BB44B2" w:rsidP="00284D07">
            <w:pPr>
              <w:pStyle w:val="Defaul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sucesso na execução da operação de alteração.</w:t>
            </w:r>
          </w:p>
        </w:tc>
      </w:tr>
      <w:tr w:rsidR="00431895" w:rsidTr="00540A5B">
        <w:trPr>
          <w:trHeight w:val="285"/>
        </w:trPr>
        <w:tc>
          <w:tcPr>
            <w:tcW w:w="4829" w:type="dxa"/>
          </w:tcPr>
          <w:p w:rsidR="00431895" w:rsidRDefault="00431895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31895" w:rsidRDefault="00431895" w:rsidP="00284D07">
            <w:pPr>
              <w:pStyle w:val="Default"/>
              <w:numPr>
                <w:ilvl w:val="0"/>
                <w:numId w:val="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Disparar solicitação de avaliação do projeto para os participantes;</w:t>
            </w:r>
          </w:p>
        </w:tc>
      </w:tr>
      <w:tr w:rsidR="00BB44B2" w:rsidTr="00540A5B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B44B2" w:rsidRDefault="00BB44B2" w:rsidP="000F02E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0F02EF">
              <w:rPr>
                <w:rFonts w:ascii="Times New Roman" w:hAnsi="Times New Roman" w:cs="Times New Roman"/>
              </w:rPr>
              <w:t>Status do projeto não alterado: Progressão totalmente concluída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E50BCF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a opção de alterar status de progressão do projeto.</w:t>
            </w:r>
          </w:p>
        </w:tc>
        <w:tc>
          <w:tcPr>
            <w:tcW w:w="4830" w:type="dxa"/>
          </w:tcPr>
          <w:p w:rsidR="00BB44B2" w:rsidRDefault="00BB44B2" w:rsidP="00540A5B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B44B2" w:rsidTr="00540A5B">
        <w:trPr>
          <w:trHeight w:val="285"/>
        </w:trPr>
        <w:tc>
          <w:tcPr>
            <w:tcW w:w="4829" w:type="dxa"/>
          </w:tcPr>
          <w:p w:rsidR="00BB44B2" w:rsidRDefault="00BB44B2" w:rsidP="00540A5B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B44B2" w:rsidRDefault="00BB44B2" w:rsidP="00695B81">
            <w:pPr>
              <w:pStyle w:val="Default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 w:rsidRPr="00E47A52">
              <w:rPr>
                <w:rFonts w:ascii="Times New Roman" w:hAnsi="Times New Roman" w:cs="Times New Roman"/>
              </w:rPr>
              <w:t>Negar o acesso à e</w:t>
            </w:r>
            <w:r>
              <w:rPr>
                <w:rFonts w:ascii="Times New Roman" w:hAnsi="Times New Roman" w:cs="Times New Roman"/>
              </w:rPr>
              <w:t xml:space="preserve">dição e exibir mensagem </w:t>
            </w:r>
            <w:r w:rsidR="00E50BCF">
              <w:rPr>
                <w:rFonts w:ascii="Times New Roman" w:hAnsi="Times New Roman" w:cs="Times New Roman"/>
              </w:rPr>
              <w:t xml:space="preserve">informando que o projeto já </w:t>
            </w:r>
            <w:r w:rsidR="00165417">
              <w:rPr>
                <w:rFonts w:ascii="Times New Roman" w:hAnsi="Times New Roman" w:cs="Times New Roman"/>
              </w:rPr>
              <w:t>se encontra com a progressão concluída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3D51DD" w:rsidRDefault="003D51DD"/>
    <w:p w:rsidR="004F4B0A" w:rsidRDefault="004F4B0A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A97A41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A97A41" w:rsidRPr="003A558E" w:rsidRDefault="00A97A41" w:rsidP="00675FB3">
            <w:pPr>
              <w:rPr>
                <w:color w:val="000000"/>
              </w:rPr>
            </w:pPr>
            <w:r w:rsidRPr="003A558E">
              <w:rPr>
                <w:color w:val="000000"/>
              </w:rPr>
              <w:t>Nome do Caso de Uso</w:t>
            </w:r>
          </w:p>
        </w:tc>
      </w:tr>
      <w:tr w:rsidR="00A97A41" w:rsidRPr="002C711B" w:rsidTr="00B82795">
        <w:tc>
          <w:tcPr>
            <w:tcW w:w="9606" w:type="dxa"/>
            <w:gridSpan w:val="2"/>
          </w:tcPr>
          <w:p w:rsidR="00A97A41" w:rsidRPr="003A558E" w:rsidRDefault="00A97A41" w:rsidP="00675FB3">
            <w:pPr>
              <w:rPr>
                <w:color w:val="000000"/>
              </w:rPr>
            </w:pPr>
            <w:r w:rsidRPr="003A558E">
              <w:rPr>
                <w:color w:val="000000"/>
              </w:rPr>
              <w:t>UC-51 Visualizar 'Área Privada' do projeto</w:t>
            </w:r>
          </w:p>
        </w:tc>
      </w:tr>
      <w:tr w:rsidR="00A97A41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A97A41" w:rsidRPr="003A558E" w:rsidRDefault="00A97A41" w:rsidP="00675FB3">
            <w:pPr>
              <w:rPr>
                <w:color w:val="000000"/>
              </w:rPr>
            </w:pPr>
            <w:r w:rsidRPr="003A558E">
              <w:rPr>
                <w:color w:val="000000"/>
              </w:rPr>
              <w:t>Ator Principal</w:t>
            </w:r>
          </w:p>
        </w:tc>
      </w:tr>
      <w:tr w:rsidR="00A97A41" w:rsidRPr="002C711B" w:rsidTr="00B82795">
        <w:tc>
          <w:tcPr>
            <w:tcW w:w="9606" w:type="dxa"/>
            <w:gridSpan w:val="2"/>
          </w:tcPr>
          <w:p w:rsidR="00A97A41" w:rsidRPr="003A558E" w:rsidRDefault="00A97A41" w:rsidP="001C6AFD">
            <w:pPr>
              <w:rPr>
                <w:color w:val="000000"/>
              </w:rPr>
            </w:pPr>
            <w:r w:rsidRPr="003A558E">
              <w:rPr>
                <w:color w:val="000000"/>
              </w:rPr>
              <w:t>Participante de Projeto</w:t>
            </w:r>
            <w:r w:rsidR="001C6AFD" w:rsidRPr="003A558E">
              <w:rPr>
                <w:color w:val="000000"/>
              </w:rPr>
              <w:t xml:space="preserve"> / Mentor de Projeto</w:t>
            </w:r>
          </w:p>
        </w:tc>
      </w:tr>
      <w:tr w:rsidR="00A97A41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A97A41" w:rsidRPr="003A558E" w:rsidRDefault="00A97A41" w:rsidP="00675FB3">
            <w:pPr>
              <w:rPr>
                <w:color w:val="000000"/>
              </w:rPr>
            </w:pPr>
            <w:r w:rsidRPr="003A558E">
              <w:rPr>
                <w:color w:val="000000"/>
              </w:rPr>
              <w:t>Ator Secundário</w:t>
            </w:r>
          </w:p>
        </w:tc>
      </w:tr>
      <w:tr w:rsidR="00A97A41" w:rsidRPr="002C711B" w:rsidTr="00B82795">
        <w:tc>
          <w:tcPr>
            <w:tcW w:w="9606" w:type="dxa"/>
            <w:gridSpan w:val="2"/>
          </w:tcPr>
          <w:p w:rsidR="00A97A41" w:rsidRPr="003A558E" w:rsidRDefault="00A97A41" w:rsidP="00675FB3">
            <w:pPr>
              <w:rPr>
                <w:color w:val="000000"/>
              </w:rPr>
            </w:pPr>
            <w:r w:rsidRPr="003A558E">
              <w:rPr>
                <w:color w:val="000000"/>
              </w:rPr>
              <w:t xml:space="preserve">--- </w:t>
            </w:r>
          </w:p>
        </w:tc>
      </w:tr>
      <w:tr w:rsidR="00A97A41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A97A41" w:rsidRPr="003A558E" w:rsidRDefault="00A97A41" w:rsidP="00675FB3">
            <w:pPr>
              <w:rPr>
                <w:color w:val="000000"/>
              </w:rPr>
            </w:pPr>
            <w:r w:rsidRPr="003A558E">
              <w:rPr>
                <w:color w:val="000000"/>
              </w:rPr>
              <w:t>Descrição</w:t>
            </w:r>
          </w:p>
        </w:tc>
      </w:tr>
      <w:tr w:rsidR="00A97A41" w:rsidRPr="002C711B" w:rsidTr="00B82795">
        <w:tc>
          <w:tcPr>
            <w:tcW w:w="9606" w:type="dxa"/>
            <w:gridSpan w:val="2"/>
          </w:tcPr>
          <w:p w:rsidR="00A97A41" w:rsidRPr="003A558E" w:rsidRDefault="00A97A41" w:rsidP="00A135A9">
            <w:pPr>
              <w:rPr>
                <w:color w:val="000000"/>
              </w:rPr>
            </w:pPr>
            <w:r w:rsidRPr="003A558E">
              <w:rPr>
                <w:color w:val="000000"/>
              </w:rPr>
              <w:t>Este caso de uso refere-se à açã</w:t>
            </w:r>
            <w:r w:rsidR="00A135A9" w:rsidRPr="003A558E">
              <w:rPr>
                <w:color w:val="000000"/>
              </w:rPr>
              <w:t>o de acessar a página privada de um projeto</w:t>
            </w:r>
            <w:r w:rsidR="00475645" w:rsidRPr="003A558E">
              <w:rPr>
                <w:color w:val="000000"/>
              </w:rPr>
              <w:t xml:space="preserve"> no sistema</w:t>
            </w:r>
            <w:r w:rsidR="00A135A9" w:rsidRPr="003A558E">
              <w:rPr>
                <w:color w:val="000000"/>
              </w:rPr>
              <w:t>.</w:t>
            </w:r>
          </w:p>
        </w:tc>
      </w:tr>
      <w:tr w:rsidR="00A97A41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A97A41" w:rsidRPr="002C711B" w:rsidRDefault="00A97A41" w:rsidP="00675FB3">
            <w:r w:rsidRPr="002C711B">
              <w:t>Pré-Condições</w:t>
            </w:r>
          </w:p>
        </w:tc>
      </w:tr>
      <w:tr w:rsidR="00B25E01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B25E01" w:rsidRPr="002C711B" w:rsidRDefault="00B25E01" w:rsidP="00B25E01">
            <w:r>
              <w:lastRenderedPageBreak/>
              <w:t>O membro deve estar logado no sistema.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Default="007F34E9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5C5F31" w:rsidRDefault="005C5F31" w:rsidP="005C5F3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membro </w:t>
            </w:r>
            <w:r w:rsidR="00E2642A" w:rsidRPr="00E2642A">
              <w:rPr>
                <w:rFonts w:ascii="Times New Roman" w:hAnsi="Times New Roman" w:cs="Times New Roman"/>
                <w:color w:val="auto"/>
              </w:rPr>
              <w:t xml:space="preserve">criador, participante ou mentor do projeto </w:t>
            </w:r>
            <w:r w:rsidRPr="00E2642A">
              <w:rPr>
                <w:rFonts w:ascii="Times New Roman" w:hAnsi="Times New Roman" w:cs="Times New Roman"/>
                <w:color w:val="auto"/>
              </w:rPr>
              <w:t>terá acesso</w:t>
            </w:r>
            <w:r>
              <w:rPr>
                <w:rFonts w:ascii="Times New Roman" w:hAnsi="Times New Roman" w:cs="Times New Roman"/>
              </w:rPr>
              <w:t xml:space="preserve"> à área privada do projeto, onde será possível acessar as seguintes funcionalidades</w:t>
            </w:r>
            <w:r w:rsidR="00960D53">
              <w:rPr>
                <w:rFonts w:ascii="Times New Roman" w:hAnsi="Times New Roman" w:cs="Times New Roman"/>
              </w:rPr>
              <w:t xml:space="preserve"> do projeto</w:t>
            </w:r>
            <w:r w:rsidR="00CA5CD6">
              <w:rPr>
                <w:rFonts w:ascii="Times New Roman" w:hAnsi="Times New Roman" w:cs="Times New Roman"/>
              </w:rPr>
              <w:t>, segundo o seu perfil de permissão</w:t>
            </w:r>
            <w:r>
              <w:rPr>
                <w:rFonts w:ascii="Times New Roman" w:hAnsi="Times New Roman" w:cs="Times New Roman"/>
              </w:rPr>
              <w:t>: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foto</w:t>
            </w:r>
            <w:r w:rsidR="00960D53">
              <w:rPr>
                <w:rFonts w:ascii="Times New Roman" w:hAnsi="Times New Roman" w:cs="Times New Roman"/>
              </w:rPr>
              <w:t>/vídeo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5C5F31" w:rsidRDefault="000D6C6E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informações básicas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reputação</w:t>
            </w:r>
            <w:r w:rsidR="00CA5CD6">
              <w:rPr>
                <w:rFonts w:ascii="Times New Roman" w:hAnsi="Times New Roman" w:cs="Times New Roman"/>
              </w:rPr>
              <w:t xml:space="preserve"> do projeto</w:t>
            </w:r>
            <w:r>
              <w:rPr>
                <w:rFonts w:ascii="Times New Roman" w:hAnsi="Times New Roman" w:cs="Times New Roman"/>
              </w:rPr>
              <w:t xml:space="preserve"> no sistema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5C5F31" w:rsidRDefault="008A5D94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5C5F31">
              <w:rPr>
                <w:rFonts w:ascii="Times New Roman" w:hAnsi="Times New Roman" w:cs="Times New Roman"/>
              </w:rPr>
              <w:t>lterar perfil</w:t>
            </w:r>
            <w:r w:rsidR="00CA5CD6">
              <w:rPr>
                <w:rFonts w:ascii="Times New Roman" w:hAnsi="Times New Roman" w:cs="Times New Roman"/>
              </w:rPr>
              <w:t xml:space="preserve"> do projeto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perfil público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AD78D0" w:rsidRDefault="00AD78D0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Aceitar participante para o projeto;</w:t>
            </w:r>
          </w:p>
          <w:p w:rsidR="00AD78D0" w:rsidRDefault="00AD78D0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Aceitar mentor para o projeto;</w:t>
            </w:r>
          </w:p>
          <w:p w:rsidR="00514C2A" w:rsidRPr="00AD78D0" w:rsidRDefault="00514C2A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Alterar status de progressão do projeto;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514C2A">
              <w:rPr>
                <w:rFonts w:ascii="Times New Roman" w:hAnsi="Times New Roman" w:cs="Times New Roman"/>
              </w:rPr>
              <w:t>estatísticas privadas do projeto;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514C2A">
              <w:rPr>
                <w:rFonts w:ascii="Times New Roman" w:hAnsi="Times New Roman" w:cs="Times New Roman"/>
              </w:rPr>
              <w:t>criador, participantes e mentores do projeto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B30240">
              <w:rPr>
                <w:rFonts w:ascii="Times New Roman" w:hAnsi="Times New Roman" w:cs="Times New Roman"/>
              </w:rPr>
              <w:t>necessidades já supridas de recursos humanos (habilidades)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B30240" w:rsidRPr="00B30240" w:rsidRDefault="00B30240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necessidades pendentes de recursos humanos (habilidades);</w:t>
            </w:r>
          </w:p>
          <w:p w:rsidR="005C5F31" w:rsidRDefault="005C5F3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Visualizar </w:t>
            </w:r>
            <w:r w:rsidR="007441C4">
              <w:rPr>
                <w:rFonts w:ascii="Times New Roman" w:hAnsi="Times New Roman" w:cs="Times New Roman"/>
              </w:rPr>
              <w:t>participantes sugeridos por outros membros para o projeto</w:t>
            </w:r>
            <w:r w:rsidR="008A5D94">
              <w:rPr>
                <w:rFonts w:ascii="Times New Roman" w:hAnsi="Times New Roman" w:cs="Times New Roman"/>
              </w:rPr>
              <w:t>;</w:t>
            </w:r>
          </w:p>
          <w:p w:rsidR="007441C4" w:rsidRDefault="007441C4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Visualizar participantes sugeridos pelo sistema para o projeto;</w:t>
            </w:r>
          </w:p>
          <w:p w:rsidR="005C5F31" w:rsidRDefault="00A3650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Fórum de Colaboração do projeto;</w:t>
            </w:r>
          </w:p>
          <w:p w:rsidR="00A36501" w:rsidRDefault="00A3650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Plano Piloto do projeto;</w:t>
            </w:r>
          </w:p>
          <w:p w:rsidR="00A36501" w:rsidRPr="00960D53" w:rsidRDefault="00A36501" w:rsidP="00284D07">
            <w:pPr>
              <w:pStyle w:val="Default"/>
              <w:numPr>
                <w:ilvl w:val="0"/>
                <w:numId w:val="5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Quadro de Tarefas do projeto;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Validações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B25E01" w:rsidRDefault="00B25E01" w:rsidP="00675FB3">
            <w:r>
              <w:t xml:space="preserve">O membro deve ser criador, </w:t>
            </w:r>
            <w:r w:rsidRPr="002C711B">
              <w:t xml:space="preserve">participante </w:t>
            </w:r>
            <w:r>
              <w:t>ou mentor do projeto.</w:t>
            </w:r>
          </w:p>
          <w:p w:rsidR="00B25E01" w:rsidRDefault="00B25E01" w:rsidP="00675FB3"/>
          <w:p w:rsidR="007F34E9" w:rsidRDefault="00EC07F2" w:rsidP="00675FB3">
            <w:r>
              <w:t>F</w:t>
            </w:r>
            <w:r w:rsidR="008818AA">
              <w:t>uncionalidades</w:t>
            </w:r>
            <w:r w:rsidRPr="002C711B">
              <w:t xml:space="preserve"> habilitadas somente para o </w:t>
            </w:r>
            <w:r w:rsidRPr="002C711B">
              <w:rPr>
                <w:u w:val="single"/>
              </w:rPr>
              <w:t>criador do projeto</w:t>
            </w:r>
            <w:r>
              <w:t>:</w:t>
            </w:r>
            <w:r w:rsidR="008818AA">
              <w:t xml:space="preserve"> ‘aceitar participante’</w:t>
            </w:r>
            <w:r w:rsidR="007F34E9" w:rsidRPr="002C711B">
              <w:t>,</w:t>
            </w:r>
            <w:r w:rsidR="008818AA">
              <w:t xml:space="preserve"> ‘</w:t>
            </w:r>
            <w:r w:rsidR="007F34E9" w:rsidRPr="002C711B">
              <w:t>aceitar mentor</w:t>
            </w:r>
            <w:r w:rsidR="008818AA">
              <w:t>’</w:t>
            </w:r>
            <w:r w:rsidR="007F34E9" w:rsidRPr="002C711B">
              <w:t>,</w:t>
            </w:r>
            <w:r w:rsidR="008818AA">
              <w:t xml:space="preserve"> ‘ alterar projeto’</w:t>
            </w:r>
            <w:r w:rsidR="007F34E9" w:rsidRPr="002C711B">
              <w:t>,</w:t>
            </w:r>
            <w:r w:rsidR="008818AA">
              <w:t xml:space="preserve"> ‘</w:t>
            </w:r>
            <w:r w:rsidR="007F34E9" w:rsidRPr="002C711B">
              <w:t>desativar projeto</w:t>
            </w:r>
            <w:r w:rsidR="008818AA">
              <w:t>’</w:t>
            </w:r>
            <w:r w:rsidR="007F34E9" w:rsidRPr="002C711B">
              <w:t xml:space="preserve"> e</w:t>
            </w:r>
            <w:r w:rsidR="008818AA">
              <w:t xml:space="preserve"> ‘</w:t>
            </w:r>
            <w:r w:rsidR="007F34E9" w:rsidRPr="002C711B">
              <w:t xml:space="preserve"> alterar</w:t>
            </w:r>
            <w:r w:rsidR="008818AA">
              <w:t xml:space="preserve"> status de</w:t>
            </w:r>
            <w:r w:rsidR="007F34E9" w:rsidRPr="002C711B">
              <w:t xml:space="preserve"> progressão de projeto</w:t>
            </w:r>
            <w:r w:rsidR="008818AA">
              <w:t>’</w:t>
            </w:r>
            <w:r>
              <w:t>.</w:t>
            </w:r>
          </w:p>
          <w:p w:rsidR="00EC07F2" w:rsidRPr="002C711B" w:rsidRDefault="00EC07F2" w:rsidP="00675FB3"/>
          <w:p w:rsidR="007F34E9" w:rsidRDefault="00EC07F2" w:rsidP="00675FB3">
            <w:r>
              <w:t>Funcionalidades</w:t>
            </w:r>
            <w:r w:rsidRPr="002C711B">
              <w:t xml:space="preserve"> habilitadas somente para o</w:t>
            </w:r>
            <w:r w:rsidR="00D338DC">
              <w:t>s</w:t>
            </w:r>
            <w:r w:rsidRPr="002C711B">
              <w:t xml:space="preserve"> </w:t>
            </w:r>
            <w:r w:rsidRPr="002C711B">
              <w:rPr>
                <w:u w:val="single"/>
              </w:rPr>
              <w:t>participante</w:t>
            </w:r>
            <w:r w:rsidR="00D338DC">
              <w:rPr>
                <w:u w:val="single"/>
              </w:rPr>
              <w:t>s</w:t>
            </w:r>
            <w:r w:rsidR="00D565DD">
              <w:rPr>
                <w:u w:val="single"/>
              </w:rPr>
              <w:t xml:space="preserve"> do</w:t>
            </w:r>
            <w:r w:rsidRPr="002C711B">
              <w:rPr>
                <w:u w:val="single"/>
              </w:rPr>
              <w:t xml:space="preserve"> projeto e </w:t>
            </w:r>
            <w:r w:rsidR="00D565DD">
              <w:rPr>
                <w:u w:val="single"/>
              </w:rPr>
              <w:t xml:space="preserve">o </w:t>
            </w:r>
            <w:r w:rsidRPr="002C711B">
              <w:rPr>
                <w:u w:val="single"/>
              </w:rPr>
              <w:t>criador</w:t>
            </w:r>
            <w:r w:rsidR="00D565DD">
              <w:rPr>
                <w:u w:val="single"/>
              </w:rPr>
              <w:t xml:space="preserve"> do</w:t>
            </w:r>
            <w:r w:rsidRPr="002C711B">
              <w:rPr>
                <w:u w:val="single"/>
              </w:rPr>
              <w:t xml:space="preserve"> projeto</w:t>
            </w:r>
            <w:r>
              <w:rPr>
                <w:u w:val="single"/>
              </w:rPr>
              <w:t>:</w:t>
            </w:r>
            <w:r w:rsidRPr="002C711B">
              <w:t xml:space="preserve"> </w:t>
            </w:r>
            <w:r>
              <w:t>‘</w:t>
            </w:r>
            <w:r w:rsidR="007F34E9" w:rsidRPr="002C711B">
              <w:t>editar plano piloto</w:t>
            </w:r>
            <w:r>
              <w:t>’</w:t>
            </w:r>
            <w:r w:rsidR="000C4CBA">
              <w:t xml:space="preserve">, </w:t>
            </w:r>
            <w:r w:rsidR="00D338DC">
              <w:t>‘</w:t>
            </w:r>
            <w:r w:rsidR="00D338DC" w:rsidRPr="002C711B">
              <w:t xml:space="preserve">editar </w:t>
            </w:r>
            <w:r w:rsidR="00D338DC">
              <w:t>quadro de tarefas’</w:t>
            </w:r>
            <w:r w:rsidR="000C4CBA">
              <w:t>, ‘</w:t>
            </w:r>
            <w:r w:rsidR="000C4CBA" w:rsidRPr="002C711B">
              <w:t>visualizar membros sugeridos para o projeto pelo sistema segundo o perfil do projeto</w:t>
            </w:r>
            <w:r w:rsidR="000C4CBA">
              <w:t>’</w:t>
            </w:r>
            <w:r w:rsidR="002839A8">
              <w:t xml:space="preserve">, </w:t>
            </w:r>
            <w:r w:rsidR="000C4CBA">
              <w:t>‘</w:t>
            </w:r>
            <w:r w:rsidR="000C4CBA" w:rsidRPr="002C711B">
              <w:t>visualizar membros sugeridos para o projeto por outros membros</w:t>
            </w:r>
            <w:r w:rsidR="000C4CBA">
              <w:t>’</w:t>
            </w:r>
            <w:r w:rsidR="002839A8">
              <w:t>, ‘</w:t>
            </w:r>
            <w:r w:rsidR="002839A8" w:rsidRPr="002C711B">
              <w:t>avaliar m</w:t>
            </w:r>
            <w:r w:rsidR="002839A8">
              <w:t>embros do time’ e ‘avaliar projeto’</w:t>
            </w:r>
            <w:r w:rsidR="00D823C0">
              <w:t>.</w:t>
            </w:r>
          </w:p>
          <w:p w:rsidR="00D823C0" w:rsidRDefault="00D823C0" w:rsidP="00675FB3"/>
          <w:p w:rsidR="00D823C0" w:rsidRPr="002C711B" w:rsidRDefault="00D823C0" w:rsidP="00D823C0">
            <w:r>
              <w:t>Funcionalidades</w:t>
            </w:r>
            <w:r w:rsidRPr="002C711B">
              <w:t xml:space="preserve"> habilitadas para o</w:t>
            </w:r>
            <w:r>
              <w:t>s</w:t>
            </w:r>
            <w:r w:rsidRPr="002C711B">
              <w:t xml:space="preserve"> </w:t>
            </w:r>
            <w:r w:rsidRPr="002C711B">
              <w:rPr>
                <w:u w:val="single"/>
              </w:rPr>
              <w:t>participante</w:t>
            </w:r>
            <w:r>
              <w:rPr>
                <w:u w:val="single"/>
              </w:rPr>
              <w:t xml:space="preserve">s do projeto, </w:t>
            </w:r>
            <w:r w:rsidRPr="002C711B">
              <w:rPr>
                <w:u w:val="single"/>
              </w:rPr>
              <w:t>criador</w:t>
            </w:r>
            <w:r>
              <w:rPr>
                <w:u w:val="single"/>
              </w:rPr>
              <w:t xml:space="preserve"> do</w:t>
            </w:r>
            <w:r w:rsidRPr="002C711B">
              <w:rPr>
                <w:u w:val="single"/>
              </w:rPr>
              <w:t xml:space="preserve"> projeto</w:t>
            </w:r>
            <w:r>
              <w:rPr>
                <w:u w:val="single"/>
              </w:rPr>
              <w:t xml:space="preserve"> e mentores do projeto:</w:t>
            </w:r>
            <w:r w:rsidRPr="002C711B">
              <w:t xml:space="preserve"> </w:t>
            </w:r>
            <w:r>
              <w:t xml:space="preserve">‘visualizar </w:t>
            </w:r>
            <w:r w:rsidRPr="002C711B">
              <w:t>plano piloto</w:t>
            </w:r>
            <w:r>
              <w:t>’ e ‘</w:t>
            </w:r>
            <w:r w:rsidRPr="002C711B">
              <w:t xml:space="preserve">editar </w:t>
            </w:r>
            <w:r w:rsidR="009A6FB0" w:rsidRPr="002C711B">
              <w:t>fórum de colaboração</w:t>
            </w:r>
            <w:r>
              <w:t>’</w:t>
            </w:r>
            <w:r w:rsidR="009A6FB0">
              <w:t>, ‘</w:t>
            </w:r>
            <w:r w:rsidR="009A6FB0" w:rsidRPr="002C711B">
              <w:t>visualizar estatísticas privadas do projeto</w:t>
            </w:r>
            <w:r w:rsidR="009A6FB0">
              <w:t>’</w:t>
            </w:r>
            <w:r>
              <w:t>.</w:t>
            </w:r>
          </w:p>
          <w:p w:rsidR="002839A8" w:rsidRDefault="002839A8" w:rsidP="00675FB3"/>
          <w:p w:rsidR="007F34E9" w:rsidRPr="002C711B" w:rsidRDefault="007F34E9" w:rsidP="002839A8">
            <w:r w:rsidRPr="002C711B">
              <w:t>A</w:t>
            </w:r>
            <w:r w:rsidR="002839A8">
              <w:t>s opções de ‘</w:t>
            </w:r>
            <w:r w:rsidRPr="002C711B">
              <w:t>avaliar m</w:t>
            </w:r>
            <w:r w:rsidR="002839A8">
              <w:t>embros do time’ e ‘avaliar projeto’</w:t>
            </w:r>
            <w:r w:rsidRPr="002C711B">
              <w:t xml:space="preserve"> serão somente aplicáveis ao término do projeto, ou seja, quando o criador do projeto alterar o status de progressão do projeto para </w:t>
            </w:r>
            <w:r w:rsidR="002839A8">
              <w:t>finalizado</w:t>
            </w:r>
            <w:r w:rsidRPr="002C711B">
              <w:t>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Extensão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Inclusão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322776">
            <w:r w:rsidRPr="002C711B">
              <w:t xml:space="preserve">Fluxo Principal (Criador de Projeto </w:t>
            </w:r>
            <w:r w:rsidR="00322776">
              <w:t>a</w:t>
            </w:r>
            <w:r w:rsidRPr="002C711B">
              <w:t xml:space="preserve">cessa a </w:t>
            </w:r>
            <w:r w:rsidR="00322776">
              <w:t>‘Área Privada’ do projeto</w:t>
            </w:r>
            <w:r w:rsidRPr="002C711B">
              <w:t>)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84"/>
              </w:numPr>
            </w:pPr>
            <w:r w:rsidRPr="002C711B">
              <w:t>Clicar sobre um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84"/>
              </w:numPr>
            </w:pPr>
            <w:r w:rsidRPr="002C711B">
              <w:t xml:space="preserve">Verificar se </w:t>
            </w:r>
            <w:r w:rsidR="00322776">
              <w:t>o membro</w:t>
            </w:r>
            <w:r w:rsidRPr="002C711B">
              <w:t xml:space="preserve"> tem permiss</w:t>
            </w:r>
            <w:r w:rsidR="00322776">
              <w:t>ão de acesso à página privada do</w:t>
            </w:r>
            <w:r w:rsidRPr="002C711B">
              <w:t xml:space="preserve"> projeto.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84"/>
              </w:numPr>
            </w:pPr>
            <w:r w:rsidRPr="002C711B">
              <w:t>Redirecionar usuário automaticamente a página privada.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84"/>
              </w:numPr>
            </w:pPr>
            <w:r w:rsidRPr="002C711B">
              <w:t>Habilitar funcionalidades para criador de projeto.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84"/>
              </w:numPr>
            </w:pPr>
            <w:r w:rsidRPr="002C711B">
              <w:t>Exibir página privada d</w:t>
            </w:r>
            <w:r w:rsidR="00322776">
              <w:t>o</w:t>
            </w:r>
            <w:r w:rsidRPr="002C711B">
              <w:t xml:space="preserve"> projeto.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 xml:space="preserve">Fluxo Alternativo I (Participante de Projeto </w:t>
            </w:r>
            <w:r w:rsidR="00322776">
              <w:t>a</w:t>
            </w:r>
            <w:r w:rsidR="00322776" w:rsidRPr="002C711B">
              <w:t xml:space="preserve">cessa a </w:t>
            </w:r>
            <w:r w:rsidR="00322776">
              <w:t>‘Área Privada’ do projeto</w:t>
            </w:r>
            <w:r w:rsidRPr="002C711B">
              <w:t>)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27"/>
              </w:numPr>
            </w:pPr>
            <w:r w:rsidRPr="002C711B">
              <w:t>Clicar sobre um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27"/>
              </w:numPr>
            </w:pPr>
            <w:r w:rsidRPr="002C711B">
              <w:t>Verificar se usuário tem permissão de acesso à página priv</w:t>
            </w:r>
            <w:r w:rsidR="00430EFA">
              <w:t xml:space="preserve">ada do </w:t>
            </w:r>
            <w:r w:rsidRPr="002C711B">
              <w:t>projeto.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27"/>
              </w:numPr>
            </w:pPr>
            <w:r w:rsidRPr="002C711B">
              <w:t>Redirecionar usuário automaticamente a página privada.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27"/>
              </w:numPr>
            </w:pPr>
            <w:r w:rsidRPr="002C711B">
              <w:t>Habilitar funcionalidades para participante de projeto.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0C42C0" w:rsidP="00284D07">
            <w:pPr>
              <w:pStyle w:val="ListParagraph"/>
              <w:numPr>
                <w:ilvl w:val="0"/>
                <w:numId w:val="27"/>
              </w:numPr>
            </w:pPr>
            <w:r>
              <w:t>Exibir página privada do</w:t>
            </w:r>
            <w:r w:rsidR="007F34E9" w:rsidRPr="002C711B">
              <w:t xml:space="preserve"> projeto.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Fluxo Alternativo II (</w:t>
            </w:r>
            <w:r w:rsidR="00322776">
              <w:t>Mentor de Projeto a</w:t>
            </w:r>
            <w:r w:rsidR="00322776" w:rsidRPr="002C711B">
              <w:t xml:space="preserve">cessa a </w:t>
            </w:r>
            <w:r w:rsidR="00322776">
              <w:t>‘Área Privada’ do projeto</w:t>
            </w:r>
            <w:r w:rsidRPr="002C711B">
              <w:t>)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28"/>
              </w:numPr>
            </w:pPr>
            <w:r w:rsidRPr="002C711B">
              <w:t>Clicar sobre um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28"/>
              </w:numPr>
            </w:pPr>
            <w:r w:rsidRPr="002C711B">
              <w:t>Verificar se usuário tem permissão de acesso à página privada d</w:t>
            </w:r>
            <w:r w:rsidR="00430EFA">
              <w:t>o</w:t>
            </w:r>
            <w:r w:rsidRPr="002C711B">
              <w:t xml:space="preserve"> projeto.</w:t>
            </w:r>
          </w:p>
        </w:tc>
      </w:tr>
      <w:tr w:rsidR="00430EFA" w:rsidRPr="002C711B" w:rsidTr="00B82795">
        <w:tc>
          <w:tcPr>
            <w:tcW w:w="4322" w:type="dxa"/>
            <w:shd w:val="clear" w:color="auto" w:fill="FFFFFF" w:themeFill="background1"/>
          </w:tcPr>
          <w:p w:rsidR="00430EFA" w:rsidRPr="002C711B" w:rsidRDefault="00430EFA" w:rsidP="00675FB3"/>
        </w:tc>
        <w:tc>
          <w:tcPr>
            <w:tcW w:w="5284" w:type="dxa"/>
            <w:shd w:val="clear" w:color="auto" w:fill="FFFFFF" w:themeFill="background1"/>
          </w:tcPr>
          <w:p w:rsidR="00430EFA" w:rsidRPr="002C711B" w:rsidRDefault="00430EFA" w:rsidP="00284D07">
            <w:pPr>
              <w:pStyle w:val="ListParagraph"/>
              <w:numPr>
                <w:ilvl w:val="0"/>
                <w:numId w:val="28"/>
              </w:numPr>
            </w:pPr>
            <w:r w:rsidRPr="002C711B">
              <w:t>Redirecionar usuário automaticamente a página privada.</w:t>
            </w:r>
          </w:p>
        </w:tc>
      </w:tr>
      <w:tr w:rsidR="00430EFA" w:rsidRPr="002C711B" w:rsidTr="00B82795">
        <w:tc>
          <w:tcPr>
            <w:tcW w:w="4322" w:type="dxa"/>
            <w:shd w:val="clear" w:color="auto" w:fill="FFFFFF" w:themeFill="background1"/>
          </w:tcPr>
          <w:p w:rsidR="00430EFA" w:rsidRPr="002C711B" w:rsidRDefault="00430EFA" w:rsidP="00675FB3"/>
        </w:tc>
        <w:tc>
          <w:tcPr>
            <w:tcW w:w="5284" w:type="dxa"/>
            <w:shd w:val="clear" w:color="auto" w:fill="FFFFFF" w:themeFill="background1"/>
          </w:tcPr>
          <w:p w:rsidR="00430EFA" w:rsidRPr="002C711B" w:rsidRDefault="00430EFA" w:rsidP="00284D07">
            <w:pPr>
              <w:pStyle w:val="ListParagraph"/>
              <w:numPr>
                <w:ilvl w:val="0"/>
                <w:numId w:val="28"/>
              </w:numPr>
            </w:pPr>
            <w:r w:rsidRPr="002C711B">
              <w:t xml:space="preserve">Habilitar funcionalidades para </w:t>
            </w:r>
            <w:r w:rsidR="00284301">
              <w:t>mentor</w:t>
            </w:r>
            <w:r w:rsidRPr="002C711B">
              <w:t xml:space="preserve"> de projeto.</w:t>
            </w:r>
          </w:p>
        </w:tc>
      </w:tr>
      <w:tr w:rsidR="00430EFA" w:rsidRPr="002C711B" w:rsidTr="00B82795">
        <w:tc>
          <w:tcPr>
            <w:tcW w:w="4322" w:type="dxa"/>
            <w:shd w:val="clear" w:color="auto" w:fill="FFFFFF" w:themeFill="background1"/>
          </w:tcPr>
          <w:p w:rsidR="00430EFA" w:rsidRPr="002C711B" w:rsidRDefault="00430EFA" w:rsidP="00675FB3"/>
        </w:tc>
        <w:tc>
          <w:tcPr>
            <w:tcW w:w="5284" w:type="dxa"/>
            <w:shd w:val="clear" w:color="auto" w:fill="FFFFFF" w:themeFill="background1"/>
          </w:tcPr>
          <w:p w:rsidR="00430EFA" w:rsidRPr="002C711B" w:rsidRDefault="000C42C0" w:rsidP="00284D07">
            <w:pPr>
              <w:pStyle w:val="ListParagraph"/>
              <w:numPr>
                <w:ilvl w:val="0"/>
                <w:numId w:val="28"/>
              </w:numPr>
            </w:pPr>
            <w:r>
              <w:t>Exibir página privada do</w:t>
            </w:r>
            <w:r w:rsidR="00430EFA" w:rsidRPr="002C711B">
              <w:t xml:space="preserve"> projeto.</w:t>
            </w:r>
          </w:p>
        </w:tc>
      </w:tr>
    </w:tbl>
    <w:p w:rsidR="005342CD" w:rsidRDefault="005342CD"/>
    <w:p w:rsidR="00354092" w:rsidRDefault="00354092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5342CD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5342CD" w:rsidRPr="002C711B" w:rsidRDefault="005342CD" w:rsidP="00675FB3">
            <w:r w:rsidRPr="002C711B">
              <w:t>Nome do Caso de Uso</w:t>
            </w:r>
          </w:p>
        </w:tc>
      </w:tr>
      <w:tr w:rsidR="005342CD" w:rsidRPr="002C711B" w:rsidTr="00B82795">
        <w:tc>
          <w:tcPr>
            <w:tcW w:w="9606" w:type="dxa"/>
            <w:gridSpan w:val="2"/>
          </w:tcPr>
          <w:p w:rsidR="005342CD" w:rsidRPr="002C711B" w:rsidRDefault="005342CD" w:rsidP="00675FB3">
            <w:r>
              <w:t xml:space="preserve">UC-52 </w:t>
            </w:r>
            <w:r w:rsidRPr="002C711B">
              <w:t>Visualizar membros sugeridos para o projeto por outros membros</w:t>
            </w:r>
          </w:p>
        </w:tc>
      </w:tr>
      <w:tr w:rsidR="005342CD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5342CD" w:rsidRPr="002C711B" w:rsidRDefault="005342CD" w:rsidP="00675FB3">
            <w:r w:rsidRPr="002C711B">
              <w:t>Ator Principal</w:t>
            </w:r>
          </w:p>
        </w:tc>
      </w:tr>
      <w:tr w:rsidR="005342CD" w:rsidRPr="002C711B" w:rsidTr="00B82795">
        <w:tc>
          <w:tcPr>
            <w:tcW w:w="9606" w:type="dxa"/>
            <w:gridSpan w:val="2"/>
          </w:tcPr>
          <w:p w:rsidR="005342CD" w:rsidRPr="002C711B" w:rsidRDefault="005342CD" w:rsidP="00675FB3">
            <w:r w:rsidRPr="002C711B">
              <w:t>Participante de Projeto</w:t>
            </w:r>
          </w:p>
        </w:tc>
      </w:tr>
      <w:tr w:rsidR="005342CD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5342CD" w:rsidRPr="002C711B" w:rsidRDefault="005342CD" w:rsidP="00675FB3">
            <w:r w:rsidRPr="002C711B">
              <w:t>Ator Secundário</w:t>
            </w:r>
          </w:p>
        </w:tc>
      </w:tr>
      <w:tr w:rsidR="005342CD" w:rsidRPr="002C711B" w:rsidTr="00B82795">
        <w:tc>
          <w:tcPr>
            <w:tcW w:w="9606" w:type="dxa"/>
            <w:gridSpan w:val="2"/>
          </w:tcPr>
          <w:p w:rsidR="005342CD" w:rsidRPr="002C711B" w:rsidRDefault="005342CD" w:rsidP="00675FB3">
            <w:r w:rsidRPr="002C711B">
              <w:t>---</w:t>
            </w:r>
          </w:p>
        </w:tc>
      </w:tr>
      <w:tr w:rsidR="005342CD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5342CD" w:rsidRPr="002C711B" w:rsidRDefault="005342CD" w:rsidP="00675FB3">
            <w:r w:rsidRPr="002C711B">
              <w:t>Descrição</w:t>
            </w:r>
          </w:p>
        </w:tc>
      </w:tr>
      <w:tr w:rsidR="005342CD" w:rsidRPr="002C711B" w:rsidTr="00B82795">
        <w:tc>
          <w:tcPr>
            <w:tcW w:w="9606" w:type="dxa"/>
            <w:gridSpan w:val="2"/>
          </w:tcPr>
          <w:p w:rsidR="005342CD" w:rsidRPr="002C711B" w:rsidRDefault="00A40B8E" w:rsidP="00A40B8E">
            <w:r>
              <w:t xml:space="preserve">Este caso de uso refere-se à ação de visualizar os </w:t>
            </w:r>
            <w:r w:rsidR="00354092">
              <w:t xml:space="preserve">perfis de </w:t>
            </w:r>
            <w:r w:rsidRPr="002C711B">
              <w:t xml:space="preserve">membros </w:t>
            </w:r>
            <w:r>
              <w:t>do sistema que outros membros sugeriram para o projeto.</w:t>
            </w:r>
          </w:p>
        </w:tc>
      </w:tr>
      <w:tr w:rsidR="005342CD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5342CD" w:rsidRPr="002C711B" w:rsidRDefault="005342CD" w:rsidP="00675FB3">
            <w:r w:rsidRPr="002C711B">
              <w:t>Pré-Condições</w:t>
            </w:r>
          </w:p>
        </w:tc>
      </w:tr>
      <w:tr w:rsidR="005342CD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5342CD" w:rsidRPr="002C711B" w:rsidRDefault="005342CD" w:rsidP="00675FB3">
            <w:r w:rsidRPr="002C711B">
              <w:t xml:space="preserve">O </w:t>
            </w:r>
            <w:r w:rsidR="00675FB3">
              <w:t xml:space="preserve">membro </w:t>
            </w:r>
            <w:r w:rsidR="00354092">
              <w:t>deve estar logado no sistema.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Default="007F34E9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7F34E9" w:rsidRPr="00524AC0" w:rsidRDefault="00DF2DFF" w:rsidP="00DF2DF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Será exibida na ‘Área Privada’ do projeto uma lista de membros que outros membros sugeriram para o projeto.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Validações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354092" w:rsidP="00354092">
            <w:r w:rsidRPr="002C711B">
              <w:t xml:space="preserve">O </w:t>
            </w:r>
            <w:r w:rsidR="00675FB3">
              <w:t xml:space="preserve">membro </w:t>
            </w:r>
            <w:r w:rsidRPr="002C711B">
              <w:t>deve ser criad</w:t>
            </w:r>
            <w:r>
              <w:t>or ou participante do projeto.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Extensão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Inclusão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040C00">
            <w:r w:rsidRPr="002C711B">
              <w:t>Fluxo Principal (</w:t>
            </w:r>
            <w:r w:rsidR="00040C00">
              <w:t>Sugestões visualizadas com sucesso</w:t>
            </w:r>
            <w:r w:rsidRPr="002C711B">
              <w:t>)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31"/>
              </w:numPr>
            </w:pPr>
            <w:r w:rsidRPr="002C711B">
              <w:t xml:space="preserve"> </w:t>
            </w:r>
            <w:r w:rsidR="00412704">
              <w:t>Acessar ‘Área Privada’ do projeto (projeto recebeu sugestões de membros).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31"/>
              </w:numPr>
            </w:pPr>
            <w:r w:rsidRPr="002C711B">
              <w:t>Obter indicações de membros para o projeto.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31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</w:t>
            </w:r>
            <w:r w:rsidR="000521C9">
              <w:t>resultados obtidos na página.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E26458" w:rsidP="00284D07">
            <w:pPr>
              <w:pStyle w:val="ListParagraph"/>
              <w:numPr>
                <w:ilvl w:val="0"/>
                <w:numId w:val="31"/>
              </w:numPr>
            </w:pPr>
            <w:r>
              <w:t>Exibir ‘Área Privada ‘ do projeto com a respectiva lista de membros sugeridos por outros membros.</w:t>
            </w:r>
          </w:p>
        </w:tc>
      </w:tr>
      <w:tr w:rsidR="007F34E9" w:rsidRPr="002C711B" w:rsidTr="00B82795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040C00">
            <w:r w:rsidRPr="002C711B">
              <w:t>Fluxo Alternativo I (</w:t>
            </w:r>
            <w:r w:rsidR="002F6259">
              <w:t>Projeto não recebeu sugestão de membro</w:t>
            </w:r>
            <w:r w:rsidRPr="002C711B">
              <w:t>)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412704" w:rsidP="00284D07">
            <w:pPr>
              <w:pStyle w:val="ListParagraph"/>
              <w:numPr>
                <w:ilvl w:val="0"/>
                <w:numId w:val="32"/>
              </w:numPr>
            </w:pPr>
            <w:r>
              <w:t>Acessar ‘Área Privada’ do projeto (projeto não recebeu sugestões de membros).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EE4D2D" w:rsidP="00284D07">
            <w:pPr>
              <w:pStyle w:val="ListParagraph"/>
              <w:numPr>
                <w:ilvl w:val="0"/>
                <w:numId w:val="32"/>
              </w:numPr>
            </w:pPr>
            <w:r w:rsidRPr="002C711B">
              <w:t>Obter indicações de membros para o projeto.</w:t>
            </w:r>
          </w:p>
        </w:tc>
      </w:tr>
      <w:tr w:rsidR="007F34E9" w:rsidRPr="002C711B" w:rsidTr="00B82795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E26458" w:rsidP="00284D07">
            <w:pPr>
              <w:pStyle w:val="ListParagraph"/>
              <w:numPr>
                <w:ilvl w:val="0"/>
                <w:numId w:val="32"/>
              </w:numPr>
            </w:pPr>
            <w:r>
              <w:t xml:space="preserve">Exibir ‘Área Privada ‘ do projeto sem nenhuma lista de </w:t>
            </w:r>
            <w:r w:rsidR="005E3F85">
              <w:t xml:space="preserve">membros </w:t>
            </w:r>
            <w:r>
              <w:t>sugeridos por outros membros.</w:t>
            </w:r>
          </w:p>
        </w:tc>
      </w:tr>
    </w:tbl>
    <w:p w:rsidR="005342CD" w:rsidRDefault="005342CD"/>
    <w:p w:rsidR="00434ADD" w:rsidRDefault="00434ADD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Nome do Caso de Uso</w:t>
            </w:r>
          </w:p>
        </w:tc>
      </w:tr>
      <w:tr w:rsidR="00434ADD" w:rsidRPr="002C711B" w:rsidTr="00AB647F">
        <w:tc>
          <w:tcPr>
            <w:tcW w:w="9606" w:type="dxa"/>
            <w:gridSpan w:val="2"/>
          </w:tcPr>
          <w:p w:rsidR="00434ADD" w:rsidRPr="002C711B" w:rsidRDefault="00434ADD" w:rsidP="00434ADD">
            <w:r>
              <w:t xml:space="preserve">UC-53 </w:t>
            </w:r>
            <w:r w:rsidRPr="002C711B">
              <w:t>Visualizar membros sugeridos para o projeto pelo sistema segundo o perfil do projeto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Ator Principal</w:t>
            </w:r>
          </w:p>
        </w:tc>
      </w:tr>
      <w:tr w:rsidR="00434ADD" w:rsidRPr="002C711B" w:rsidTr="00AB647F">
        <w:tc>
          <w:tcPr>
            <w:tcW w:w="9606" w:type="dxa"/>
            <w:gridSpan w:val="2"/>
          </w:tcPr>
          <w:p w:rsidR="00434ADD" w:rsidRPr="002C711B" w:rsidRDefault="00434ADD" w:rsidP="00675FB3">
            <w:r w:rsidRPr="002C711B">
              <w:t>Participante de Projeto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Ator Secundário</w:t>
            </w:r>
          </w:p>
        </w:tc>
      </w:tr>
      <w:tr w:rsidR="00434ADD" w:rsidRPr="002C711B" w:rsidTr="00AB647F">
        <w:tc>
          <w:tcPr>
            <w:tcW w:w="9606" w:type="dxa"/>
            <w:gridSpan w:val="2"/>
          </w:tcPr>
          <w:p w:rsidR="00434ADD" w:rsidRPr="002C711B" w:rsidRDefault="00434ADD" w:rsidP="00675FB3">
            <w:r w:rsidRPr="002C711B">
              <w:t>---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Descrição</w:t>
            </w:r>
          </w:p>
        </w:tc>
      </w:tr>
      <w:tr w:rsidR="00434ADD" w:rsidRPr="002C711B" w:rsidTr="00AB647F">
        <w:tc>
          <w:tcPr>
            <w:tcW w:w="9606" w:type="dxa"/>
            <w:gridSpan w:val="2"/>
          </w:tcPr>
          <w:p w:rsidR="00434ADD" w:rsidRPr="002C711B" w:rsidRDefault="00434ADD" w:rsidP="00D33076">
            <w:r>
              <w:t xml:space="preserve">Este caso de uso refere-se à ação de visualizar </w:t>
            </w:r>
            <w:r w:rsidR="003249EC">
              <w:t xml:space="preserve">os </w:t>
            </w:r>
            <w:r w:rsidRPr="002C711B">
              <w:t xml:space="preserve">membros </w:t>
            </w:r>
            <w:r>
              <w:t xml:space="preserve">que </w:t>
            </w:r>
            <w:r w:rsidR="00B34024">
              <w:t>o sistema automaticamente sugeriu</w:t>
            </w:r>
            <w:r>
              <w:t xml:space="preserve"> </w:t>
            </w:r>
            <w:r w:rsidR="00D33076">
              <w:t xml:space="preserve">(recomendou) </w:t>
            </w:r>
            <w:r>
              <w:t xml:space="preserve">para </w:t>
            </w:r>
            <w:r w:rsidR="00D33076">
              <w:t xml:space="preserve">um </w:t>
            </w:r>
            <w:r>
              <w:t>projeto</w:t>
            </w:r>
            <w:r w:rsidR="00D33076">
              <w:t xml:space="preserve"> segundo seu perfil</w:t>
            </w:r>
            <w:r>
              <w:t>.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Pré-Condições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434ADD" w:rsidRPr="002C711B" w:rsidRDefault="00434ADD" w:rsidP="00675FB3">
            <w:r w:rsidRPr="002C711B">
              <w:t xml:space="preserve">O </w:t>
            </w:r>
            <w:r w:rsidR="00675FB3">
              <w:t xml:space="preserve">membro </w:t>
            </w:r>
            <w:r>
              <w:t>deve estar logado no sistema.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Default="00434ADD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434ADD" w:rsidRPr="00524AC0" w:rsidRDefault="00434ADD" w:rsidP="00B447D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Será exibida na ‘Área Privada’ do projeto uma lista de membros que </w:t>
            </w:r>
            <w:r w:rsidR="00B447DB">
              <w:rPr>
                <w:rFonts w:ascii="Times New Roman" w:hAnsi="Times New Roman" w:cs="Times New Roman"/>
              </w:rPr>
              <w:t>o sistema sugeriu</w:t>
            </w:r>
            <w:r>
              <w:rPr>
                <w:rFonts w:ascii="Times New Roman" w:hAnsi="Times New Roman" w:cs="Times New Roman"/>
              </w:rPr>
              <w:t xml:space="preserve"> para o projeto.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Validações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434ADD" w:rsidRPr="002C711B" w:rsidRDefault="00434ADD" w:rsidP="00F80AC7">
            <w:r w:rsidRPr="002C711B">
              <w:t xml:space="preserve">O </w:t>
            </w:r>
            <w:r w:rsidR="00F80AC7">
              <w:t>membro</w:t>
            </w:r>
            <w:r w:rsidR="00F80AC7" w:rsidRPr="002C711B">
              <w:t xml:space="preserve"> </w:t>
            </w:r>
            <w:r w:rsidRPr="002C711B">
              <w:t>deve ser criad</w:t>
            </w:r>
            <w:r>
              <w:t>or ou participante do projeto.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Pontos de Extensão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434ADD" w:rsidRPr="002C711B" w:rsidRDefault="00434ADD" w:rsidP="00675FB3">
            <w:r w:rsidRPr="002C711B">
              <w:t>---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Pontos de Inclusão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434ADD" w:rsidRPr="002C711B" w:rsidRDefault="00434ADD" w:rsidP="00675FB3">
            <w:r w:rsidRPr="002C711B">
              <w:t>---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Fluxo Principal (</w:t>
            </w:r>
            <w:r>
              <w:t>Sugestões visualizadas com sucesso</w:t>
            </w:r>
            <w:r w:rsidRPr="002C711B">
              <w:t>)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675FB3">
            <w:pPr>
              <w:jc w:val="center"/>
            </w:pPr>
            <w:r w:rsidRPr="002C711B">
              <w:t>Ações do Sistema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8"/>
              </w:numPr>
            </w:pPr>
            <w:r w:rsidRPr="002C711B">
              <w:t xml:space="preserve"> </w:t>
            </w:r>
            <w:r>
              <w:t>Acessar ‘Área Privada’ do proje</w:t>
            </w:r>
            <w:r w:rsidR="006D4842">
              <w:t>to (projeto recebeu sugestões de membros do sistema</w:t>
            </w:r>
            <w:r>
              <w:t>).</w:t>
            </w:r>
          </w:p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675FB3"/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/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8"/>
              </w:numPr>
            </w:pPr>
            <w:r w:rsidRPr="002C711B">
              <w:t xml:space="preserve">Obter </w:t>
            </w:r>
            <w:r w:rsidR="00243E19">
              <w:t>as recomendações</w:t>
            </w:r>
            <w:r w:rsidRPr="002C711B">
              <w:t xml:space="preserve"> de membros para o projeto.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/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8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</w:t>
            </w:r>
            <w:r>
              <w:t>resultados obtidos na página.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/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8"/>
              </w:numPr>
            </w:pPr>
            <w:r>
              <w:t xml:space="preserve">Exibir ‘Área Privada ‘ do projeto com a respectiva lista de membros sugeridos </w:t>
            </w:r>
            <w:r w:rsidR="00243E19">
              <w:t>pelo sistema</w:t>
            </w:r>
            <w:r>
              <w:t>.</w:t>
            </w:r>
          </w:p>
        </w:tc>
      </w:tr>
      <w:tr w:rsidR="00434A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434ADD" w:rsidRPr="002C711B" w:rsidRDefault="00434ADD" w:rsidP="00675FB3">
            <w:r w:rsidRPr="002C711B">
              <w:t>Fluxo Alternativo I (</w:t>
            </w:r>
            <w:r>
              <w:t>Projeto não recebeu sugestão de membro</w:t>
            </w:r>
            <w:r w:rsidRPr="002C711B">
              <w:t>)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675FB3">
            <w:pPr>
              <w:jc w:val="center"/>
            </w:pPr>
            <w:r w:rsidRPr="002C711B">
              <w:t>Ações do Sistema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9"/>
              </w:numPr>
            </w:pPr>
            <w:r>
              <w:t xml:space="preserve">Acessar ‘Área Privada’ do projeto </w:t>
            </w:r>
            <w:r>
              <w:lastRenderedPageBreak/>
              <w:t>(</w:t>
            </w:r>
            <w:r w:rsidR="006D4842">
              <w:t>projeto não recebeu sugestões de membros do sistema</w:t>
            </w:r>
            <w:r>
              <w:t>).</w:t>
            </w:r>
          </w:p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675FB3"/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/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9"/>
              </w:numPr>
            </w:pPr>
            <w:r w:rsidRPr="002C711B">
              <w:t xml:space="preserve">Obter </w:t>
            </w:r>
            <w:r w:rsidR="00243E19">
              <w:t>as recomendações</w:t>
            </w:r>
            <w:r w:rsidR="00243E19" w:rsidRPr="002C711B">
              <w:t xml:space="preserve"> </w:t>
            </w:r>
            <w:r w:rsidRPr="002C711B">
              <w:t>de membros para o projeto.</w:t>
            </w:r>
          </w:p>
        </w:tc>
      </w:tr>
      <w:tr w:rsidR="00434ADD" w:rsidRPr="002C711B" w:rsidTr="00AB647F">
        <w:tc>
          <w:tcPr>
            <w:tcW w:w="4322" w:type="dxa"/>
            <w:shd w:val="clear" w:color="auto" w:fill="FFFFFF" w:themeFill="background1"/>
          </w:tcPr>
          <w:p w:rsidR="00434ADD" w:rsidRPr="002C711B" w:rsidRDefault="00434ADD" w:rsidP="00675FB3"/>
        </w:tc>
        <w:tc>
          <w:tcPr>
            <w:tcW w:w="5284" w:type="dxa"/>
            <w:shd w:val="clear" w:color="auto" w:fill="FFFFFF" w:themeFill="background1"/>
          </w:tcPr>
          <w:p w:rsidR="00434ADD" w:rsidRPr="002C711B" w:rsidRDefault="00434ADD" w:rsidP="00284D07">
            <w:pPr>
              <w:pStyle w:val="ListParagraph"/>
              <w:numPr>
                <w:ilvl w:val="0"/>
                <w:numId w:val="139"/>
              </w:numPr>
            </w:pPr>
            <w:r>
              <w:t xml:space="preserve">Exibir ‘Área Privada ‘ do projeto sem nenhuma lista de membros sugeridos </w:t>
            </w:r>
            <w:r w:rsidR="00243E19">
              <w:t>pelo sistema</w:t>
            </w:r>
            <w:r>
              <w:t>.</w:t>
            </w:r>
          </w:p>
        </w:tc>
      </w:tr>
    </w:tbl>
    <w:p w:rsidR="00434ADD" w:rsidRDefault="00434ADD"/>
    <w:p w:rsidR="007D3A87" w:rsidRDefault="007D3A87" w:rsidP="007D3A87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Nome do Caso de Uso</w:t>
            </w:r>
          </w:p>
        </w:tc>
      </w:tr>
      <w:tr w:rsidR="007D3A87" w:rsidRPr="002C711B" w:rsidTr="00D41DB3">
        <w:tc>
          <w:tcPr>
            <w:tcW w:w="9606" w:type="dxa"/>
            <w:gridSpan w:val="2"/>
          </w:tcPr>
          <w:p w:rsidR="007D3A87" w:rsidRPr="002C711B" w:rsidRDefault="007D3A87" w:rsidP="007D3A87">
            <w:r>
              <w:t xml:space="preserve">UC-54 </w:t>
            </w:r>
            <w:r w:rsidRPr="002C711B">
              <w:t>Visu</w:t>
            </w:r>
            <w:r>
              <w:t>alizar estatísticas de membro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Ator Principal</w:t>
            </w:r>
          </w:p>
        </w:tc>
      </w:tr>
      <w:tr w:rsidR="007D3A87" w:rsidRPr="002C711B" w:rsidTr="00D41DB3">
        <w:tc>
          <w:tcPr>
            <w:tcW w:w="9606" w:type="dxa"/>
            <w:gridSpan w:val="2"/>
          </w:tcPr>
          <w:p w:rsidR="007D3A87" w:rsidRPr="002C711B" w:rsidRDefault="007D3A87" w:rsidP="00D41DB3">
            <w:r>
              <w:t>Membro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Ator Secundário</w:t>
            </w:r>
          </w:p>
        </w:tc>
      </w:tr>
      <w:tr w:rsidR="007D3A87" w:rsidRPr="002C711B" w:rsidTr="00D41DB3">
        <w:tc>
          <w:tcPr>
            <w:tcW w:w="9606" w:type="dxa"/>
            <w:gridSpan w:val="2"/>
          </w:tcPr>
          <w:p w:rsidR="007D3A87" w:rsidRPr="002C711B" w:rsidRDefault="007D3A87" w:rsidP="00D41DB3">
            <w:r>
              <w:t>---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Descrição</w:t>
            </w:r>
          </w:p>
        </w:tc>
      </w:tr>
      <w:tr w:rsidR="007D3A87" w:rsidRPr="002C711B" w:rsidTr="00D41DB3">
        <w:tc>
          <w:tcPr>
            <w:tcW w:w="9606" w:type="dxa"/>
            <w:gridSpan w:val="2"/>
          </w:tcPr>
          <w:p w:rsidR="007D3A87" w:rsidRPr="002C711B" w:rsidRDefault="007D3A87" w:rsidP="007D3A87">
            <w:r w:rsidRPr="002C711B">
              <w:t>Este caso de uso refere-se à ação de acessar as estatísticas</w:t>
            </w:r>
            <w:r>
              <w:t xml:space="preserve"> </w:t>
            </w:r>
            <w:r w:rsidRPr="002C711B">
              <w:t xml:space="preserve">de </w:t>
            </w:r>
            <w:r>
              <w:t xml:space="preserve">um membro como número de participações e </w:t>
            </w:r>
            <w:proofErr w:type="spellStart"/>
            <w:r>
              <w:t>mentorias</w:t>
            </w:r>
            <w:proofErr w:type="spellEnd"/>
            <w:r>
              <w:t xml:space="preserve"> em um projeto, etc..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Pré-Condições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D3A87" w:rsidRPr="002C711B" w:rsidRDefault="007D3A87" w:rsidP="00D41DB3">
            <w:r w:rsidRPr="002C711B">
              <w:t xml:space="preserve">O </w:t>
            </w:r>
            <w:r>
              <w:t>membro deve estar logado no sistema.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Default="007D3A8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D3A87" w:rsidRPr="00524AC0" w:rsidRDefault="007D3A8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auto"/>
              </w:rPr>
              <w:t>---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Validações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D3A87" w:rsidRPr="002C711B" w:rsidRDefault="007D3A87" w:rsidP="00D41DB3">
            <w:r>
              <w:t>---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Pontos de Extensão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D3A87" w:rsidRPr="002C711B" w:rsidRDefault="007D3A87" w:rsidP="00D41DB3">
            <w:r w:rsidRPr="002C711B">
              <w:t>---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Pontos de Inclusão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D3A87" w:rsidRPr="002C711B" w:rsidRDefault="007D3A87" w:rsidP="00D41DB3">
            <w:r w:rsidRPr="002C711B">
              <w:t>---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>Fluxo Principal</w:t>
            </w:r>
            <w:r>
              <w:t xml:space="preserve"> (Estatísticas visualizadas com sucesso)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D41DB3">
            <w:pPr>
              <w:jc w:val="center"/>
            </w:pPr>
            <w:r w:rsidRPr="002C711B">
              <w:t>Ações do Sistema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29"/>
              </w:numPr>
            </w:pPr>
            <w:r>
              <w:t>Acessar a ‘Á</w:t>
            </w:r>
            <w:r w:rsidRPr="002C711B">
              <w:t xml:space="preserve">rea </w:t>
            </w:r>
            <w:r>
              <w:t>Pública’</w:t>
            </w:r>
            <w:r w:rsidRPr="002C711B">
              <w:t xml:space="preserve"> do </w:t>
            </w:r>
            <w:r>
              <w:t>membro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D41DB3"/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Default="007D3A87" w:rsidP="00284D07">
            <w:pPr>
              <w:pStyle w:val="ListParagraph"/>
              <w:numPr>
                <w:ilvl w:val="0"/>
                <w:numId w:val="29"/>
              </w:numPr>
            </w:pPr>
            <w:r>
              <w:t>Acessar ‘Estatísticas do Membro</w:t>
            </w:r>
          </w:p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D41DB3"/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/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29"/>
              </w:numPr>
            </w:pPr>
            <w:r w:rsidRPr="002C711B">
              <w:t xml:space="preserve">Obter </w:t>
            </w:r>
            <w:r>
              <w:t>estatísticas</w:t>
            </w:r>
            <w:r w:rsidRPr="002C711B">
              <w:t xml:space="preserve"> referentes ao projeto.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/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29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/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29"/>
              </w:numPr>
            </w:pPr>
            <w:r w:rsidRPr="002C711B">
              <w:t>Exibir página de estatísticas.</w:t>
            </w:r>
          </w:p>
        </w:tc>
      </w:tr>
      <w:tr w:rsidR="007D3A8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D3A87" w:rsidRPr="002C711B" w:rsidRDefault="007D3A87" w:rsidP="00D41DB3">
            <w:r w:rsidRPr="002C711B">
              <w:t xml:space="preserve">Fluxo </w:t>
            </w:r>
            <w:r>
              <w:t>Alternativo I (Estatísticas não disponíveis)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D41DB3">
            <w:pPr>
              <w:jc w:val="center"/>
            </w:pPr>
            <w:r w:rsidRPr="002C711B">
              <w:t>Ações do Sistema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199"/>
              </w:numPr>
            </w:pPr>
            <w:r>
              <w:t>Acessar a ‘Á</w:t>
            </w:r>
            <w:r w:rsidRPr="002C711B">
              <w:t xml:space="preserve">rea </w:t>
            </w:r>
            <w:r>
              <w:t>Pública’</w:t>
            </w:r>
            <w:r w:rsidRPr="002C711B">
              <w:t xml:space="preserve"> do </w:t>
            </w:r>
            <w:r>
              <w:t>membro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D41DB3"/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Default="007D3A87" w:rsidP="00284D07">
            <w:pPr>
              <w:pStyle w:val="ListParagraph"/>
              <w:numPr>
                <w:ilvl w:val="0"/>
                <w:numId w:val="199"/>
              </w:numPr>
            </w:pPr>
            <w:r>
              <w:t>Acessar ‘Estatísticas do Membro’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D41DB3"/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/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147"/>
              </w:numPr>
            </w:pPr>
            <w:r w:rsidRPr="002C711B">
              <w:t xml:space="preserve">Obter </w:t>
            </w:r>
            <w:r>
              <w:t>estatísticas</w:t>
            </w:r>
            <w:r w:rsidRPr="002C711B">
              <w:t xml:space="preserve"> referentes ao projeto.</w:t>
            </w:r>
          </w:p>
        </w:tc>
      </w:tr>
      <w:tr w:rsidR="007D3A87" w:rsidRPr="002C711B" w:rsidTr="00D41DB3">
        <w:tc>
          <w:tcPr>
            <w:tcW w:w="4322" w:type="dxa"/>
            <w:shd w:val="clear" w:color="auto" w:fill="FFFFFF" w:themeFill="background1"/>
          </w:tcPr>
          <w:p w:rsidR="007D3A87" w:rsidRPr="002C711B" w:rsidRDefault="007D3A87" w:rsidP="00D41DB3"/>
        </w:tc>
        <w:tc>
          <w:tcPr>
            <w:tcW w:w="5284" w:type="dxa"/>
            <w:shd w:val="clear" w:color="auto" w:fill="FFFFFF" w:themeFill="background1"/>
          </w:tcPr>
          <w:p w:rsidR="007D3A87" w:rsidRPr="002C711B" w:rsidRDefault="007D3A87" w:rsidP="00284D07">
            <w:pPr>
              <w:pStyle w:val="ListParagraph"/>
              <w:numPr>
                <w:ilvl w:val="0"/>
                <w:numId w:val="147"/>
              </w:numPr>
            </w:pPr>
            <w:r>
              <w:t>Não exibir estatísticas. E</w:t>
            </w:r>
            <w:r w:rsidRPr="002C711B">
              <w:t>statísticas</w:t>
            </w:r>
            <w:r>
              <w:t xml:space="preserve"> não estão disponíveis</w:t>
            </w:r>
            <w:r w:rsidRPr="002C711B">
              <w:t>.</w:t>
            </w:r>
          </w:p>
        </w:tc>
      </w:tr>
    </w:tbl>
    <w:p w:rsidR="007D3A87" w:rsidRDefault="007D3A87"/>
    <w:p w:rsidR="00B06C8A" w:rsidRDefault="00B06C8A" w:rsidP="00B06C8A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B06C8A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Default="00B06C8A" w:rsidP="00B06C8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UC-55 Deixar de seguir projeto</w:t>
            </w:r>
          </w:p>
        </w:tc>
      </w:tr>
      <w:tr w:rsidR="00B06C8A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B06C8A" w:rsidTr="00D41DB3">
        <w:trPr>
          <w:trHeight w:val="285"/>
        </w:trPr>
        <w:tc>
          <w:tcPr>
            <w:tcW w:w="9659" w:type="dxa"/>
            <w:gridSpan w:val="2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Default="00B06C8A" w:rsidP="00B06C8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um membro do sistema deixar de seguir um projeto.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ser seguidor do projeto.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Pr="00C04E9A" w:rsidRDefault="00B06C8A" w:rsidP="00B06C8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projeto passará deixará de ser exibido no ‘Perfil Público’ e na ‘Área Privada’ do membro, na sessão ‘Projetos que sigo’.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B06C8A" w:rsidTr="00D41DB3">
        <w:trPr>
          <w:trHeight w:val="270"/>
        </w:trPr>
        <w:tc>
          <w:tcPr>
            <w:tcW w:w="9659" w:type="dxa"/>
            <w:gridSpan w:val="2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06C8A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B06C8A" w:rsidTr="00D41DB3">
        <w:trPr>
          <w:trHeight w:val="285"/>
        </w:trPr>
        <w:tc>
          <w:tcPr>
            <w:tcW w:w="9659" w:type="dxa"/>
            <w:gridSpan w:val="2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06C8A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(Seguidor contabilizado com sucesso)</w:t>
            </w:r>
          </w:p>
        </w:tc>
      </w:tr>
      <w:tr w:rsidR="00B06C8A" w:rsidTr="00D41DB3">
        <w:trPr>
          <w:trHeight w:val="285"/>
        </w:trPr>
        <w:tc>
          <w:tcPr>
            <w:tcW w:w="4829" w:type="dxa"/>
          </w:tcPr>
          <w:p w:rsidR="00B06C8A" w:rsidRDefault="00B06C8A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06C8A" w:rsidRDefault="00B06C8A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06C8A" w:rsidTr="00D41DB3">
        <w:trPr>
          <w:trHeight w:val="285"/>
        </w:trPr>
        <w:tc>
          <w:tcPr>
            <w:tcW w:w="4829" w:type="dxa"/>
          </w:tcPr>
          <w:p w:rsidR="00B06C8A" w:rsidRDefault="00B06C8A" w:rsidP="00284D07">
            <w:pPr>
              <w:pStyle w:val="Default"/>
              <w:numPr>
                <w:ilvl w:val="0"/>
                <w:numId w:val="2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06C8A" w:rsidTr="00D41DB3">
        <w:trPr>
          <w:trHeight w:val="285"/>
        </w:trPr>
        <w:tc>
          <w:tcPr>
            <w:tcW w:w="4829" w:type="dxa"/>
          </w:tcPr>
          <w:p w:rsidR="00B06C8A" w:rsidRDefault="00B06C8A" w:rsidP="00284D07">
            <w:pPr>
              <w:pStyle w:val="Default"/>
              <w:numPr>
                <w:ilvl w:val="0"/>
                <w:numId w:val="2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deixar de seguir o projeto.</w:t>
            </w:r>
          </w:p>
        </w:tc>
        <w:tc>
          <w:tcPr>
            <w:tcW w:w="4830" w:type="dxa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B06C8A" w:rsidTr="00D41DB3">
        <w:trPr>
          <w:trHeight w:val="285"/>
        </w:trPr>
        <w:tc>
          <w:tcPr>
            <w:tcW w:w="4829" w:type="dxa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06C8A" w:rsidRDefault="00B06C8A" w:rsidP="00284D07">
            <w:pPr>
              <w:pStyle w:val="Default"/>
              <w:numPr>
                <w:ilvl w:val="0"/>
                <w:numId w:val="2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Atualizado os seguidores no ‘Perfil Público’ do projeto.</w:t>
            </w:r>
          </w:p>
        </w:tc>
      </w:tr>
      <w:tr w:rsidR="00B06C8A" w:rsidTr="00D41DB3">
        <w:trPr>
          <w:trHeight w:val="285"/>
        </w:trPr>
        <w:tc>
          <w:tcPr>
            <w:tcW w:w="4829" w:type="dxa"/>
          </w:tcPr>
          <w:p w:rsidR="00B06C8A" w:rsidRDefault="00B06C8A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06C8A" w:rsidRDefault="00B06C8A" w:rsidP="00284D07">
            <w:pPr>
              <w:pStyle w:val="Default"/>
              <w:numPr>
                <w:ilvl w:val="0"/>
                <w:numId w:val="20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Deixar de exibir o </w:t>
            </w:r>
            <w:r w:rsidR="00CB7585">
              <w:rPr>
                <w:rFonts w:ascii="Times New Roman" w:hAnsi="Times New Roman" w:cs="Times New Roman"/>
              </w:rPr>
              <w:t xml:space="preserve">projeto no ‘Perfil Público’ </w:t>
            </w:r>
            <w:r>
              <w:rPr>
                <w:rFonts w:ascii="Times New Roman" w:hAnsi="Times New Roman" w:cs="Times New Roman"/>
              </w:rPr>
              <w:t>do membro.</w:t>
            </w:r>
          </w:p>
        </w:tc>
      </w:tr>
    </w:tbl>
    <w:p w:rsidR="00F7780C" w:rsidRDefault="00F7780C"/>
    <w:p w:rsidR="00F7780C" w:rsidRDefault="00F7780C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Nome do Caso de Uso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A2839">
            <w:r>
              <w:t xml:space="preserve">UC-56 </w:t>
            </w:r>
            <w:r w:rsidRPr="002C711B">
              <w:t xml:space="preserve">Editar </w:t>
            </w:r>
            <w:r>
              <w:t>‘Quadro de Tarefas’</w:t>
            </w:r>
            <w:r w:rsidRPr="002C711B">
              <w:t xml:space="preserve"> d</w:t>
            </w:r>
            <w:r>
              <w:t>o</w:t>
            </w:r>
            <w:r w:rsidRPr="002C711B">
              <w:t xml:space="preserve">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Principal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Participante de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Secundário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---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Descrição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427FF4">
            <w:r w:rsidRPr="002C711B">
              <w:t>Este caso de uso refere-se à ação de editar</w:t>
            </w:r>
            <w:r w:rsidR="00B33AC0">
              <w:t xml:space="preserve"> (operações de cadastro, alteração e exclusão)</w:t>
            </w:r>
            <w:r w:rsidRPr="002C711B">
              <w:t xml:space="preserve"> o </w:t>
            </w:r>
            <w:r w:rsidR="002F5E4C">
              <w:t>quadro de tarefas</w:t>
            </w:r>
            <w:r w:rsidRPr="002C711B">
              <w:t xml:space="preserve"> do projeto (</w:t>
            </w:r>
            <w:r w:rsidR="002F5E4C">
              <w:t xml:space="preserve">espaço disponível aos participantes de um projeto para </w:t>
            </w:r>
            <w:r w:rsidR="00427FF4">
              <w:t>cadastrar e controlar</w:t>
            </w:r>
            <w:r w:rsidR="002F5E4C">
              <w:t xml:space="preserve"> tarefas pendentes e já realizadas</w:t>
            </w:r>
            <w:r w:rsidRPr="002C711B">
              <w:t>).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Pré-Condições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6A2839" w:rsidRPr="002C711B" w:rsidRDefault="006A2839" w:rsidP="00675FB3">
            <w:r w:rsidRPr="002C711B">
              <w:t xml:space="preserve">O </w:t>
            </w:r>
            <w:r w:rsidR="00AB5A97">
              <w:t xml:space="preserve">membro </w:t>
            </w:r>
            <w:r w:rsidR="00316CEF">
              <w:t>deve estar logado no sistema e estar acessando a ‘Área Privada’ do projeto.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Default="007F34E9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7F34E9" w:rsidRPr="00524AC0" w:rsidRDefault="005504F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quadro de tarefas deverá ser atualizado com as modificações realizadas.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Validações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5504FF" w:rsidRPr="002C711B" w:rsidRDefault="00E25743" w:rsidP="00316CEF">
            <w:r w:rsidRPr="002C711B">
              <w:t xml:space="preserve">O </w:t>
            </w:r>
            <w:r>
              <w:t xml:space="preserve">membro </w:t>
            </w:r>
            <w:r w:rsidRPr="002C711B">
              <w:t>dev</w:t>
            </w:r>
            <w:r w:rsidR="00FC53CF">
              <w:t>e ser criador ou participante do</w:t>
            </w:r>
            <w:r w:rsidR="00C168FA">
              <w:t xml:space="preserve"> pro</w:t>
            </w:r>
            <w:r w:rsidR="00316CEF">
              <w:t>jeto.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Extensão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Inclusão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lastRenderedPageBreak/>
              <w:t>---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B2451A">
            <w:r w:rsidRPr="002C711B">
              <w:t>Fluxo Principal (</w:t>
            </w:r>
            <w:r w:rsidR="00B2451A">
              <w:t>Edição realizada com sucesso</w:t>
            </w:r>
            <w:r w:rsidRPr="002C711B">
              <w:t>)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C168FA" w:rsidP="00284D07">
            <w:pPr>
              <w:pStyle w:val="ListParagraph"/>
              <w:numPr>
                <w:ilvl w:val="0"/>
                <w:numId w:val="140"/>
              </w:numPr>
            </w:pPr>
            <w:r>
              <w:t>Acessar o ‘Quadro de Tarefas’ do projeto</w:t>
            </w:r>
            <w:r w:rsidR="007F34E9"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40"/>
              </w:numPr>
            </w:pPr>
            <w:r w:rsidRPr="002C711B">
              <w:t xml:space="preserve">Verificar se o </w:t>
            </w:r>
            <w:r w:rsidR="00FE27AD">
              <w:t>membro é participante ou criador do projeto.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140"/>
              </w:numPr>
            </w:pPr>
            <w:r w:rsidRPr="002C711B">
              <w:t>Habilitar modo de edição.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B963D7" w:rsidP="00284D07">
            <w:pPr>
              <w:pStyle w:val="ListParagraph"/>
              <w:numPr>
                <w:ilvl w:val="0"/>
                <w:numId w:val="140"/>
              </w:numPr>
            </w:pPr>
            <w:r>
              <w:t>Realizar edição no ‘Quadro de Tarefas’ (cadastro, alteração ou exclusão de atividade).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pStyle w:val="ListParagraph"/>
              <w:ind w:left="1080"/>
            </w:pPr>
          </w:p>
        </w:tc>
      </w:tr>
      <w:tr w:rsidR="00E534B0" w:rsidRPr="002C711B" w:rsidTr="00AB647F">
        <w:tc>
          <w:tcPr>
            <w:tcW w:w="4322" w:type="dxa"/>
            <w:shd w:val="clear" w:color="auto" w:fill="FFFFFF" w:themeFill="background1"/>
          </w:tcPr>
          <w:p w:rsidR="00E534B0" w:rsidRPr="002C711B" w:rsidRDefault="00E534B0" w:rsidP="00284D07">
            <w:pPr>
              <w:pStyle w:val="ListParagraph"/>
              <w:numPr>
                <w:ilvl w:val="0"/>
                <w:numId w:val="140"/>
              </w:numPr>
            </w:pPr>
            <w:r w:rsidRPr="002C711B">
              <w:t>Clicar e</w:t>
            </w:r>
            <w:r>
              <w:t>m ‘</w:t>
            </w:r>
            <w:r w:rsidRPr="002C711B">
              <w:t>salvar</w:t>
            </w:r>
            <w:r>
              <w:t>’</w:t>
            </w:r>
            <w:r w:rsidRPr="002C711B">
              <w:t xml:space="preserve"> alterações.</w:t>
            </w:r>
          </w:p>
        </w:tc>
        <w:tc>
          <w:tcPr>
            <w:tcW w:w="5284" w:type="dxa"/>
            <w:shd w:val="clear" w:color="auto" w:fill="FFFFFF" w:themeFill="background1"/>
          </w:tcPr>
          <w:p w:rsidR="00E534B0" w:rsidRPr="002C711B" w:rsidRDefault="00E534B0" w:rsidP="00675FB3">
            <w:pPr>
              <w:pStyle w:val="ListParagraph"/>
              <w:ind w:left="1080"/>
            </w:pP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C670C7" w:rsidP="00284D07">
            <w:pPr>
              <w:pStyle w:val="ListParagraph"/>
              <w:numPr>
                <w:ilvl w:val="0"/>
                <w:numId w:val="140"/>
              </w:numPr>
            </w:pPr>
            <w:r>
              <w:t>Salvar alterações e exibir quadro atualizado.</w:t>
            </w:r>
          </w:p>
        </w:tc>
      </w:tr>
      <w:tr w:rsidR="00F6000F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F6000F" w:rsidRPr="002C711B" w:rsidRDefault="00F6000F" w:rsidP="00F6000F">
            <w:r w:rsidRPr="002C711B">
              <w:t>Fluxo Alternativo I (</w:t>
            </w:r>
            <w:r>
              <w:t>Edição não realizada: membro não é criador ou participante</w:t>
            </w:r>
            <w:r w:rsidRPr="002C711B">
              <w:t>)</w:t>
            </w:r>
          </w:p>
        </w:tc>
      </w:tr>
      <w:tr w:rsidR="00F6000F" w:rsidRPr="002C711B" w:rsidTr="00AB647F">
        <w:tc>
          <w:tcPr>
            <w:tcW w:w="4322" w:type="dxa"/>
            <w:shd w:val="clear" w:color="auto" w:fill="FFFFFF" w:themeFill="background1"/>
          </w:tcPr>
          <w:p w:rsidR="00F6000F" w:rsidRPr="002C711B" w:rsidRDefault="00F6000F" w:rsidP="00AB647F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F6000F" w:rsidRPr="002C711B" w:rsidRDefault="00F6000F" w:rsidP="00AB647F">
            <w:pPr>
              <w:jc w:val="center"/>
            </w:pPr>
            <w:r w:rsidRPr="002C711B">
              <w:t>Ações do Sistema</w:t>
            </w:r>
          </w:p>
        </w:tc>
      </w:tr>
      <w:tr w:rsidR="00F6000F" w:rsidRPr="002C711B" w:rsidTr="00AB647F">
        <w:tc>
          <w:tcPr>
            <w:tcW w:w="4322" w:type="dxa"/>
            <w:shd w:val="clear" w:color="auto" w:fill="FFFFFF" w:themeFill="background1"/>
          </w:tcPr>
          <w:p w:rsidR="00F6000F" w:rsidRPr="002C711B" w:rsidRDefault="00F6000F" w:rsidP="00284D07">
            <w:pPr>
              <w:pStyle w:val="ListParagraph"/>
              <w:numPr>
                <w:ilvl w:val="0"/>
                <w:numId w:val="141"/>
              </w:numPr>
            </w:pPr>
            <w:r>
              <w:t>Acessar o ‘Quadro de Tarefas’ do projeto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F6000F" w:rsidRPr="002C711B" w:rsidRDefault="00F6000F" w:rsidP="00AB647F"/>
        </w:tc>
      </w:tr>
      <w:tr w:rsidR="00F6000F" w:rsidRPr="002C711B" w:rsidTr="00AB647F">
        <w:tc>
          <w:tcPr>
            <w:tcW w:w="4322" w:type="dxa"/>
            <w:shd w:val="clear" w:color="auto" w:fill="FFFFFF" w:themeFill="background1"/>
          </w:tcPr>
          <w:p w:rsidR="00F6000F" w:rsidRPr="002C711B" w:rsidRDefault="00F6000F" w:rsidP="00AB647F"/>
        </w:tc>
        <w:tc>
          <w:tcPr>
            <w:tcW w:w="5284" w:type="dxa"/>
            <w:shd w:val="clear" w:color="auto" w:fill="FFFFFF" w:themeFill="background1"/>
          </w:tcPr>
          <w:p w:rsidR="00F6000F" w:rsidRPr="002C711B" w:rsidRDefault="00F6000F" w:rsidP="00284D07">
            <w:pPr>
              <w:pStyle w:val="ListParagraph"/>
              <w:numPr>
                <w:ilvl w:val="0"/>
                <w:numId w:val="141"/>
              </w:numPr>
            </w:pPr>
            <w:r w:rsidRPr="002C711B">
              <w:t xml:space="preserve">Verificar se o </w:t>
            </w:r>
            <w:r>
              <w:t>membro é participante ou criador do projeto.</w:t>
            </w:r>
          </w:p>
        </w:tc>
      </w:tr>
      <w:tr w:rsidR="00F6000F" w:rsidRPr="002C711B" w:rsidTr="00AB647F">
        <w:tc>
          <w:tcPr>
            <w:tcW w:w="4322" w:type="dxa"/>
            <w:shd w:val="clear" w:color="auto" w:fill="FFFFFF" w:themeFill="background1"/>
          </w:tcPr>
          <w:p w:rsidR="00F6000F" w:rsidRPr="002C711B" w:rsidRDefault="00F6000F" w:rsidP="00AB647F"/>
        </w:tc>
        <w:tc>
          <w:tcPr>
            <w:tcW w:w="5284" w:type="dxa"/>
            <w:shd w:val="clear" w:color="auto" w:fill="FFFFFF" w:themeFill="background1"/>
          </w:tcPr>
          <w:p w:rsidR="00F6000F" w:rsidRPr="002C711B" w:rsidRDefault="00BE69F4" w:rsidP="00284D07">
            <w:pPr>
              <w:pStyle w:val="ListParagraph"/>
              <w:numPr>
                <w:ilvl w:val="0"/>
                <w:numId w:val="141"/>
              </w:numPr>
            </w:pPr>
            <w:r>
              <w:t>Negar acesso ao quadro.</w:t>
            </w:r>
          </w:p>
        </w:tc>
      </w:tr>
    </w:tbl>
    <w:p w:rsidR="005342CD" w:rsidRDefault="005342CD"/>
    <w:p w:rsidR="00B04491" w:rsidRDefault="00B04491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Nome do Caso de Uso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>
              <w:t xml:space="preserve">UC-57 </w:t>
            </w:r>
            <w:r w:rsidRPr="002C711B">
              <w:t>Editar 'Plano Piloto' d</w:t>
            </w:r>
            <w:r>
              <w:t>o</w:t>
            </w:r>
            <w:r w:rsidRPr="002C711B">
              <w:t xml:space="preserve">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Principal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Participante de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Secundário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---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Descrição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Este caso de uso refere-se à ação de editar</w:t>
            </w:r>
            <w:r w:rsidR="00F349CC">
              <w:t xml:space="preserve"> (operações de cadastro, alteração e exclusão)</w:t>
            </w:r>
            <w:proofErr w:type="gramStart"/>
            <w:r w:rsidR="00F349CC" w:rsidRPr="002C711B">
              <w:t xml:space="preserve"> </w:t>
            </w:r>
            <w:r w:rsidRPr="002C711B">
              <w:t xml:space="preserve"> </w:t>
            </w:r>
            <w:proofErr w:type="gramEnd"/>
            <w:r w:rsidRPr="002C711B">
              <w:t>o plano piloto do projeto (</w:t>
            </w:r>
            <w:r w:rsidR="00BD01F9" w:rsidRPr="002C711B">
              <w:t xml:space="preserve">modelo de documento no qual a equipe pode ir </w:t>
            </w:r>
            <w:r w:rsidR="00BD01F9">
              <w:t>modelando os pilares do negócio/produto</w:t>
            </w:r>
            <w:r w:rsidRPr="002C711B">
              <w:t>).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Pré-Condições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6A2839" w:rsidRPr="002C711B" w:rsidRDefault="006A2839" w:rsidP="00AB5A97">
            <w:r w:rsidRPr="002C711B">
              <w:t xml:space="preserve">O </w:t>
            </w:r>
            <w:r w:rsidR="00AB5A97">
              <w:t xml:space="preserve">membro </w:t>
            </w:r>
            <w:r w:rsidR="00316CEF">
              <w:t>deve estar logado no sistema e estar acessando a ‘Área Privada’ do projeto.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Default="007F34E9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7F34E9" w:rsidRPr="00524AC0" w:rsidRDefault="001D7765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Pr="001D7765">
              <w:rPr>
                <w:rFonts w:ascii="Times New Roman" w:hAnsi="Times New Roman" w:cs="Times New Roman"/>
                <w:color w:val="auto"/>
              </w:rPr>
              <w:t>plano piloto deverá ser atualizado</w:t>
            </w:r>
            <w:r>
              <w:rPr>
                <w:rFonts w:ascii="Times New Roman" w:hAnsi="Times New Roman" w:cs="Times New Roman"/>
              </w:rPr>
              <w:t xml:space="preserve"> com as modificações realizadas.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Validações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D7765" w:rsidRDefault="001D7765" w:rsidP="00675FB3">
            <w:r>
              <w:t xml:space="preserve">O membro </w:t>
            </w:r>
            <w:r w:rsidRPr="002C711B">
              <w:t>dev</w:t>
            </w:r>
            <w:r w:rsidR="00371A9B">
              <w:t>e ser criador ou participante do</w:t>
            </w:r>
            <w:r w:rsidRPr="002C711B">
              <w:t xml:space="preserve"> projeto.</w:t>
            </w:r>
          </w:p>
          <w:p w:rsidR="001D7765" w:rsidRDefault="001D7765" w:rsidP="00675FB3"/>
          <w:p w:rsidR="007F34E9" w:rsidRPr="002C711B" w:rsidRDefault="007F34E9" w:rsidP="009B5AF8">
            <w:r w:rsidRPr="002C711B">
              <w:t>O mentor de projeto não p</w:t>
            </w:r>
            <w:r w:rsidR="00316CEF">
              <w:t>oderá editar o plano piloto. P</w:t>
            </w:r>
            <w:r w:rsidRPr="002C711B">
              <w:t xml:space="preserve">or esse motivo essa funcionalidade estará bloqueada para </w:t>
            </w:r>
            <w:r w:rsidR="00316CEF">
              <w:t xml:space="preserve">seu </w:t>
            </w:r>
            <w:r w:rsidRPr="002C711B">
              <w:t xml:space="preserve">uso no momento do acesso </w:t>
            </w:r>
            <w:r w:rsidR="00316CEF">
              <w:t>à</w:t>
            </w:r>
            <w:r w:rsidRPr="002C711B">
              <w:t xml:space="preserve"> página privada de projeto (</w:t>
            </w:r>
            <w:r w:rsidR="009B5AF8">
              <w:t>UC-51).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Extensão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Pontos de Inclusão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7F34E9" w:rsidRPr="002C711B" w:rsidRDefault="007F34E9" w:rsidP="00675FB3">
            <w:r w:rsidRPr="002C711B">
              <w:t>---</w:t>
            </w:r>
          </w:p>
        </w:tc>
      </w:tr>
      <w:tr w:rsidR="007F34E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F34E9" w:rsidRPr="002C711B" w:rsidRDefault="007F34E9" w:rsidP="00675FB3">
            <w:r w:rsidRPr="002C711B">
              <w:t>Fluxo Principal (</w:t>
            </w:r>
            <w:r w:rsidR="00FF704B">
              <w:t>Edição realizada com sucesso</w:t>
            </w:r>
            <w:r w:rsidR="00FF704B" w:rsidRPr="002C711B">
              <w:t>)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jc w:val="center"/>
            </w:pPr>
            <w:r w:rsidRPr="002C711B">
              <w:t>Ações do Sistema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A05A67" w:rsidP="00284D07">
            <w:pPr>
              <w:pStyle w:val="ListParagraph"/>
              <w:numPr>
                <w:ilvl w:val="0"/>
                <w:numId w:val="142"/>
              </w:numPr>
            </w:pPr>
            <w:r>
              <w:t xml:space="preserve">Acessar o </w:t>
            </w:r>
            <w:r w:rsidRPr="002C711B">
              <w:t xml:space="preserve">'Plano Piloto' </w:t>
            </w:r>
            <w:r>
              <w:t>do projeto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/>
        </w:tc>
      </w:tr>
      <w:tr w:rsidR="00287803" w:rsidRPr="002C711B" w:rsidTr="00AB647F">
        <w:tc>
          <w:tcPr>
            <w:tcW w:w="4322" w:type="dxa"/>
            <w:shd w:val="clear" w:color="auto" w:fill="FFFFFF" w:themeFill="background1"/>
          </w:tcPr>
          <w:p w:rsidR="00287803" w:rsidRPr="002C711B" w:rsidRDefault="00287803" w:rsidP="00675FB3"/>
        </w:tc>
        <w:tc>
          <w:tcPr>
            <w:tcW w:w="5284" w:type="dxa"/>
            <w:shd w:val="clear" w:color="auto" w:fill="FFFFFF" w:themeFill="background1"/>
          </w:tcPr>
          <w:p w:rsidR="00287803" w:rsidRPr="002C711B" w:rsidRDefault="00287803" w:rsidP="00284D07">
            <w:pPr>
              <w:pStyle w:val="ListParagraph"/>
              <w:numPr>
                <w:ilvl w:val="0"/>
                <w:numId w:val="30"/>
              </w:numPr>
            </w:pPr>
            <w:r w:rsidRPr="002C711B">
              <w:t xml:space="preserve">Verificar se o </w:t>
            </w:r>
            <w:r>
              <w:t>membro é participante ou criador do projeto.</w:t>
            </w:r>
          </w:p>
        </w:tc>
      </w:tr>
      <w:tr w:rsidR="00287803" w:rsidRPr="002C711B" w:rsidTr="00AB647F">
        <w:tc>
          <w:tcPr>
            <w:tcW w:w="4322" w:type="dxa"/>
            <w:shd w:val="clear" w:color="auto" w:fill="FFFFFF" w:themeFill="background1"/>
          </w:tcPr>
          <w:p w:rsidR="00287803" w:rsidRPr="002C711B" w:rsidRDefault="00287803" w:rsidP="00675FB3"/>
        </w:tc>
        <w:tc>
          <w:tcPr>
            <w:tcW w:w="5284" w:type="dxa"/>
            <w:shd w:val="clear" w:color="auto" w:fill="FFFFFF" w:themeFill="background1"/>
          </w:tcPr>
          <w:p w:rsidR="00287803" w:rsidRPr="002C711B" w:rsidRDefault="00287803" w:rsidP="00284D07">
            <w:pPr>
              <w:pStyle w:val="ListParagraph"/>
              <w:numPr>
                <w:ilvl w:val="0"/>
                <w:numId w:val="30"/>
              </w:numPr>
            </w:pPr>
            <w:r w:rsidRPr="002C711B">
              <w:t>Verificar se o plano piloto está sendo editado por outro participante.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30"/>
              </w:numPr>
            </w:pPr>
            <w:r w:rsidRPr="002C711B">
              <w:t>Habilitar modo de edição para usuário e bloquear acesso de edição a outros participantes do projeto.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C538A8" w:rsidP="00284D07">
            <w:pPr>
              <w:pStyle w:val="ListParagraph"/>
              <w:numPr>
                <w:ilvl w:val="0"/>
                <w:numId w:val="30"/>
              </w:numPr>
            </w:pPr>
            <w:r>
              <w:t>Clicar em ‘salvar’ ou ‘cancelar’</w:t>
            </w:r>
            <w:r w:rsidR="007F34E9" w:rsidRPr="002C711B">
              <w:t xml:space="preserve"> alterações.</w:t>
            </w:r>
          </w:p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675FB3">
            <w:pPr>
              <w:pStyle w:val="ListParagraph"/>
              <w:ind w:left="1080"/>
            </w:pPr>
          </w:p>
        </w:tc>
      </w:tr>
      <w:tr w:rsidR="00BA506C" w:rsidRPr="002C711B" w:rsidTr="00AB647F">
        <w:tc>
          <w:tcPr>
            <w:tcW w:w="4322" w:type="dxa"/>
            <w:shd w:val="clear" w:color="auto" w:fill="FFFFFF" w:themeFill="background1"/>
          </w:tcPr>
          <w:p w:rsidR="00BA506C" w:rsidRDefault="00BA506C" w:rsidP="00BA506C"/>
        </w:tc>
        <w:tc>
          <w:tcPr>
            <w:tcW w:w="5284" w:type="dxa"/>
            <w:shd w:val="clear" w:color="auto" w:fill="FFFFFF" w:themeFill="background1"/>
          </w:tcPr>
          <w:p w:rsidR="00BA506C" w:rsidRPr="002C711B" w:rsidRDefault="00BA506C" w:rsidP="00284D07">
            <w:pPr>
              <w:pStyle w:val="ListParagraph"/>
              <w:numPr>
                <w:ilvl w:val="0"/>
                <w:numId w:val="30"/>
              </w:numPr>
            </w:pPr>
            <w:r>
              <w:t>Salvar alterações e exibir quadro atualizado.</w:t>
            </w:r>
          </w:p>
        </w:tc>
      </w:tr>
      <w:tr w:rsidR="007F34E9" w:rsidRPr="002C711B" w:rsidTr="00AB647F">
        <w:tc>
          <w:tcPr>
            <w:tcW w:w="4322" w:type="dxa"/>
            <w:shd w:val="clear" w:color="auto" w:fill="FFFFFF" w:themeFill="background1"/>
          </w:tcPr>
          <w:p w:rsidR="007F34E9" w:rsidRPr="002C711B" w:rsidRDefault="007F34E9" w:rsidP="00675FB3"/>
        </w:tc>
        <w:tc>
          <w:tcPr>
            <w:tcW w:w="5284" w:type="dxa"/>
            <w:shd w:val="clear" w:color="auto" w:fill="FFFFFF" w:themeFill="background1"/>
          </w:tcPr>
          <w:p w:rsidR="007F34E9" w:rsidRPr="002C711B" w:rsidRDefault="007F34E9" w:rsidP="00284D07">
            <w:pPr>
              <w:pStyle w:val="ListParagraph"/>
              <w:numPr>
                <w:ilvl w:val="0"/>
                <w:numId w:val="30"/>
              </w:numPr>
            </w:pPr>
            <w:r w:rsidRPr="002C711B">
              <w:t>Liberar acesso de edição a todos os participantes do projeto ao plano piloto.</w:t>
            </w:r>
          </w:p>
        </w:tc>
      </w:tr>
      <w:tr w:rsidR="00B04491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B04491" w:rsidRPr="002C711B" w:rsidRDefault="00B04491" w:rsidP="00AB647F">
            <w:r w:rsidRPr="002C711B">
              <w:t>Fluxo Alternativo I (</w:t>
            </w:r>
            <w:r>
              <w:t>Edição não realizada: membro não é criador ou participante</w:t>
            </w:r>
            <w:r w:rsidRPr="002C711B">
              <w:t>)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B04491" w:rsidP="00AB647F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AB647F">
            <w:pPr>
              <w:jc w:val="center"/>
            </w:pPr>
            <w:r w:rsidRPr="002C711B">
              <w:t>Ações do Sistema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A4704D" w:rsidP="00284D07">
            <w:pPr>
              <w:pStyle w:val="ListParagraph"/>
              <w:numPr>
                <w:ilvl w:val="0"/>
                <w:numId w:val="143"/>
              </w:numPr>
            </w:pPr>
            <w:r>
              <w:t xml:space="preserve">Acessar o </w:t>
            </w:r>
            <w:r w:rsidRPr="002C711B">
              <w:t xml:space="preserve">'Plano Piloto' </w:t>
            </w:r>
            <w:r>
              <w:t>do projeto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AB647F"/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B04491" w:rsidP="00AB647F"/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284D07">
            <w:pPr>
              <w:pStyle w:val="ListParagraph"/>
              <w:numPr>
                <w:ilvl w:val="0"/>
                <w:numId w:val="143"/>
              </w:numPr>
            </w:pPr>
            <w:r w:rsidRPr="002C711B">
              <w:t xml:space="preserve">Verificar se o </w:t>
            </w:r>
            <w:r>
              <w:t>membro é participante ou criador do projeto.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B04491" w:rsidP="00AB647F"/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284D07">
            <w:pPr>
              <w:pStyle w:val="ListParagraph"/>
              <w:numPr>
                <w:ilvl w:val="0"/>
                <w:numId w:val="143"/>
              </w:numPr>
            </w:pPr>
            <w:r>
              <w:t xml:space="preserve">Negar acesso ao </w:t>
            </w:r>
            <w:r w:rsidR="00A4704D">
              <w:t>plano piloto</w:t>
            </w:r>
            <w:r>
              <w:t>.</w:t>
            </w:r>
          </w:p>
        </w:tc>
      </w:tr>
      <w:tr w:rsidR="00B04491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B04491" w:rsidRPr="002C711B" w:rsidRDefault="00B04491" w:rsidP="00D26DCF">
            <w:r w:rsidRPr="002C711B">
              <w:t>Fluxo Alternativo I</w:t>
            </w:r>
            <w:r>
              <w:t>I</w:t>
            </w:r>
            <w:r w:rsidRPr="002C711B">
              <w:t xml:space="preserve"> (</w:t>
            </w:r>
            <w:r w:rsidR="00D26DCF">
              <w:t>Edição não realizada: p</w:t>
            </w:r>
            <w:r w:rsidRPr="002C711B">
              <w:t>lano piloto não está liberado para edição)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B04491" w:rsidP="00AB647F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AB647F">
            <w:pPr>
              <w:jc w:val="center"/>
            </w:pPr>
            <w:r w:rsidRPr="002C711B">
              <w:t>Ações do Sistema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A4704D" w:rsidP="00284D07">
            <w:pPr>
              <w:pStyle w:val="ListParagraph"/>
              <w:numPr>
                <w:ilvl w:val="0"/>
                <w:numId w:val="144"/>
              </w:numPr>
            </w:pPr>
            <w:r>
              <w:t xml:space="preserve">Acessar o </w:t>
            </w:r>
            <w:r w:rsidRPr="002C711B">
              <w:t xml:space="preserve">'Plano Piloto' </w:t>
            </w:r>
            <w:r>
              <w:t>do projeto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AB647F"/>
        </w:tc>
      </w:tr>
      <w:tr w:rsidR="00A4704D" w:rsidRPr="002C711B" w:rsidTr="00AB647F">
        <w:tc>
          <w:tcPr>
            <w:tcW w:w="4322" w:type="dxa"/>
            <w:shd w:val="clear" w:color="auto" w:fill="FFFFFF" w:themeFill="background1"/>
          </w:tcPr>
          <w:p w:rsidR="00A4704D" w:rsidRDefault="00A4704D" w:rsidP="00A4704D"/>
        </w:tc>
        <w:tc>
          <w:tcPr>
            <w:tcW w:w="5284" w:type="dxa"/>
            <w:shd w:val="clear" w:color="auto" w:fill="FFFFFF" w:themeFill="background1"/>
          </w:tcPr>
          <w:p w:rsidR="00A4704D" w:rsidRPr="002C711B" w:rsidRDefault="00A4704D" w:rsidP="00284D07">
            <w:pPr>
              <w:pStyle w:val="ListParagraph"/>
              <w:numPr>
                <w:ilvl w:val="0"/>
                <w:numId w:val="144"/>
              </w:numPr>
            </w:pPr>
            <w:r w:rsidRPr="002C711B">
              <w:t xml:space="preserve">Verificar se o </w:t>
            </w:r>
            <w:r>
              <w:t>membro é participante ou criador do projeto.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B04491" w:rsidP="00AB647F"/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B04491" w:rsidP="00284D07">
            <w:pPr>
              <w:pStyle w:val="ListParagraph"/>
              <w:numPr>
                <w:ilvl w:val="0"/>
                <w:numId w:val="144"/>
              </w:numPr>
            </w:pPr>
            <w:r w:rsidRPr="002C711B">
              <w:t>Verificar se o plano piloto está sendo editado por outro participante.</w:t>
            </w:r>
          </w:p>
        </w:tc>
      </w:tr>
      <w:tr w:rsidR="00B04491" w:rsidRPr="002C711B" w:rsidTr="00AB647F">
        <w:tc>
          <w:tcPr>
            <w:tcW w:w="4322" w:type="dxa"/>
            <w:shd w:val="clear" w:color="auto" w:fill="FFFFFF" w:themeFill="background1"/>
          </w:tcPr>
          <w:p w:rsidR="00B04491" w:rsidRPr="002C711B" w:rsidRDefault="00B04491" w:rsidP="00AB647F"/>
        </w:tc>
        <w:tc>
          <w:tcPr>
            <w:tcW w:w="5284" w:type="dxa"/>
            <w:shd w:val="clear" w:color="auto" w:fill="FFFFFF" w:themeFill="background1"/>
          </w:tcPr>
          <w:p w:rsidR="00B04491" w:rsidRPr="002C711B" w:rsidRDefault="00A4704D" w:rsidP="00284D07">
            <w:pPr>
              <w:pStyle w:val="ListParagraph"/>
              <w:numPr>
                <w:ilvl w:val="0"/>
                <w:numId w:val="144"/>
              </w:numPr>
            </w:pPr>
            <w:r>
              <w:t>Negar edição do plano piloto e e</w:t>
            </w:r>
            <w:r w:rsidR="00B04491" w:rsidRPr="002C711B">
              <w:t>xibir mensagem de erro.</w:t>
            </w:r>
          </w:p>
        </w:tc>
      </w:tr>
    </w:tbl>
    <w:p w:rsidR="006A2839" w:rsidRDefault="006A2839"/>
    <w:p w:rsidR="006A2839" w:rsidRDefault="006A2839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Nome do Caso de Uso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>
              <w:t>UC-58 Editar</w:t>
            </w:r>
            <w:r w:rsidRPr="002C711B">
              <w:t xml:space="preserve"> fórum de colaboração do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Principal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>
              <w:t xml:space="preserve">Participante de Projeto / </w:t>
            </w:r>
            <w:r w:rsidRPr="002C711B">
              <w:t>Mentor</w:t>
            </w:r>
            <w:r>
              <w:t xml:space="preserve"> de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Secundário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---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Descrição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F349CC">
            <w:r w:rsidRPr="002C711B">
              <w:t xml:space="preserve">Este caso de uso refere-se à ação de </w:t>
            </w:r>
            <w:r w:rsidR="00F349CC">
              <w:t>editar (operações de cadastro, alteração e exclusão)</w:t>
            </w:r>
            <w:r w:rsidR="00F349CC" w:rsidRPr="002C711B">
              <w:t xml:space="preserve"> </w:t>
            </w:r>
            <w:r w:rsidR="00F349CC">
              <w:t>o</w:t>
            </w:r>
            <w:r w:rsidRPr="002C711B">
              <w:t xml:space="preserve"> fórum de colaboração do projeto.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Pré-Condições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6A2839" w:rsidRPr="002C711B" w:rsidRDefault="006A2839" w:rsidP="00675FB3">
            <w:r w:rsidRPr="002C711B">
              <w:t xml:space="preserve">O </w:t>
            </w:r>
            <w:r w:rsidR="00AB5A97">
              <w:t xml:space="preserve">membro </w:t>
            </w:r>
            <w:r w:rsidR="00FF7047">
              <w:t>deve estar logado no sistema e estar acessando a ‘Área Privada’ do projeto.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Default="00152423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524AC0" w:rsidRDefault="00FF7047" w:rsidP="00FF704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>
              <w:rPr>
                <w:rFonts w:ascii="Times New Roman" w:hAnsi="Times New Roman" w:cs="Times New Roman"/>
                <w:color w:val="auto"/>
              </w:rPr>
              <w:t>fórum de colaboração</w:t>
            </w:r>
            <w:r w:rsidRPr="001D7765">
              <w:rPr>
                <w:rFonts w:ascii="Times New Roman" w:hAnsi="Times New Roman" w:cs="Times New Roman"/>
                <w:color w:val="auto"/>
              </w:rPr>
              <w:t xml:space="preserve"> deverá ser atualizado</w:t>
            </w:r>
            <w:r>
              <w:rPr>
                <w:rFonts w:ascii="Times New Roman" w:hAnsi="Times New Roman" w:cs="Times New Roman"/>
              </w:rPr>
              <w:t xml:space="preserve"> com as modificações realizadas.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Validações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FF7047" w:rsidRDefault="00FF7047" w:rsidP="00675FB3">
            <w:r w:rsidRPr="002C711B">
              <w:t xml:space="preserve">O </w:t>
            </w:r>
            <w:r>
              <w:t xml:space="preserve">membro </w:t>
            </w:r>
            <w:r w:rsidRPr="002C711B">
              <w:t>deve ser cri</w:t>
            </w:r>
            <w:r w:rsidR="00371A9B">
              <w:t xml:space="preserve">ador, participante ou mentor do </w:t>
            </w:r>
            <w:r w:rsidRPr="002C711B">
              <w:t>projeto.</w:t>
            </w:r>
          </w:p>
          <w:p w:rsidR="00152423" w:rsidRPr="002C711B" w:rsidRDefault="00152423" w:rsidP="00675FB3">
            <w:r w:rsidRPr="002C711B">
              <w:t>O comentário deve</w:t>
            </w:r>
            <w:r w:rsidR="002A2CEC">
              <w:t xml:space="preserve"> conter pelo menos 1 caractere</w:t>
            </w:r>
            <w:r w:rsidR="00630F43">
              <w:t xml:space="preserve"> e no máximo 300</w:t>
            </w:r>
            <w:r w:rsidR="002A2CEC">
              <w:t>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Pontos de Extensão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152423" w:rsidP="00675FB3">
            <w:r w:rsidRPr="002C711B"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Pontos de Inclusão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152423" w:rsidP="00675FB3">
            <w:r w:rsidRPr="002C711B"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607EF3" w:rsidP="00607EF3">
            <w:r>
              <w:t>Fluxo Principal (Edição realizada com sucesso</w:t>
            </w:r>
            <w:r w:rsidR="00152423" w:rsidRPr="002C711B">
              <w:t>)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Sistema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E51298" w:rsidP="00284D07">
            <w:pPr>
              <w:pStyle w:val="ListParagraph"/>
              <w:numPr>
                <w:ilvl w:val="0"/>
                <w:numId w:val="145"/>
              </w:numPr>
            </w:pPr>
            <w:r>
              <w:lastRenderedPageBreak/>
              <w:t>Escolher opção de entrar no fórum de colaboração.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/>
        </w:tc>
      </w:tr>
      <w:tr w:rsidR="00F96377" w:rsidRPr="002C711B" w:rsidTr="00AB647F">
        <w:tc>
          <w:tcPr>
            <w:tcW w:w="4322" w:type="dxa"/>
            <w:shd w:val="clear" w:color="auto" w:fill="FFFFFF" w:themeFill="background1"/>
          </w:tcPr>
          <w:p w:rsidR="00F96377" w:rsidRDefault="00F96377" w:rsidP="00F96377"/>
        </w:tc>
        <w:tc>
          <w:tcPr>
            <w:tcW w:w="5284" w:type="dxa"/>
            <w:shd w:val="clear" w:color="auto" w:fill="FFFFFF" w:themeFill="background1"/>
          </w:tcPr>
          <w:p w:rsidR="00F96377" w:rsidRPr="002C711B" w:rsidRDefault="00F96377" w:rsidP="00284D07">
            <w:pPr>
              <w:pStyle w:val="ListParagraph"/>
              <w:numPr>
                <w:ilvl w:val="0"/>
                <w:numId w:val="145"/>
              </w:numPr>
            </w:pPr>
            <w:r w:rsidRPr="002C711B">
              <w:t xml:space="preserve">Verificar se o </w:t>
            </w:r>
            <w:r>
              <w:t>membro é participante, criador ou mentor do projeto.</w:t>
            </w:r>
          </w:p>
        </w:tc>
      </w:tr>
      <w:tr w:rsidR="00E51298" w:rsidRPr="002C711B" w:rsidTr="00AB647F">
        <w:tc>
          <w:tcPr>
            <w:tcW w:w="4322" w:type="dxa"/>
            <w:shd w:val="clear" w:color="auto" w:fill="FFFFFF" w:themeFill="background1"/>
          </w:tcPr>
          <w:p w:rsidR="00E51298" w:rsidRDefault="00E51298" w:rsidP="00284D07">
            <w:pPr>
              <w:pStyle w:val="ListParagraph"/>
              <w:numPr>
                <w:ilvl w:val="0"/>
                <w:numId w:val="145"/>
              </w:numPr>
            </w:pPr>
            <w:r>
              <w:t>Editar</w:t>
            </w:r>
            <w:r w:rsidRPr="002C711B">
              <w:t xml:space="preserve"> fórum de colaboração</w:t>
            </w:r>
            <w:r>
              <w:t xml:space="preserve"> (cadastrar, alterar ou excluir comentário)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E51298" w:rsidRPr="002C711B" w:rsidRDefault="00E51298" w:rsidP="00675FB3"/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284D07">
            <w:pPr>
              <w:pStyle w:val="ListParagraph"/>
              <w:numPr>
                <w:ilvl w:val="0"/>
                <w:numId w:val="145"/>
              </w:numPr>
            </w:pPr>
            <w:r w:rsidRPr="002C711B">
              <w:t>Verificar número mínimo</w:t>
            </w:r>
            <w:r w:rsidR="00F31B58">
              <w:t xml:space="preserve"> e máximo</w:t>
            </w:r>
            <w:r w:rsidRPr="002C711B">
              <w:t xml:space="preserve"> de caracteres.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5C6EE6" w:rsidP="00284D07">
            <w:pPr>
              <w:pStyle w:val="ListParagraph"/>
              <w:numPr>
                <w:ilvl w:val="0"/>
                <w:numId w:val="145"/>
              </w:numPr>
            </w:pPr>
            <w:r>
              <w:t xml:space="preserve">Realizar modificação </w:t>
            </w:r>
            <w:r w:rsidR="00152423" w:rsidRPr="002C711B">
              <w:t>no fórum.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3198E">
            <w:r w:rsidRPr="002C711B">
              <w:t>Fluxo Alternativo I (</w:t>
            </w:r>
            <w:r w:rsidR="00607EF3">
              <w:t>Edição não realizada</w:t>
            </w:r>
            <w:r w:rsidR="0063198E">
              <w:t>: não é participante, criador ou mentor</w:t>
            </w:r>
            <w:proofErr w:type="gramStart"/>
            <w:r w:rsidRPr="002C711B">
              <w:t>)</w:t>
            </w:r>
            <w:proofErr w:type="gramEnd"/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Sistema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F96377" w:rsidP="00284D07">
            <w:pPr>
              <w:pStyle w:val="ListParagraph"/>
              <w:numPr>
                <w:ilvl w:val="0"/>
                <w:numId w:val="33"/>
              </w:numPr>
            </w:pPr>
            <w:r>
              <w:t>Escolher opção de entrar no fórum de colaboração.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/>
        </w:tc>
      </w:tr>
      <w:tr w:rsidR="00F96377" w:rsidRPr="002C711B" w:rsidTr="00AB647F">
        <w:tc>
          <w:tcPr>
            <w:tcW w:w="4322" w:type="dxa"/>
            <w:shd w:val="clear" w:color="auto" w:fill="FFFFFF" w:themeFill="background1"/>
          </w:tcPr>
          <w:p w:rsidR="00F96377" w:rsidRDefault="00F96377" w:rsidP="00F96377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F96377" w:rsidRPr="002C711B" w:rsidRDefault="00F96377" w:rsidP="00284D07">
            <w:pPr>
              <w:pStyle w:val="ListParagraph"/>
              <w:numPr>
                <w:ilvl w:val="0"/>
                <w:numId w:val="33"/>
              </w:numPr>
            </w:pPr>
            <w:r w:rsidRPr="002C711B">
              <w:t xml:space="preserve">Verificar se o </w:t>
            </w:r>
            <w:r>
              <w:t>membro é participante, criador ou mentor do projeto.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284D07">
            <w:pPr>
              <w:pStyle w:val="ListParagraph"/>
              <w:numPr>
                <w:ilvl w:val="0"/>
                <w:numId w:val="33"/>
              </w:numPr>
            </w:pPr>
            <w:r w:rsidRPr="002C711B">
              <w:t>Exibir mensagem de erro.</w:t>
            </w:r>
          </w:p>
        </w:tc>
      </w:tr>
      <w:tr w:rsidR="0063198E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3198E" w:rsidRPr="002C711B" w:rsidRDefault="0063198E" w:rsidP="00AB647F">
            <w:r w:rsidRPr="002C711B">
              <w:t>Fluxo Alternativo I</w:t>
            </w:r>
            <w:r w:rsidR="00B71C8B">
              <w:t>I</w:t>
            </w:r>
            <w:r w:rsidRPr="002C711B">
              <w:t xml:space="preserve"> (</w:t>
            </w:r>
            <w:r>
              <w:t>Edição não realizada: não é participante, criador ou mentor</w:t>
            </w:r>
            <w:proofErr w:type="gramStart"/>
            <w:r w:rsidRPr="002C711B">
              <w:t>)</w:t>
            </w:r>
            <w:proofErr w:type="gramEnd"/>
          </w:p>
        </w:tc>
      </w:tr>
      <w:tr w:rsidR="0063198E" w:rsidRPr="002C711B" w:rsidTr="00AB647F">
        <w:tc>
          <w:tcPr>
            <w:tcW w:w="4322" w:type="dxa"/>
            <w:shd w:val="clear" w:color="auto" w:fill="FFFFFF" w:themeFill="background1"/>
          </w:tcPr>
          <w:p w:rsidR="0063198E" w:rsidRPr="002C711B" w:rsidRDefault="0063198E" w:rsidP="00AB647F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63198E" w:rsidRPr="002C711B" w:rsidRDefault="0063198E" w:rsidP="00AB647F">
            <w:pPr>
              <w:jc w:val="center"/>
            </w:pPr>
            <w:r w:rsidRPr="002C711B">
              <w:t>Ações do Sistema</w:t>
            </w:r>
          </w:p>
        </w:tc>
      </w:tr>
      <w:tr w:rsidR="0063198E" w:rsidRPr="002C711B" w:rsidTr="00AB647F">
        <w:tc>
          <w:tcPr>
            <w:tcW w:w="4322" w:type="dxa"/>
            <w:shd w:val="clear" w:color="auto" w:fill="FFFFFF" w:themeFill="background1"/>
          </w:tcPr>
          <w:p w:rsidR="0063198E" w:rsidRPr="002C711B" w:rsidRDefault="0063198E" w:rsidP="00284D07">
            <w:pPr>
              <w:pStyle w:val="ListParagraph"/>
              <w:numPr>
                <w:ilvl w:val="0"/>
                <w:numId w:val="146"/>
              </w:numPr>
            </w:pPr>
            <w:r>
              <w:t>Escolher opção de entrar no fórum de colaboração.</w:t>
            </w:r>
          </w:p>
        </w:tc>
        <w:tc>
          <w:tcPr>
            <w:tcW w:w="5284" w:type="dxa"/>
            <w:shd w:val="clear" w:color="auto" w:fill="FFFFFF" w:themeFill="background1"/>
          </w:tcPr>
          <w:p w:rsidR="0063198E" w:rsidRPr="002C711B" w:rsidRDefault="0063198E" w:rsidP="00AB647F"/>
        </w:tc>
      </w:tr>
      <w:tr w:rsidR="0063198E" w:rsidRPr="002C711B" w:rsidTr="00AB647F">
        <w:tc>
          <w:tcPr>
            <w:tcW w:w="4322" w:type="dxa"/>
            <w:shd w:val="clear" w:color="auto" w:fill="FFFFFF" w:themeFill="background1"/>
          </w:tcPr>
          <w:p w:rsidR="0063198E" w:rsidRDefault="0063198E" w:rsidP="00AB647F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63198E" w:rsidRPr="002C711B" w:rsidRDefault="0063198E" w:rsidP="00284D07">
            <w:pPr>
              <w:pStyle w:val="ListParagraph"/>
              <w:numPr>
                <w:ilvl w:val="0"/>
                <w:numId w:val="146"/>
              </w:numPr>
            </w:pPr>
            <w:r w:rsidRPr="002C711B">
              <w:t xml:space="preserve">Verificar se o </w:t>
            </w:r>
            <w:r>
              <w:t>membro é participante, criador ou mentor do projeto.</w:t>
            </w:r>
          </w:p>
        </w:tc>
      </w:tr>
      <w:tr w:rsidR="00B71C8B" w:rsidRPr="002C711B" w:rsidTr="00AB647F">
        <w:tc>
          <w:tcPr>
            <w:tcW w:w="4322" w:type="dxa"/>
            <w:shd w:val="clear" w:color="auto" w:fill="FFFFFF" w:themeFill="background1"/>
          </w:tcPr>
          <w:p w:rsidR="00B71C8B" w:rsidRDefault="00B71C8B" w:rsidP="00284D07">
            <w:pPr>
              <w:pStyle w:val="ListParagraph"/>
              <w:numPr>
                <w:ilvl w:val="0"/>
                <w:numId w:val="146"/>
              </w:numPr>
            </w:pPr>
            <w:r>
              <w:t>Editar</w:t>
            </w:r>
            <w:r w:rsidRPr="002C711B">
              <w:t xml:space="preserve"> fórum de colaboração</w:t>
            </w:r>
            <w:r>
              <w:t xml:space="preserve"> (cadastrar, alterar ou excluir comentário)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B71C8B" w:rsidRPr="002C711B" w:rsidRDefault="00B71C8B" w:rsidP="00B71C8B"/>
        </w:tc>
      </w:tr>
      <w:tr w:rsidR="0063198E" w:rsidRPr="002C711B" w:rsidTr="00AB647F">
        <w:tc>
          <w:tcPr>
            <w:tcW w:w="4322" w:type="dxa"/>
            <w:shd w:val="clear" w:color="auto" w:fill="FFFFFF" w:themeFill="background1"/>
          </w:tcPr>
          <w:p w:rsidR="0063198E" w:rsidRDefault="0063198E" w:rsidP="00AB647F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63198E" w:rsidRPr="002C711B" w:rsidRDefault="0063198E" w:rsidP="00284D07">
            <w:pPr>
              <w:pStyle w:val="ListParagraph"/>
              <w:numPr>
                <w:ilvl w:val="0"/>
                <w:numId w:val="146"/>
              </w:numPr>
            </w:pPr>
            <w:r w:rsidRPr="002C711B">
              <w:t>Verificar número mínimo</w:t>
            </w:r>
            <w:r>
              <w:t xml:space="preserve"> e máximo</w:t>
            </w:r>
            <w:r w:rsidRPr="002C711B">
              <w:t xml:space="preserve"> de caracteres.</w:t>
            </w:r>
          </w:p>
        </w:tc>
      </w:tr>
      <w:tr w:rsidR="0063198E" w:rsidRPr="002C711B" w:rsidTr="00AB647F">
        <w:tc>
          <w:tcPr>
            <w:tcW w:w="4322" w:type="dxa"/>
            <w:shd w:val="clear" w:color="auto" w:fill="FFFFFF" w:themeFill="background1"/>
          </w:tcPr>
          <w:p w:rsidR="0063198E" w:rsidRPr="002C711B" w:rsidRDefault="0063198E" w:rsidP="00AB647F"/>
        </w:tc>
        <w:tc>
          <w:tcPr>
            <w:tcW w:w="5284" w:type="dxa"/>
            <w:shd w:val="clear" w:color="auto" w:fill="FFFFFF" w:themeFill="background1"/>
          </w:tcPr>
          <w:p w:rsidR="0063198E" w:rsidRPr="002C711B" w:rsidRDefault="003A4F09" w:rsidP="00284D07">
            <w:pPr>
              <w:pStyle w:val="ListParagraph"/>
              <w:numPr>
                <w:ilvl w:val="0"/>
                <w:numId w:val="146"/>
              </w:numPr>
            </w:pPr>
            <w:r>
              <w:t xml:space="preserve">Não realizar modificação </w:t>
            </w:r>
            <w:r w:rsidRPr="002C711B">
              <w:t xml:space="preserve">no fórum </w:t>
            </w:r>
            <w:r>
              <w:t>e e</w:t>
            </w:r>
            <w:r w:rsidR="0063198E" w:rsidRPr="002C711B">
              <w:t>xibir mensagem de erro.</w:t>
            </w:r>
          </w:p>
        </w:tc>
      </w:tr>
    </w:tbl>
    <w:p w:rsidR="006A2839" w:rsidRDefault="006A2839"/>
    <w:p w:rsidR="006A2839" w:rsidRDefault="006A2839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Nome do Caso de Uso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>
              <w:t xml:space="preserve">UC-59 </w:t>
            </w:r>
            <w:r w:rsidRPr="002C711B">
              <w:t>Visualizar estatísticas privadas do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Principal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B87747" w:rsidP="00675FB3">
            <w:r>
              <w:t>Membro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Secundário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>
              <w:t>---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Descrição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B87747">
            <w:r w:rsidRPr="002C711B">
              <w:t>Este caso de uso refere-se à ação de acessar as estatísticas</w:t>
            </w:r>
            <w:r w:rsidR="008F6F49">
              <w:t xml:space="preserve"> </w:t>
            </w:r>
            <w:r w:rsidRPr="002C711B">
              <w:t xml:space="preserve">de </w:t>
            </w:r>
            <w:r w:rsidR="008F6F49">
              <w:t xml:space="preserve">um </w:t>
            </w:r>
            <w:r w:rsidR="00997D26">
              <w:t>projeto</w:t>
            </w:r>
            <w:r w:rsidR="00B87747">
              <w:t xml:space="preserve"> como número de visualizações, participantes, mentores, etc.</w:t>
            </w:r>
            <w:r w:rsidR="005E1B3E">
              <w:t>.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Pré-Condições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6A2839" w:rsidRPr="002C711B" w:rsidRDefault="006A2839" w:rsidP="00BF37CD">
            <w:r w:rsidRPr="002C711B">
              <w:t xml:space="preserve">O </w:t>
            </w:r>
            <w:r w:rsidR="00AB5A97">
              <w:t xml:space="preserve">membro </w:t>
            </w:r>
            <w:r w:rsidR="00BF37CD">
              <w:t>deve estar logado no sistema.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Default="00152423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524AC0" w:rsidRDefault="005E1B3E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auto"/>
              </w:rPr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Validações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B87747" w:rsidP="008F6F49">
            <w:r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Pontos de Extensão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152423" w:rsidP="00675FB3">
            <w:r w:rsidRPr="002C711B"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Pontos de Inclusão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152423" w:rsidP="00675FB3">
            <w:r w:rsidRPr="002C711B">
              <w:lastRenderedPageBreak/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Fluxo Principal</w:t>
            </w:r>
            <w:r w:rsidR="00EC116E">
              <w:t xml:space="preserve"> (Estatísticas visualizadas com sucesso)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Sistema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BF37CD" w:rsidP="00284D07">
            <w:pPr>
              <w:pStyle w:val="ListParagraph"/>
              <w:numPr>
                <w:ilvl w:val="0"/>
                <w:numId w:val="29"/>
              </w:numPr>
            </w:pPr>
            <w:r>
              <w:t>Acessar a ‘Á</w:t>
            </w:r>
            <w:r w:rsidR="00152423" w:rsidRPr="002C711B">
              <w:t xml:space="preserve">rea </w:t>
            </w:r>
            <w:r w:rsidR="00B87747">
              <w:t>Pública</w:t>
            </w:r>
            <w:r>
              <w:t>’</w:t>
            </w:r>
            <w:r w:rsidR="00152423" w:rsidRPr="002C711B"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/>
        </w:tc>
      </w:tr>
      <w:tr w:rsidR="00B87747" w:rsidRPr="002C711B" w:rsidTr="00AB647F">
        <w:tc>
          <w:tcPr>
            <w:tcW w:w="4322" w:type="dxa"/>
            <w:shd w:val="clear" w:color="auto" w:fill="FFFFFF" w:themeFill="background1"/>
          </w:tcPr>
          <w:p w:rsidR="00B87747" w:rsidRDefault="00B87747" w:rsidP="00284D07">
            <w:pPr>
              <w:pStyle w:val="ListParagraph"/>
              <w:numPr>
                <w:ilvl w:val="0"/>
                <w:numId w:val="29"/>
              </w:numPr>
            </w:pPr>
            <w:r>
              <w:t>Acessar ‘Estatísticas do Projeto’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B87747" w:rsidRPr="002C711B" w:rsidRDefault="00B87747" w:rsidP="00675FB3"/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284D07">
            <w:pPr>
              <w:pStyle w:val="ListParagraph"/>
              <w:numPr>
                <w:ilvl w:val="0"/>
                <w:numId w:val="29"/>
              </w:numPr>
            </w:pPr>
            <w:r w:rsidRPr="002C711B">
              <w:t xml:space="preserve">Obter </w:t>
            </w:r>
            <w:r w:rsidR="003F3E41">
              <w:t>estatísticas</w:t>
            </w:r>
            <w:r w:rsidRPr="002C711B">
              <w:t xml:space="preserve"> referentes ao projeto.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284D07">
            <w:pPr>
              <w:pStyle w:val="ListParagraph"/>
              <w:numPr>
                <w:ilvl w:val="0"/>
                <w:numId w:val="29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284D07">
            <w:pPr>
              <w:pStyle w:val="ListParagraph"/>
              <w:numPr>
                <w:ilvl w:val="0"/>
                <w:numId w:val="29"/>
              </w:numPr>
            </w:pPr>
            <w:r w:rsidRPr="002C711B">
              <w:t>Exibir página de estatísticas.</w:t>
            </w:r>
          </w:p>
        </w:tc>
      </w:tr>
      <w:tr w:rsidR="007C4EDD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7C4EDD" w:rsidRPr="002C711B" w:rsidRDefault="007C4EDD" w:rsidP="00B37BEC">
            <w:r w:rsidRPr="002C711B">
              <w:t xml:space="preserve">Fluxo </w:t>
            </w:r>
            <w:r>
              <w:t>Alternativo I (Estatísticas não disponíveis)</w:t>
            </w:r>
          </w:p>
        </w:tc>
      </w:tr>
      <w:tr w:rsidR="007C4EDD" w:rsidRPr="002C711B" w:rsidTr="00AB647F">
        <w:tc>
          <w:tcPr>
            <w:tcW w:w="4322" w:type="dxa"/>
            <w:shd w:val="clear" w:color="auto" w:fill="FFFFFF" w:themeFill="background1"/>
          </w:tcPr>
          <w:p w:rsidR="007C4EDD" w:rsidRPr="002C711B" w:rsidRDefault="007C4EDD" w:rsidP="00AB647F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C4EDD" w:rsidRPr="002C711B" w:rsidRDefault="007C4EDD" w:rsidP="00AB647F">
            <w:pPr>
              <w:jc w:val="center"/>
            </w:pPr>
            <w:r w:rsidRPr="002C711B">
              <w:t>Ações do Sistema</w:t>
            </w:r>
          </w:p>
        </w:tc>
      </w:tr>
      <w:tr w:rsidR="00B87747" w:rsidRPr="002C711B" w:rsidTr="00AB647F">
        <w:tc>
          <w:tcPr>
            <w:tcW w:w="4322" w:type="dxa"/>
            <w:shd w:val="clear" w:color="auto" w:fill="FFFFFF" w:themeFill="background1"/>
          </w:tcPr>
          <w:p w:rsidR="00B87747" w:rsidRPr="002C711B" w:rsidRDefault="00B87747" w:rsidP="00284D07">
            <w:pPr>
              <w:pStyle w:val="ListParagraph"/>
              <w:numPr>
                <w:ilvl w:val="0"/>
                <w:numId w:val="199"/>
              </w:numPr>
            </w:pPr>
            <w:r>
              <w:t>Acessar a ‘Á</w:t>
            </w:r>
            <w:r w:rsidRPr="002C711B">
              <w:t xml:space="preserve">rea </w:t>
            </w:r>
            <w:r>
              <w:t>Pública’</w:t>
            </w:r>
            <w:r w:rsidRPr="002C711B"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B87747" w:rsidRPr="002C711B" w:rsidRDefault="00B87747" w:rsidP="00AB647F"/>
        </w:tc>
      </w:tr>
      <w:tr w:rsidR="00B87747" w:rsidRPr="002C711B" w:rsidTr="00AB647F">
        <w:tc>
          <w:tcPr>
            <w:tcW w:w="4322" w:type="dxa"/>
            <w:shd w:val="clear" w:color="auto" w:fill="FFFFFF" w:themeFill="background1"/>
          </w:tcPr>
          <w:p w:rsidR="00B87747" w:rsidRDefault="00B87747" w:rsidP="00284D07">
            <w:pPr>
              <w:pStyle w:val="ListParagraph"/>
              <w:numPr>
                <w:ilvl w:val="0"/>
                <w:numId w:val="199"/>
              </w:numPr>
            </w:pPr>
            <w:r>
              <w:t>Acessar ‘Estatísticas do Projeto’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B87747" w:rsidRPr="002C711B" w:rsidRDefault="00B87747" w:rsidP="00AB647F"/>
        </w:tc>
      </w:tr>
      <w:tr w:rsidR="007C4EDD" w:rsidRPr="002C711B" w:rsidTr="00AB647F">
        <w:tc>
          <w:tcPr>
            <w:tcW w:w="4322" w:type="dxa"/>
            <w:shd w:val="clear" w:color="auto" w:fill="FFFFFF" w:themeFill="background1"/>
          </w:tcPr>
          <w:p w:rsidR="007C4EDD" w:rsidRPr="002C711B" w:rsidRDefault="007C4EDD" w:rsidP="00AB647F"/>
        </w:tc>
        <w:tc>
          <w:tcPr>
            <w:tcW w:w="5284" w:type="dxa"/>
            <w:shd w:val="clear" w:color="auto" w:fill="FFFFFF" w:themeFill="background1"/>
          </w:tcPr>
          <w:p w:rsidR="007C4EDD" w:rsidRPr="002C711B" w:rsidRDefault="007C4EDD" w:rsidP="00284D07">
            <w:pPr>
              <w:pStyle w:val="ListParagraph"/>
              <w:numPr>
                <w:ilvl w:val="0"/>
                <w:numId w:val="147"/>
              </w:numPr>
            </w:pPr>
            <w:r w:rsidRPr="002C711B">
              <w:t xml:space="preserve">Obter </w:t>
            </w:r>
            <w:r>
              <w:t>estatísticas</w:t>
            </w:r>
            <w:r w:rsidRPr="002C711B">
              <w:t xml:space="preserve"> referentes ao projeto.</w:t>
            </w:r>
          </w:p>
        </w:tc>
      </w:tr>
      <w:tr w:rsidR="007C4EDD" w:rsidRPr="002C711B" w:rsidTr="00AB647F">
        <w:tc>
          <w:tcPr>
            <w:tcW w:w="4322" w:type="dxa"/>
            <w:shd w:val="clear" w:color="auto" w:fill="FFFFFF" w:themeFill="background1"/>
          </w:tcPr>
          <w:p w:rsidR="007C4EDD" w:rsidRPr="002C711B" w:rsidRDefault="007C4EDD" w:rsidP="00AB647F"/>
        </w:tc>
        <w:tc>
          <w:tcPr>
            <w:tcW w:w="5284" w:type="dxa"/>
            <w:shd w:val="clear" w:color="auto" w:fill="FFFFFF" w:themeFill="background1"/>
          </w:tcPr>
          <w:p w:rsidR="007C4EDD" w:rsidRPr="002C711B" w:rsidRDefault="007C4EDD" w:rsidP="00284D07">
            <w:pPr>
              <w:pStyle w:val="ListParagraph"/>
              <w:numPr>
                <w:ilvl w:val="0"/>
                <w:numId w:val="147"/>
              </w:numPr>
            </w:pPr>
            <w:r>
              <w:t>Não exibir estatísticas. E</w:t>
            </w:r>
            <w:r w:rsidRPr="002C711B">
              <w:t>statísticas</w:t>
            </w:r>
            <w:r>
              <w:t xml:space="preserve"> não estão disponíveis</w:t>
            </w:r>
            <w:r w:rsidRPr="002C711B">
              <w:t>.</w:t>
            </w:r>
          </w:p>
        </w:tc>
      </w:tr>
    </w:tbl>
    <w:p w:rsidR="006A2839" w:rsidRDefault="006A2839"/>
    <w:p w:rsidR="007C4EDD" w:rsidRDefault="007C4EDD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Nome do Caso de Uso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A2839">
            <w:r>
              <w:t>UC-60 Visualizar</w:t>
            </w:r>
            <w:r w:rsidRPr="002C711B">
              <w:t xml:space="preserve"> 'Plano Piloto' d</w:t>
            </w:r>
            <w:r>
              <w:t>o</w:t>
            </w:r>
            <w:r w:rsidRPr="002C711B">
              <w:t xml:space="preserve">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Principal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7E5616" w:rsidP="00675FB3">
            <w:r>
              <w:t>Mentor de Projeto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Ator Secundário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675FB3">
            <w:r w:rsidRPr="002C711B">
              <w:t>---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Descrição</w:t>
            </w:r>
          </w:p>
        </w:tc>
      </w:tr>
      <w:tr w:rsidR="006A2839" w:rsidRPr="002C711B" w:rsidTr="00AB647F">
        <w:tc>
          <w:tcPr>
            <w:tcW w:w="9606" w:type="dxa"/>
            <w:gridSpan w:val="2"/>
          </w:tcPr>
          <w:p w:rsidR="006A2839" w:rsidRPr="002C711B" w:rsidRDefault="006A2839" w:rsidP="008B44B0">
            <w:r w:rsidRPr="002C711B">
              <w:t xml:space="preserve">Este caso de uso refere-se à ação de </w:t>
            </w:r>
            <w:r w:rsidR="001B779B">
              <w:t>visualizar</w:t>
            </w:r>
            <w:r w:rsidRPr="002C711B">
              <w:t xml:space="preserve"> o plano piloto do projeto (modelo de documento no qual a equipe pode ir </w:t>
            </w:r>
            <w:r w:rsidR="008B44B0">
              <w:t>modelando</w:t>
            </w:r>
            <w:r w:rsidR="00362A06">
              <w:t xml:space="preserve"> os pilares do negócio/produto</w:t>
            </w:r>
            <w:r w:rsidRPr="002C711B">
              <w:t>).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6A2839" w:rsidRPr="002C711B" w:rsidRDefault="006A2839" w:rsidP="00675FB3">
            <w:r w:rsidRPr="002C711B">
              <w:t>Pré-Condições</w:t>
            </w:r>
          </w:p>
        </w:tc>
      </w:tr>
      <w:tr w:rsidR="006A2839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6A2839" w:rsidRPr="002C711B" w:rsidRDefault="006A2839" w:rsidP="001B779B">
            <w:r w:rsidRPr="002C711B">
              <w:t xml:space="preserve">O </w:t>
            </w:r>
            <w:r w:rsidR="00AB5A97">
              <w:t xml:space="preserve">membro </w:t>
            </w:r>
            <w:r w:rsidR="00BE70AD">
              <w:t>deve estar logado no sistema.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Default="00152423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524AC0" w:rsidRDefault="00152423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Validações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BE70AD" w:rsidP="00675FB3">
            <w:r w:rsidRPr="002C711B">
              <w:t xml:space="preserve">O </w:t>
            </w:r>
            <w:r>
              <w:t xml:space="preserve">membro </w:t>
            </w:r>
            <w:r w:rsidRPr="002C711B">
              <w:t xml:space="preserve">deve ser </w:t>
            </w:r>
            <w:r>
              <w:t>mentor do</w:t>
            </w:r>
            <w:r w:rsidRPr="002C711B">
              <w:t xml:space="preserve"> projeto</w:t>
            </w:r>
            <w:r>
              <w:t xml:space="preserve"> ao qual o ‘Plano Piloto’ pertence</w:t>
            </w:r>
            <w:r w:rsidRPr="002C711B">
              <w:t>.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Pontos de Extensão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152423" w:rsidP="00675FB3">
            <w:r w:rsidRPr="002C711B"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675FB3">
            <w:r w:rsidRPr="002C711B">
              <w:t>Pontos de Inclusão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FFFFFF" w:themeFill="background1"/>
          </w:tcPr>
          <w:p w:rsidR="00152423" w:rsidRPr="002C711B" w:rsidRDefault="00152423" w:rsidP="00675FB3">
            <w:r w:rsidRPr="002C711B">
              <w:t>---</w:t>
            </w:r>
          </w:p>
        </w:tc>
      </w:tr>
      <w:tr w:rsidR="00152423" w:rsidRPr="002C711B" w:rsidTr="00AB647F">
        <w:tc>
          <w:tcPr>
            <w:tcW w:w="9606" w:type="dxa"/>
            <w:gridSpan w:val="2"/>
            <w:shd w:val="clear" w:color="auto" w:fill="D9D9D9" w:themeFill="background1" w:themeFillShade="D9"/>
          </w:tcPr>
          <w:p w:rsidR="00152423" w:rsidRPr="002C711B" w:rsidRDefault="00152423" w:rsidP="009139E2">
            <w:r w:rsidRPr="002C711B">
              <w:t xml:space="preserve">Fluxo Principal (Plano piloto </w:t>
            </w:r>
            <w:r w:rsidR="009139E2">
              <w:t>exibido com sucesso</w:t>
            </w:r>
            <w:r w:rsidRPr="002C711B">
              <w:t>)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>
            <w:pPr>
              <w:jc w:val="center"/>
            </w:pPr>
            <w:r w:rsidRPr="002C711B">
              <w:t>Ações do Sistema</w:t>
            </w:r>
          </w:p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BE70AD" w:rsidP="00284D07">
            <w:pPr>
              <w:pStyle w:val="ListParagraph"/>
              <w:numPr>
                <w:ilvl w:val="0"/>
                <w:numId w:val="148"/>
              </w:numPr>
            </w:pPr>
            <w:r>
              <w:t>Acessar a ‘Á</w:t>
            </w:r>
            <w:r w:rsidRPr="002C711B">
              <w:t xml:space="preserve">rea </w:t>
            </w:r>
            <w:r>
              <w:t>P</w:t>
            </w:r>
            <w:r w:rsidRPr="002C711B">
              <w:t>rivada</w:t>
            </w:r>
            <w:r>
              <w:t>’</w:t>
            </w:r>
            <w:r w:rsidRPr="002C711B"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152423" w:rsidP="00675FB3"/>
        </w:tc>
      </w:tr>
      <w:tr w:rsidR="00152423" w:rsidRPr="002C711B" w:rsidTr="00AB647F">
        <w:tc>
          <w:tcPr>
            <w:tcW w:w="4322" w:type="dxa"/>
            <w:shd w:val="clear" w:color="auto" w:fill="FFFFFF" w:themeFill="background1"/>
          </w:tcPr>
          <w:p w:rsidR="00152423" w:rsidRPr="002C711B" w:rsidRDefault="00152423" w:rsidP="00675FB3"/>
        </w:tc>
        <w:tc>
          <w:tcPr>
            <w:tcW w:w="5284" w:type="dxa"/>
            <w:shd w:val="clear" w:color="auto" w:fill="FFFFFF" w:themeFill="background1"/>
          </w:tcPr>
          <w:p w:rsidR="00152423" w:rsidRPr="002C711B" w:rsidRDefault="00BE70AD" w:rsidP="00284D07">
            <w:pPr>
              <w:pStyle w:val="ListParagraph"/>
              <w:numPr>
                <w:ilvl w:val="0"/>
                <w:numId w:val="173"/>
              </w:numPr>
            </w:pPr>
            <w:r>
              <w:t>Exibir ‘Plano Piloto’ do projeto.</w:t>
            </w:r>
          </w:p>
        </w:tc>
      </w:tr>
      <w:tr w:rsidR="009E71B7" w:rsidRPr="002C711B" w:rsidTr="000A019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E71B7" w:rsidRPr="002C711B" w:rsidRDefault="009E71B7" w:rsidP="009E71B7">
            <w:r w:rsidRPr="002C711B">
              <w:t xml:space="preserve">Fluxo </w:t>
            </w:r>
            <w:r>
              <w:t>Alternativo I</w:t>
            </w:r>
            <w:r w:rsidRPr="002C711B">
              <w:t xml:space="preserve"> (Plano piloto </w:t>
            </w:r>
            <w:r>
              <w:t>não exibido: operação indisponível</w:t>
            </w:r>
            <w:r w:rsidRPr="002C711B">
              <w:t>)</w:t>
            </w:r>
          </w:p>
        </w:tc>
      </w:tr>
      <w:tr w:rsidR="009E71B7" w:rsidRPr="002C711B" w:rsidTr="000A0193">
        <w:tc>
          <w:tcPr>
            <w:tcW w:w="4322" w:type="dxa"/>
            <w:shd w:val="clear" w:color="auto" w:fill="FFFFFF" w:themeFill="background1"/>
          </w:tcPr>
          <w:p w:rsidR="009E71B7" w:rsidRPr="002C711B" w:rsidRDefault="009E71B7" w:rsidP="000A019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9E71B7" w:rsidRPr="002C711B" w:rsidRDefault="009E71B7" w:rsidP="000A0193">
            <w:pPr>
              <w:jc w:val="center"/>
            </w:pPr>
            <w:r w:rsidRPr="002C711B">
              <w:t>Ações do Sistema</w:t>
            </w:r>
          </w:p>
        </w:tc>
      </w:tr>
      <w:tr w:rsidR="009E71B7" w:rsidRPr="002C711B" w:rsidTr="000A0193">
        <w:tc>
          <w:tcPr>
            <w:tcW w:w="4322" w:type="dxa"/>
            <w:shd w:val="clear" w:color="auto" w:fill="FFFFFF" w:themeFill="background1"/>
          </w:tcPr>
          <w:p w:rsidR="009E71B7" w:rsidRPr="002C711B" w:rsidRDefault="009E71B7" w:rsidP="00284D07">
            <w:pPr>
              <w:pStyle w:val="ListParagraph"/>
              <w:numPr>
                <w:ilvl w:val="0"/>
                <w:numId w:val="174"/>
              </w:numPr>
            </w:pPr>
            <w:r>
              <w:t>Acessar a ‘Á</w:t>
            </w:r>
            <w:r w:rsidRPr="002C711B">
              <w:t xml:space="preserve">rea </w:t>
            </w:r>
            <w:r>
              <w:t>P</w:t>
            </w:r>
            <w:r w:rsidRPr="002C711B">
              <w:t>rivada</w:t>
            </w:r>
            <w:r>
              <w:t>’</w:t>
            </w:r>
            <w:r w:rsidRPr="002C711B"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9E71B7" w:rsidRPr="002C711B" w:rsidRDefault="009E71B7" w:rsidP="000A0193"/>
        </w:tc>
      </w:tr>
      <w:tr w:rsidR="009E71B7" w:rsidRPr="002C711B" w:rsidTr="000A0193">
        <w:tc>
          <w:tcPr>
            <w:tcW w:w="4322" w:type="dxa"/>
            <w:shd w:val="clear" w:color="auto" w:fill="FFFFFF" w:themeFill="background1"/>
          </w:tcPr>
          <w:p w:rsidR="009E71B7" w:rsidRPr="002C711B" w:rsidRDefault="009E71B7" w:rsidP="000A0193"/>
        </w:tc>
        <w:tc>
          <w:tcPr>
            <w:tcW w:w="5284" w:type="dxa"/>
            <w:shd w:val="clear" w:color="auto" w:fill="FFFFFF" w:themeFill="background1"/>
          </w:tcPr>
          <w:p w:rsidR="009E71B7" w:rsidRPr="002C711B" w:rsidRDefault="009E71B7" w:rsidP="00284D07">
            <w:pPr>
              <w:pStyle w:val="ListParagraph"/>
              <w:numPr>
                <w:ilvl w:val="0"/>
                <w:numId w:val="174"/>
              </w:numPr>
            </w:pPr>
            <w:r>
              <w:t>Não exibir ‘Plano Piloto’ do projeto.</w:t>
            </w:r>
          </w:p>
        </w:tc>
      </w:tr>
    </w:tbl>
    <w:p w:rsidR="00D71888" w:rsidRDefault="00D71888"/>
    <w:p w:rsidR="00016629" w:rsidRDefault="00016629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016629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016629" w:rsidRDefault="00016629" w:rsidP="00016629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UC-61 Atribuir reputação aos membros</w:t>
            </w:r>
          </w:p>
        </w:tc>
      </w:tr>
      <w:tr w:rsidR="0001662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016629" w:rsidTr="00804832">
        <w:trPr>
          <w:trHeight w:val="285"/>
        </w:trPr>
        <w:tc>
          <w:tcPr>
            <w:tcW w:w="9659" w:type="dxa"/>
            <w:gridSpan w:val="2"/>
          </w:tcPr>
          <w:p w:rsidR="00016629" w:rsidRDefault="00147115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016629" w:rsidRDefault="00016629" w:rsidP="009A61C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</w:t>
            </w:r>
            <w:r w:rsidR="009A61C2">
              <w:rPr>
                <w:rFonts w:ascii="Times New Roman" w:hAnsi="Times New Roman" w:cs="Times New Roman"/>
              </w:rPr>
              <w:t>caso de uso refere-se à ação realizada pelo sistema de</w:t>
            </w:r>
            <w:r w:rsidR="00167E51">
              <w:rPr>
                <w:rFonts w:ascii="Times New Roman" w:hAnsi="Times New Roman" w:cs="Times New Roman"/>
              </w:rPr>
              <w:t xml:space="preserve"> calcular e</w:t>
            </w:r>
            <w:r w:rsidR="009A61C2">
              <w:rPr>
                <w:rFonts w:ascii="Times New Roman" w:hAnsi="Times New Roman" w:cs="Times New Roman"/>
              </w:rPr>
              <w:t xml:space="preserve"> atribuir uma reputação (nota) aos membros.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623D0B" w:rsidRDefault="00623D0B" w:rsidP="00623D0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São necessários os seguintes dados para o cálculo da reputação de um membro no sistema:</w:t>
            </w:r>
          </w:p>
          <w:p w:rsidR="00623D0B" w:rsidRDefault="00623D0B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Registros históricos das interações e atividades realizadas pelo membro nos projetos que ele participa ou participou;</w:t>
            </w:r>
          </w:p>
          <w:p w:rsidR="00623D0B" w:rsidRDefault="00623D0B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Reputação (nota) dos projetos que ele participa ou participou</w:t>
            </w:r>
            <w:r w:rsidR="00BA3720">
              <w:rPr>
                <w:rFonts w:ascii="Times New Roman" w:hAnsi="Times New Roman" w:cs="Times New Roman"/>
              </w:rPr>
              <w:t xml:space="preserve"> </w:t>
            </w:r>
            <w:r w:rsidR="00ED7643">
              <w:rPr>
                <w:rFonts w:ascii="Times New Roman" w:hAnsi="Times New Roman" w:cs="Times New Roman"/>
              </w:rPr>
              <w:t>(UC-62)</w:t>
            </w:r>
            <w:r>
              <w:rPr>
                <w:rFonts w:ascii="Times New Roman" w:hAnsi="Times New Roman" w:cs="Times New Roman"/>
              </w:rPr>
              <w:t>;</w:t>
            </w:r>
          </w:p>
          <w:p w:rsidR="00623D0B" w:rsidRPr="00623D0B" w:rsidRDefault="00623D0B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 w:rsidRPr="00623D0B">
              <w:rPr>
                <w:rFonts w:ascii="Times New Roman" w:hAnsi="Times New Roman" w:cs="Times New Roman"/>
              </w:rPr>
              <w:t>Avaliação dos companheiros de time dos projetos que ele participa ou participou</w:t>
            </w:r>
            <w:r w:rsidR="00F35C0A">
              <w:rPr>
                <w:rFonts w:ascii="Times New Roman" w:hAnsi="Times New Roman" w:cs="Times New Roman"/>
              </w:rPr>
              <w:t xml:space="preserve">, </w:t>
            </w:r>
            <w:r w:rsidRPr="00623D0B">
              <w:rPr>
                <w:rFonts w:ascii="Times New Roman" w:hAnsi="Times New Roman" w:cs="Times New Roman"/>
              </w:rPr>
              <w:t>coletada ao final de um projeto</w:t>
            </w:r>
            <w:r w:rsidR="00F35C0A">
              <w:rPr>
                <w:rFonts w:ascii="Times New Roman" w:hAnsi="Times New Roman" w:cs="Times New Roman"/>
              </w:rPr>
              <w:t xml:space="preserve"> (UC-55)</w:t>
            </w:r>
            <w:r w:rsidRPr="00623D0B">
              <w:rPr>
                <w:rFonts w:ascii="Times New Roman" w:hAnsi="Times New Roman" w:cs="Times New Roman"/>
              </w:rPr>
              <w:t>;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524AC0" w:rsidRPr="00524AC0" w:rsidRDefault="009A61C2" w:rsidP="00623D0B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terá uma reputação atribuída ao seu perfil no sistema. Essa reputação será exibida no ‘Perfil Público’ e na ‘Área Privada’ do membro.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016629" w:rsidRDefault="00FD6E1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deverá possuir participação (como criador, mentor ou participante) em ao menos um projeto com status de ‘finalizado’.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016629" w:rsidTr="00804832">
        <w:trPr>
          <w:trHeight w:val="270"/>
        </w:trPr>
        <w:tc>
          <w:tcPr>
            <w:tcW w:w="9659" w:type="dxa"/>
            <w:gridSpan w:val="2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01662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016629" w:rsidTr="00804832">
        <w:trPr>
          <w:trHeight w:val="285"/>
        </w:trPr>
        <w:tc>
          <w:tcPr>
            <w:tcW w:w="9659" w:type="dxa"/>
            <w:gridSpan w:val="2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016629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016629" w:rsidRDefault="00016629" w:rsidP="00167E5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167E51">
              <w:rPr>
                <w:rFonts w:ascii="Times New Roman" w:hAnsi="Times New Roman" w:cs="Times New Roman"/>
              </w:rPr>
              <w:t>Reputação atribuída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016629" w:rsidTr="00804832">
        <w:trPr>
          <w:trHeight w:val="285"/>
        </w:trPr>
        <w:tc>
          <w:tcPr>
            <w:tcW w:w="4829" w:type="dxa"/>
          </w:tcPr>
          <w:p w:rsidR="00016629" w:rsidRDefault="0001662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016629" w:rsidRDefault="00016629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016629" w:rsidTr="00804832">
        <w:trPr>
          <w:trHeight w:val="285"/>
        </w:trPr>
        <w:tc>
          <w:tcPr>
            <w:tcW w:w="4829" w:type="dxa"/>
          </w:tcPr>
          <w:p w:rsidR="00016629" w:rsidRDefault="00016629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016629" w:rsidRDefault="00392911" w:rsidP="00284D07">
            <w:pPr>
              <w:pStyle w:val="Default"/>
              <w:numPr>
                <w:ilvl w:val="0"/>
                <w:numId w:val="11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já participou de ao menos um projeto.</w:t>
            </w:r>
          </w:p>
        </w:tc>
      </w:tr>
      <w:tr w:rsidR="00392911" w:rsidTr="00804832">
        <w:trPr>
          <w:trHeight w:val="285"/>
        </w:trPr>
        <w:tc>
          <w:tcPr>
            <w:tcW w:w="4829" w:type="dxa"/>
          </w:tcPr>
          <w:p w:rsidR="00392911" w:rsidRDefault="0039291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92911" w:rsidRDefault="00392911" w:rsidP="00284D07">
            <w:pPr>
              <w:pStyle w:val="Default"/>
              <w:numPr>
                <w:ilvl w:val="0"/>
                <w:numId w:val="11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</w:t>
            </w:r>
            <w:r w:rsidR="00221E55">
              <w:rPr>
                <w:rFonts w:ascii="Times New Roman" w:hAnsi="Times New Roman" w:cs="Times New Roman"/>
              </w:rPr>
              <w:t xml:space="preserve"> (existentes)</w:t>
            </w:r>
            <w:r>
              <w:rPr>
                <w:rFonts w:ascii="Times New Roman" w:hAnsi="Times New Roman" w:cs="Times New Roman"/>
              </w:rPr>
              <w:t xml:space="preserve"> necessários para o cálculo da reputação do membro.</w:t>
            </w:r>
          </w:p>
        </w:tc>
      </w:tr>
      <w:tr w:rsidR="00392911" w:rsidTr="00804832">
        <w:trPr>
          <w:trHeight w:val="285"/>
        </w:trPr>
        <w:tc>
          <w:tcPr>
            <w:tcW w:w="4829" w:type="dxa"/>
          </w:tcPr>
          <w:p w:rsidR="00392911" w:rsidRDefault="0039291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92911" w:rsidRDefault="00392911" w:rsidP="00284D07">
            <w:pPr>
              <w:pStyle w:val="Default"/>
              <w:numPr>
                <w:ilvl w:val="0"/>
                <w:numId w:val="11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Calcular reputação.</w:t>
            </w:r>
          </w:p>
        </w:tc>
      </w:tr>
      <w:tr w:rsidR="00392911" w:rsidTr="00804832">
        <w:trPr>
          <w:trHeight w:val="285"/>
        </w:trPr>
        <w:tc>
          <w:tcPr>
            <w:tcW w:w="4829" w:type="dxa"/>
          </w:tcPr>
          <w:p w:rsidR="00392911" w:rsidRDefault="0039291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392911" w:rsidRDefault="00392911" w:rsidP="00284D07">
            <w:pPr>
              <w:pStyle w:val="Default"/>
              <w:numPr>
                <w:ilvl w:val="0"/>
                <w:numId w:val="11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Atualizar reputação no perfil do membro.</w:t>
            </w:r>
          </w:p>
        </w:tc>
      </w:tr>
      <w:tr w:rsidR="0039291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392911" w:rsidRDefault="0039291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(Reputação não atribuída: membro não participou de projeto)</w:t>
            </w:r>
          </w:p>
        </w:tc>
      </w:tr>
      <w:tr w:rsidR="00392911" w:rsidTr="00804832">
        <w:trPr>
          <w:trHeight w:val="285"/>
        </w:trPr>
        <w:tc>
          <w:tcPr>
            <w:tcW w:w="4829" w:type="dxa"/>
          </w:tcPr>
          <w:p w:rsidR="00392911" w:rsidRDefault="0039291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392911" w:rsidRDefault="0039291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6C58D3" w:rsidTr="00804832">
        <w:trPr>
          <w:trHeight w:val="285"/>
        </w:trPr>
        <w:tc>
          <w:tcPr>
            <w:tcW w:w="4829" w:type="dxa"/>
          </w:tcPr>
          <w:p w:rsidR="006C58D3" w:rsidRDefault="006C58D3" w:rsidP="004C4D5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58D3" w:rsidRDefault="006C58D3" w:rsidP="00284D07">
            <w:pPr>
              <w:pStyle w:val="Default"/>
              <w:numPr>
                <w:ilvl w:val="0"/>
                <w:numId w:val="1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já participou de ao menos um projeto.</w:t>
            </w:r>
          </w:p>
        </w:tc>
      </w:tr>
      <w:tr w:rsidR="006C58D3" w:rsidTr="00804832">
        <w:trPr>
          <w:trHeight w:val="285"/>
        </w:trPr>
        <w:tc>
          <w:tcPr>
            <w:tcW w:w="4829" w:type="dxa"/>
          </w:tcPr>
          <w:p w:rsidR="006C58D3" w:rsidRDefault="006C58D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58D3" w:rsidRDefault="00F030EB" w:rsidP="00284D07">
            <w:pPr>
              <w:pStyle w:val="Default"/>
              <w:numPr>
                <w:ilvl w:val="0"/>
                <w:numId w:val="1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c</w:t>
            </w:r>
            <w:r w:rsidR="006C58D3">
              <w:rPr>
                <w:rFonts w:ascii="Times New Roman" w:hAnsi="Times New Roman" w:cs="Times New Roman"/>
              </w:rPr>
              <w:t>alcular reputação.</w:t>
            </w:r>
          </w:p>
        </w:tc>
      </w:tr>
      <w:tr w:rsidR="006C58D3" w:rsidTr="00804832">
        <w:trPr>
          <w:trHeight w:val="285"/>
        </w:trPr>
        <w:tc>
          <w:tcPr>
            <w:tcW w:w="4829" w:type="dxa"/>
          </w:tcPr>
          <w:p w:rsidR="006C58D3" w:rsidRDefault="006C58D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58D3" w:rsidRDefault="00F030EB" w:rsidP="00284D07">
            <w:pPr>
              <w:pStyle w:val="Default"/>
              <w:numPr>
                <w:ilvl w:val="0"/>
                <w:numId w:val="11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</w:t>
            </w:r>
            <w:r w:rsidR="00724446">
              <w:rPr>
                <w:rFonts w:ascii="Times New Roman" w:hAnsi="Times New Roman" w:cs="Times New Roman"/>
              </w:rPr>
              <w:t>a</w:t>
            </w:r>
            <w:r w:rsidR="006C58D3">
              <w:rPr>
                <w:rFonts w:ascii="Times New Roman" w:hAnsi="Times New Roman" w:cs="Times New Roman"/>
              </w:rPr>
              <w:t>tualizar reputação no perfil do membro.</w:t>
            </w:r>
          </w:p>
        </w:tc>
      </w:tr>
      <w:tr w:rsidR="00724446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24446" w:rsidRDefault="00724446" w:rsidP="0072444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(Reputação não atribuída: dados não disponíveis)</w:t>
            </w:r>
          </w:p>
        </w:tc>
      </w:tr>
      <w:tr w:rsidR="00724446" w:rsidTr="00804832">
        <w:trPr>
          <w:trHeight w:val="285"/>
        </w:trPr>
        <w:tc>
          <w:tcPr>
            <w:tcW w:w="4829" w:type="dxa"/>
          </w:tcPr>
          <w:p w:rsidR="00724446" w:rsidRDefault="0072444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24446" w:rsidRDefault="00724446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24446" w:rsidTr="00804832">
        <w:trPr>
          <w:trHeight w:val="285"/>
        </w:trPr>
        <w:tc>
          <w:tcPr>
            <w:tcW w:w="4829" w:type="dxa"/>
          </w:tcPr>
          <w:p w:rsidR="00724446" w:rsidRDefault="0072444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24446" w:rsidRDefault="00724446" w:rsidP="00284D07">
            <w:pPr>
              <w:pStyle w:val="Default"/>
              <w:numPr>
                <w:ilvl w:val="0"/>
                <w:numId w:val="1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já participou de ao menos um projeto.</w:t>
            </w:r>
          </w:p>
        </w:tc>
      </w:tr>
      <w:tr w:rsidR="00724446" w:rsidTr="00804832">
        <w:trPr>
          <w:trHeight w:val="285"/>
        </w:trPr>
        <w:tc>
          <w:tcPr>
            <w:tcW w:w="4829" w:type="dxa"/>
          </w:tcPr>
          <w:p w:rsidR="00724446" w:rsidRDefault="00724446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24446" w:rsidRDefault="00724446" w:rsidP="00284D07">
            <w:pPr>
              <w:pStyle w:val="Default"/>
              <w:numPr>
                <w:ilvl w:val="0"/>
                <w:numId w:val="1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</w:t>
            </w:r>
            <w:r w:rsidR="00221E55">
              <w:rPr>
                <w:rFonts w:ascii="Times New Roman" w:hAnsi="Times New Roman" w:cs="Times New Roman"/>
              </w:rPr>
              <w:t xml:space="preserve"> (inexistentes)</w:t>
            </w:r>
            <w:r>
              <w:rPr>
                <w:rFonts w:ascii="Times New Roman" w:hAnsi="Times New Roman" w:cs="Times New Roman"/>
              </w:rPr>
              <w:t xml:space="preserve"> necessários </w:t>
            </w:r>
            <w:r>
              <w:rPr>
                <w:rFonts w:ascii="Times New Roman" w:hAnsi="Times New Roman" w:cs="Times New Roman"/>
              </w:rPr>
              <w:lastRenderedPageBreak/>
              <w:t>para o cálculo da reputação do membro.</w:t>
            </w:r>
          </w:p>
        </w:tc>
      </w:tr>
      <w:tr w:rsidR="00724446" w:rsidTr="00804832">
        <w:trPr>
          <w:trHeight w:val="285"/>
        </w:trPr>
        <w:tc>
          <w:tcPr>
            <w:tcW w:w="4829" w:type="dxa"/>
          </w:tcPr>
          <w:p w:rsidR="00724446" w:rsidRDefault="00724446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24446" w:rsidRDefault="00724446" w:rsidP="00284D07">
            <w:pPr>
              <w:pStyle w:val="Default"/>
              <w:numPr>
                <w:ilvl w:val="0"/>
                <w:numId w:val="1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calcular reputação.</w:t>
            </w:r>
          </w:p>
        </w:tc>
      </w:tr>
      <w:tr w:rsidR="00724446" w:rsidTr="00804832">
        <w:trPr>
          <w:trHeight w:val="285"/>
        </w:trPr>
        <w:tc>
          <w:tcPr>
            <w:tcW w:w="4829" w:type="dxa"/>
          </w:tcPr>
          <w:p w:rsidR="00724446" w:rsidRDefault="00724446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24446" w:rsidRDefault="00724446" w:rsidP="00284D07">
            <w:pPr>
              <w:pStyle w:val="Default"/>
              <w:numPr>
                <w:ilvl w:val="0"/>
                <w:numId w:val="11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atualizar reputação no perfil do membro.</w:t>
            </w:r>
          </w:p>
        </w:tc>
      </w:tr>
    </w:tbl>
    <w:p w:rsidR="000A22E2" w:rsidRDefault="000A22E2"/>
    <w:p w:rsidR="000A22E2" w:rsidRDefault="000A22E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D7643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Default="00ED7643" w:rsidP="0041347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UC-62 Atribuir </w:t>
            </w:r>
            <w:r w:rsidR="00413475">
              <w:rPr>
                <w:rFonts w:ascii="Times New Roman" w:hAnsi="Times New Roman" w:cs="Times New Roman"/>
              </w:rPr>
              <w:t>reputação a um projeto</w:t>
            </w:r>
          </w:p>
        </w:tc>
      </w:tr>
      <w:tr w:rsidR="00ED764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D7643" w:rsidTr="00804832">
        <w:trPr>
          <w:trHeight w:val="285"/>
        </w:trPr>
        <w:tc>
          <w:tcPr>
            <w:tcW w:w="9659" w:type="dxa"/>
            <w:gridSpan w:val="2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Default="00ED7643" w:rsidP="00F84A6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calcular e atribuir uma reputação (nota) aos </w:t>
            </w:r>
            <w:r w:rsidR="00F84A6D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São necessários os seguintes dados para o cálculo da reputação de um </w:t>
            </w:r>
            <w:r w:rsidR="00F84A6D">
              <w:rPr>
                <w:rFonts w:ascii="Times New Roman" w:hAnsi="Times New Roman" w:cs="Times New Roman"/>
              </w:rPr>
              <w:t xml:space="preserve">projeto </w:t>
            </w:r>
            <w:r>
              <w:rPr>
                <w:rFonts w:ascii="Times New Roman" w:hAnsi="Times New Roman" w:cs="Times New Roman"/>
              </w:rPr>
              <w:t>no sistema:</w:t>
            </w:r>
          </w:p>
          <w:p w:rsidR="00ED7643" w:rsidRDefault="00D804B3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Tempo de progressão de status</w:t>
            </w:r>
            <w:r w:rsidR="00AB43F2">
              <w:rPr>
                <w:rFonts w:ascii="Times New Roman" w:hAnsi="Times New Roman" w:cs="Times New Roman"/>
              </w:rPr>
              <w:t xml:space="preserve"> </w:t>
            </w:r>
            <w:r w:rsidR="00FC7077">
              <w:rPr>
                <w:rFonts w:ascii="Times New Roman" w:hAnsi="Times New Roman" w:cs="Times New Roman"/>
              </w:rPr>
              <w:t>do projeto</w:t>
            </w:r>
            <w:r w:rsidR="003C2DA4">
              <w:rPr>
                <w:rFonts w:ascii="Times New Roman" w:hAnsi="Times New Roman" w:cs="Times New Roman"/>
              </w:rPr>
              <w:t xml:space="preserve"> (tempo médio entre fases)</w:t>
            </w:r>
            <w:r w:rsidR="00FC7077">
              <w:rPr>
                <w:rFonts w:ascii="Times New Roman" w:hAnsi="Times New Roman" w:cs="Times New Roman"/>
              </w:rPr>
              <w:t>;</w:t>
            </w:r>
          </w:p>
          <w:p w:rsidR="00584C73" w:rsidRDefault="00584C73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Quantificadores de popularidade do projeto (número de seguidores, curtidas, participantes, mentores, comentários e indicações);</w:t>
            </w:r>
          </w:p>
          <w:p w:rsidR="00ED7643" w:rsidRDefault="00ED7643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Reputação (nota) dos </w:t>
            </w:r>
            <w:r w:rsidR="009709FA">
              <w:rPr>
                <w:rFonts w:ascii="Times New Roman" w:hAnsi="Times New Roman" w:cs="Times New Roman"/>
              </w:rPr>
              <w:t>participantes do projeto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="009709FA">
              <w:rPr>
                <w:rFonts w:ascii="Times New Roman" w:hAnsi="Times New Roman" w:cs="Times New Roman"/>
              </w:rPr>
              <w:t>UC-61</w:t>
            </w:r>
            <w:r>
              <w:rPr>
                <w:rFonts w:ascii="Times New Roman" w:hAnsi="Times New Roman" w:cs="Times New Roman"/>
              </w:rPr>
              <w:t>);</w:t>
            </w:r>
          </w:p>
          <w:p w:rsidR="000B554F" w:rsidRPr="00584C73" w:rsidRDefault="00ED7643" w:rsidP="00284D07">
            <w:pPr>
              <w:pStyle w:val="Default"/>
              <w:numPr>
                <w:ilvl w:val="0"/>
                <w:numId w:val="112"/>
              </w:numPr>
              <w:rPr>
                <w:rFonts w:ascii="Times New Roman" w:hAnsi="Times New Roman" w:cs="Times New Roman"/>
              </w:rPr>
            </w:pPr>
            <w:r w:rsidRPr="00623D0B">
              <w:rPr>
                <w:rFonts w:ascii="Times New Roman" w:hAnsi="Times New Roman" w:cs="Times New Roman"/>
              </w:rPr>
              <w:t xml:space="preserve">Avaliação dos </w:t>
            </w:r>
            <w:r w:rsidR="00F84A6D">
              <w:rPr>
                <w:rFonts w:ascii="Times New Roman" w:hAnsi="Times New Roman" w:cs="Times New Roman"/>
              </w:rPr>
              <w:t>participantes</w:t>
            </w:r>
            <w:r w:rsidR="00E56FE5">
              <w:rPr>
                <w:rFonts w:ascii="Times New Roman" w:hAnsi="Times New Roman" w:cs="Times New Roman"/>
              </w:rPr>
              <w:t xml:space="preserve"> sobre o projeto</w:t>
            </w:r>
            <w:r w:rsidR="00F84A6D">
              <w:rPr>
                <w:rFonts w:ascii="Times New Roman" w:hAnsi="Times New Roman" w:cs="Times New Roman"/>
              </w:rPr>
              <w:t xml:space="preserve"> </w:t>
            </w:r>
            <w:r w:rsidRPr="00623D0B">
              <w:rPr>
                <w:rFonts w:ascii="Times New Roman" w:hAnsi="Times New Roman" w:cs="Times New Roman"/>
              </w:rPr>
              <w:t xml:space="preserve">coletada </w:t>
            </w:r>
            <w:r w:rsidR="00D804B3">
              <w:rPr>
                <w:rFonts w:ascii="Times New Roman" w:hAnsi="Times New Roman" w:cs="Times New Roman"/>
              </w:rPr>
              <w:t xml:space="preserve">a cada progressão de </w:t>
            </w:r>
            <w:r w:rsidR="00AB43F2">
              <w:rPr>
                <w:rFonts w:ascii="Times New Roman" w:hAnsi="Times New Roman" w:cs="Times New Roman"/>
              </w:rPr>
              <w:t>status</w:t>
            </w:r>
            <w:r w:rsidR="00D804B3">
              <w:rPr>
                <w:rFonts w:ascii="Times New Roman" w:hAnsi="Times New Roman" w:cs="Times New Roman"/>
              </w:rPr>
              <w:t xml:space="preserve"> </w:t>
            </w:r>
            <w:r w:rsidR="00FC7077">
              <w:rPr>
                <w:rFonts w:ascii="Times New Roman" w:hAnsi="Times New Roman" w:cs="Times New Roman"/>
              </w:rPr>
              <w:t xml:space="preserve">(fase) </w:t>
            </w:r>
            <w:r w:rsidR="00D804B3">
              <w:rPr>
                <w:rFonts w:ascii="Times New Roman" w:hAnsi="Times New Roman" w:cs="Times New Roman"/>
              </w:rPr>
              <w:t xml:space="preserve">e </w:t>
            </w:r>
            <w:r w:rsidRPr="00623D0B">
              <w:rPr>
                <w:rFonts w:ascii="Times New Roman" w:hAnsi="Times New Roman" w:cs="Times New Roman"/>
              </w:rPr>
              <w:t xml:space="preserve">ao final </w:t>
            </w:r>
            <w:r w:rsidR="00F84A6D">
              <w:rPr>
                <w:rFonts w:ascii="Times New Roman" w:hAnsi="Times New Roman" w:cs="Times New Roman"/>
              </w:rPr>
              <w:t>do</w:t>
            </w:r>
            <w:r w:rsidRPr="00623D0B">
              <w:rPr>
                <w:rFonts w:ascii="Times New Roman" w:hAnsi="Times New Roman" w:cs="Times New Roman"/>
              </w:rPr>
              <w:t xml:space="preserve"> projeto</w:t>
            </w:r>
            <w:r w:rsidR="009709FA">
              <w:rPr>
                <w:rFonts w:ascii="Times New Roman" w:hAnsi="Times New Roman" w:cs="Times New Roman"/>
              </w:rPr>
              <w:t xml:space="preserve"> (UC-54)</w:t>
            </w:r>
            <w:r w:rsidRPr="00623D0B">
              <w:rPr>
                <w:rFonts w:ascii="Times New Roman" w:hAnsi="Times New Roman" w:cs="Times New Roman"/>
              </w:rPr>
              <w:t>;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Pr="00524AC0" w:rsidRDefault="00ED7643" w:rsidP="00E56FE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</w:t>
            </w:r>
            <w:r w:rsidR="00E56FE5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 xml:space="preserve"> terá uma reputação atribuída ao seu perfil no sistema. Essa reputação será exibida no ‘Perfil Público’ e na ‘Área Privada’ do </w:t>
            </w:r>
            <w:r w:rsidR="00166E68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Default="00F32BBE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D7643" w:rsidTr="00804832">
        <w:trPr>
          <w:trHeight w:val="270"/>
        </w:trPr>
        <w:tc>
          <w:tcPr>
            <w:tcW w:w="9659" w:type="dxa"/>
            <w:gridSpan w:val="2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D764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D7643" w:rsidTr="00804832">
        <w:trPr>
          <w:trHeight w:val="285"/>
        </w:trPr>
        <w:tc>
          <w:tcPr>
            <w:tcW w:w="9659" w:type="dxa"/>
            <w:gridSpan w:val="2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D764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(Reputação atribuída com sucesso)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D7643" w:rsidRDefault="00ED764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643" w:rsidRDefault="00ED7643" w:rsidP="00284D07">
            <w:pPr>
              <w:pStyle w:val="Default"/>
              <w:numPr>
                <w:ilvl w:val="0"/>
                <w:numId w:val="1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dados (existentes) necessários para o cálculo da reputação do </w:t>
            </w:r>
            <w:r w:rsidR="00C06D55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643" w:rsidRDefault="00ED7643" w:rsidP="00284D07">
            <w:pPr>
              <w:pStyle w:val="Default"/>
              <w:numPr>
                <w:ilvl w:val="0"/>
                <w:numId w:val="1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Calcular reputação.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643" w:rsidRDefault="00ED7643" w:rsidP="00284D07">
            <w:pPr>
              <w:pStyle w:val="Default"/>
              <w:numPr>
                <w:ilvl w:val="0"/>
                <w:numId w:val="11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Atualizar reputação no perfil do </w:t>
            </w:r>
            <w:r w:rsidR="00C06D55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ED7643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(Reputação não atribuída: dados não disponíveis)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D7643" w:rsidRDefault="00ED7643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643" w:rsidRDefault="00ED7643" w:rsidP="00284D07">
            <w:pPr>
              <w:pStyle w:val="Default"/>
              <w:numPr>
                <w:ilvl w:val="0"/>
                <w:numId w:val="1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(inexistentes) necessários para o cálculo da reputação do membro.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643" w:rsidRDefault="00ED7643" w:rsidP="00284D07">
            <w:pPr>
              <w:pStyle w:val="Default"/>
              <w:numPr>
                <w:ilvl w:val="0"/>
                <w:numId w:val="1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calcular reputação.</w:t>
            </w:r>
          </w:p>
        </w:tc>
      </w:tr>
      <w:tr w:rsidR="00ED7643" w:rsidTr="00804832">
        <w:trPr>
          <w:trHeight w:val="285"/>
        </w:trPr>
        <w:tc>
          <w:tcPr>
            <w:tcW w:w="4829" w:type="dxa"/>
          </w:tcPr>
          <w:p w:rsidR="00ED7643" w:rsidRDefault="00ED7643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D7643" w:rsidRDefault="00ED7643" w:rsidP="00284D07">
            <w:pPr>
              <w:pStyle w:val="Default"/>
              <w:numPr>
                <w:ilvl w:val="0"/>
                <w:numId w:val="1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atualizar reputação no perfil do </w:t>
            </w:r>
            <w:r w:rsidR="00C06D55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ED7643" w:rsidRDefault="00ED7643"/>
    <w:p w:rsidR="000A22E2" w:rsidRDefault="000A22E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9219C4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Nome do Caso de Uso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Default="009219C4" w:rsidP="009219C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UC-63 Gerar estatísticas públicas</w:t>
            </w:r>
          </w:p>
        </w:tc>
      </w:tr>
      <w:tr w:rsidR="009219C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9219C4" w:rsidTr="00804832">
        <w:trPr>
          <w:trHeight w:val="285"/>
        </w:trPr>
        <w:tc>
          <w:tcPr>
            <w:tcW w:w="9659" w:type="dxa"/>
            <w:gridSpan w:val="2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Default="009219C4" w:rsidP="0039530C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</w:t>
            </w:r>
            <w:r w:rsidR="00A6286A">
              <w:rPr>
                <w:rFonts w:ascii="Times New Roman" w:hAnsi="Times New Roman" w:cs="Times New Roman"/>
              </w:rPr>
              <w:t xml:space="preserve">gerar </w:t>
            </w:r>
            <w:r w:rsidR="005B691E">
              <w:rPr>
                <w:rFonts w:ascii="Times New Roman" w:hAnsi="Times New Roman" w:cs="Times New Roman"/>
              </w:rPr>
              <w:t xml:space="preserve">as estatísticas públicas </w:t>
            </w:r>
            <w:r w:rsidR="003076D1">
              <w:rPr>
                <w:rFonts w:ascii="Times New Roman" w:hAnsi="Times New Roman" w:cs="Times New Roman"/>
              </w:rPr>
              <w:t xml:space="preserve">do sistema (tráfego de usuários, </w:t>
            </w:r>
            <w:r w:rsidR="00411A8E">
              <w:rPr>
                <w:rFonts w:ascii="Times New Roman" w:hAnsi="Times New Roman" w:cs="Times New Roman"/>
              </w:rPr>
              <w:t>projetos cadastrados e ‘</w:t>
            </w:r>
            <w:proofErr w:type="spellStart"/>
            <w:r w:rsidR="00411A8E">
              <w:rPr>
                <w:rFonts w:ascii="Times New Roman" w:hAnsi="Times New Roman" w:cs="Times New Roman"/>
              </w:rPr>
              <w:t>trend</w:t>
            </w:r>
            <w:proofErr w:type="spellEnd"/>
            <w:r w:rsidR="00411A8E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11A8E">
              <w:rPr>
                <w:rFonts w:ascii="Times New Roman" w:hAnsi="Times New Roman" w:cs="Times New Roman"/>
              </w:rPr>
              <w:t>topics</w:t>
            </w:r>
            <w:proofErr w:type="spellEnd"/>
            <w:r w:rsidR="00411A8E">
              <w:rPr>
                <w:rFonts w:ascii="Times New Roman" w:hAnsi="Times New Roman" w:cs="Times New Roman"/>
              </w:rPr>
              <w:t xml:space="preserve">’ </w:t>
            </w:r>
            <w:r w:rsidR="0039530C">
              <w:rPr>
                <w:rFonts w:ascii="Times New Roman" w:hAnsi="Times New Roman" w:cs="Times New Roman"/>
              </w:rPr>
              <w:t>diversos</w:t>
            </w:r>
            <w:r w:rsidR="00411A8E">
              <w:rPr>
                <w:rFonts w:ascii="Times New Roman" w:hAnsi="Times New Roman" w:cs="Times New Roman"/>
              </w:rPr>
              <w:t>).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Pr="00584C73" w:rsidRDefault="008A5971" w:rsidP="008A597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Os dados</w:t>
            </w:r>
            <w:r w:rsidR="006B6728">
              <w:rPr>
                <w:rFonts w:ascii="Times New Roman" w:hAnsi="Times New Roman" w:cs="Times New Roman"/>
              </w:rPr>
              <w:t xml:space="preserve"> de acesso às diversas partes do sistema e os dados sobre os projetos e usuários devem estar disponíve</w:t>
            </w:r>
            <w:r>
              <w:rPr>
                <w:rFonts w:ascii="Times New Roman" w:hAnsi="Times New Roman" w:cs="Times New Roman"/>
              </w:rPr>
              <w:t>is para que sejam montadas as ferramentas de visualização estatísticas</w:t>
            </w:r>
            <w:r w:rsidR="00A513D2">
              <w:rPr>
                <w:rFonts w:ascii="Times New Roman" w:hAnsi="Times New Roman" w:cs="Times New Roman"/>
              </w:rPr>
              <w:t xml:space="preserve"> (gráficos</w:t>
            </w:r>
            <w:r w:rsidR="00B87F6A">
              <w:rPr>
                <w:rFonts w:ascii="Times New Roman" w:hAnsi="Times New Roman" w:cs="Times New Roman"/>
              </w:rPr>
              <w:t xml:space="preserve"> e tabelas</w:t>
            </w:r>
            <w:r w:rsidR="00A513D2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Pr="00524AC0" w:rsidRDefault="003076D1" w:rsidP="00B87F6A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 w:rsidR="00B87F6A">
              <w:rPr>
                <w:rFonts w:ascii="Times New Roman" w:hAnsi="Times New Roman" w:cs="Times New Roman"/>
              </w:rPr>
              <w:t xml:space="preserve">s gráficos e tabelas </w:t>
            </w:r>
            <w:r>
              <w:rPr>
                <w:rFonts w:ascii="Times New Roman" w:hAnsi="Times New Roman" w:cs="Times New Roman"/>
              </w:rPr>
              <w:t xml:space="preserve">gerados deverão ser disponibilizados para visualização </w:t>
            </w:r>
            <w:r w:rsidR="00B87F6A">
              <w:rPr>
                <w:rFonts w:ascii="Times New Roman" w:hAnsi="Times New Roman" w:cs="Times New Roman"/>
              </w:rPr>
              <w:t xml:space="preserve">na área de ‘Estatísticas’ </w:t>
            </w:r>
            <w:r w:rsidR="00367C40">
              <w:rPr>
                <w:rFonts w:ascii="Times New Roman" w:hAnsi="Times New Roman" w:cs="Times New Roman"/>
              </w:rPr>
              <w:t>do sistema (UC-05).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9219C4" w:rsidTr="00804832">
        <w:trPr>
          <w:trHeight w:val="270"/>
        </w:trPr>
        <w:tc>
          <w:tcPr>
            <w:tcW w:w="9659" w:type="dxa"/>
            <w:gridSpan w:val="2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19C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9219C4" w:rsidTr="00804832">
        <w:trPr>
          <w:trHeight w:val="285"/>
        </w:trPr>
        <w:tc>
          <w:tcPr>
            <w:tcW w:w="9659" w:type="dxa"/>
            <w:gridSpan w:val="2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219C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602A8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602A81">
              <w:rPr>
                <w:rFonts w:ascii="Times New Roman" w:hAnsi="Times New Roman" w:cs="Times New Roman"/>
              </w:rPr>
              <w:t>Estatísticas</w:t>
            </w:r>
            <w:r w:rsidR="00E60CD2">
              <w:rPr>
                <w:rFonts w:ascii="Times New Roman" w:hAnsi="Times New Roman" w:cs="Times New Roman"/>
              </w:rPr>
              <w:t xml:space="preserve"> públicas</w:t>
            </w:r>
            <w:r w:rsidR="00602A81">
              <w:rPr>
                <w:rFonts w:ascii="Times New Roman" w:hAnsi="Times New Roman" w:cs="Times New Roman"/>
              </w:rPr>
              <w:t xml:space="preserve"> geradas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219C4" w:rsidRDefault="009219C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19C4" w:rsidRDefault="009219C4" w:rsidP="00284D07">
            <w:pPr>
              <w:pStyle w:val="Default"/>
              <w:numPr>
                <w:ilvl w:val="0"/>
                <w:numId w:val="1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dados (existentes) necessários para o cálculo </w:t>
            </w:r>
            <w:r w:rsidR="00307B32">
              <w:rPr>
                <w:rFonts w:ascii="Times New Roman" w:hAnsi="Times New Roman" w:cs="Times New Roman"/>
              </w:rPr>
              <w:t>das estatísticas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19C4" w:rsidRDefault="00602A81" w:rsidP="00284D07">
            <w:pPr>
              <w:pStyle w:val="Default"/>
              <w:numPr>
                <w:ilvl w:val="0"/>
                <w:numId w:val="1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Gerar estatísticas públicas do sistema</w:t>
            </w:r>
            <w:r w:rsidR="009219C4">
              <w:rPr>
                <w:rFonts w:ascii="Times New Roman" w:hAnsi="Times New Roman" w:cs="Times New Roman"/>
              </w:rPr>
              <w:t>.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19C4" w:rsidRDefault="009219C4" w:rsidP="00284D07">
            <w:pPr>
              <w:pStyle w:val="Default"/>
              <w:numPr>
                <w:ilvl w:val="0"/>
                <w:numId w:val="11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Atualizar </w:t>
            </w:r>
            <w:r w:rsidR="00602A81">
              <w:rPr>
                <w:rFonts w:ascii="Times New Roman" w:hAnsi="Times New Roman" w:cs="Times New Roman"/>
              </w:rPr>
              <w:t>estatísticas</w:t>
            </w:r>
            <w:r w:rsidR="00F17843">
              <w:rPr>
                <w:rFonts w:ascii="Times New Roman" w:hAnsi="Times New Roman" w:cs="Times New Roman"/>
              </w:rPr>
              <w:t xml:space="preserve"> do sistema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219C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9219C4" w:rsidRDefault="009219C4" w:rsidP="00307B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</w:t>
            </w:r>
            <w:r w:rsidR="00307B32">
              <w:rPr>
                <w:rFonts w:ascii="Times New Roman" w:hAnsi="Times New Roman" w:cs="Times New Roman"/>
              </w:rPr>
              <w:t>Estatísticas</w:t>
            </w:r>
            <w:r w:rsidR="00E60CD2">
              <w:rPr>
                <w:rFonts w:ascii="Times New Roman" w:hAnsi="Times New Roman" w:cs="Times New Roman"/>
              </w:rPr>
              <w:t xml:space="preserve"> públicas</w:t>
            </w:r>
            <w:r w:rsidR="00307B3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não </w:t>
            </w:r>
            <w:r w:rsidR="00307B32">
              <w:rPr>
                <w:rFonts w:ascii="Times New Roman" w:hAnsi="Times New Roman" w:cs="Times New Roman"/>
              </w:rPr>
              <w:t>gerada</w:t>
            </w:r>
            <w:r w:rsidR="00A16C82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: dados não disponíveis)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9219C4" w:rsidRDefault="009219C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19C4" w:rsidRDefault="009219C4" w:rsidP="00284D07">
            <w:pPr>
              <w:pStyle w:val="Default"/>
              <w:numPr>
                <w:ilvl w:val="0"/>
                <w:numId w:val="1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Acessar dados (inexistentes) necessários para o cálculo </w:t>
            </w:r>
            <w:r w:rsidR="00307B32">
              <w:rPr>
                <w:rFonts w:ascii="Times New Roman" w:hAnsi="Times New Roman" w:cs="Times New Roman"/>
              </w:rPr>
              <w:t>das estatísticas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19C4" w:rsidRDefault="009219C4" w:rsidP="00284D07">
            <w:pPr>
              <w:pStyle w:val="Default"/>
              <w:numPr>
                <w:ilvl w:val="0"/>
                <w:numId w:val="1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</w:t>
            </w:r>
            <w:r w:rsidR="00307B32">
              <w:rPr>
                <w:rFonts w:ascii="Times New Roman" w:hAnsi="Times New Roman" w:cs="Times New Roman"/>
              </w:rPr>
              <w:t>gerar estatísticas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219C4" w:rsidTr="00804832">
        <w:trPr>
          <w:trHeight w:val="285"/>
        </w:trPr>
        <w:tc>
          <w:tcPr>
            <w:tcW w:w="4829" w:type="dxa"/>
          </w:tcPr>
          <w:p w:rsidR="009219C4" w:rsidRDefault="009219C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9219C4" w:rsidRDefault="009219C4" w:rsidP="00284D07">
            <w:pPr>
              <w:pStyle w:val="Default"/>
              <w:numPr>
                <w:ilvl w:val="0"/>
                <w:numId w:val="11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atualizar </w:t>
            </w:r>
            <w:r w:rsidR="00307B32">
              <w:rPr>
                <w:rFonts w:ascii="Times New Roman" w:hAnsi="Times New Roman" w:cs="Times New Roman"/>
              </w:rPr>
              <w:t>estatísticas do sistema.</w:t>
            </w:r>
          </w:p>
        </w:tc>
      </w:tr>
    </w:tbl>
    <w:p w:rsidR="009219C4" w:rsidRDefault="009219C4"/>
    <w:p w:rsidR="00A16C82" w:rsidRDefault="00A16C8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A16C82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Default="00A16C82" w:rsidP="00ED26E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UC-64 Gerar estatísticas p</w:t>
            </w:r>
            <w:r w:rsidR="00ED26E5">
              <w:rPr>
                <w:rFonts w:ascii="Times New Roman" w:hAnsi="Times New Roman" w:cs="Times New Roman"/>
              </w:rPr>
              <w:t>rivadas de projeto</w:t>
            </w:r>
          </w:p>
        </w:tc>
      </w:tr>
      <w:tr w:rsidR="00A16C8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A16C82" w:rsidTr="00804832">
        <w:trPr>
          <w:trHeight w:val="285"/>
        </w:trPr>
        <w:tc>
          <w:tcPr>
            <w:tcW w:w="9659" w:type="dxa"/>
            <w:gridSpan w:val="2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Default="00A16C82" w:rsidP="001773E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</w:t>
            </w:r>
            <w:r w:rsidR="00A6286A">
              <w:rPr>
                <w:rFonts w:ascii="Times New Roman" w:hAnsi="Times New Roman" w:cs="Times New Roman"/>
              </w:rPr>
              <w:t>gerar</w:t>
            </w:r>
            <w:r>
              <w:rPr>
                <w:rFonts w:ascii="Times New Roman" w:hAnsi="Times New Roman" w:cs="Times New Roman"/>
              </w:rPr>
              <w:t xml:space="preserve"> as estatísticas </w:t>
            </w:r>
            <w:r w:rsidR="00A6286A">
              <w:rPr>
                <w:rFonts w:ascii="Times New Roman" w:hAnsi="Times New Roman" w:cs="Times New Roman"/>
              </w:rPr>
              <w:t>privadas de um projeto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1773E3">
              <w:rPr>
                <w:rFonts w:ascii="Times New Roman" w:hAnsi="Times New Roman" w:cs="Times New Roman"/>
              </w:rPr>
              <w:t xml:space="preserve">como </w:t>
            </w:r>
            <w:r w:rsidR="00A6286A">
              <w:rPr>
                <w:rFonts w:ascii="Times New Roman" w:hAnsi="Times New Roman" w:cs="Times New Roman"/>
              </w:rPr>
              <w:t xml:space="preserve">número de visualizações e </w:t>
            </w:r>
            <w:r w:rsidR="001773E3">
              <w:rPr>
                <w:rFonts w:ascii="Times New Roman" w:hAnsi="Times New Roman" w:cs="Times New Roman"/>
              </w:rPr>
              <w:t>quantidade de projetos com área de atuação similar.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Pr="00584C73" w:rsidRDefault="00A16C82" w:rsidP="001773E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dados </w:t>
            </w:r>
            <w:r w:rsidR="001773E3">
              <w:rPr>
                <w:rFonts w:ascii="Times New Roman" w:hAnsi="Times New Roman" w:cs="Times New Roman"/>
              </w:rPr>
              <w:t>sobre os projeto</w:t>
            </w:r>
            <w:r w:rsidR="006C571B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1773E3">
              <w:rPr>
                <w:rFonts w:ascii="Times New Roman" w:hAnsi="Times New Roman" w:cs="Times New Roman"/>
              </w:rPr>
              <w:t xml:space="preserve">cadastrados no sistema </w:t>
            </w:r>
            <w:r>
              <w:rPr>
                <w:rFonts w:ascii="Times New Roman" w:hAnsi="Times New Roman" w:cs="Times New Roman"/>
              </w:rPr>
              <w:t xml:space="preserve">devem estar disponíveis para que sejam </w:t>
            </w:r>
            <w:r>
              <w:rPr>
                <w:rFonts w:ascii="Times New Roman" w:hAnsi="Times New Roman" w:cs="Times New Roman"/>
              </w:rPr>
              <w:lastRenderedPageBreak/>
              <w:t>montadas as ferramentas de visualização estatísticas (gráficos e tabelas).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Pós-condições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Pr="00524AC0" w:rsidRDefault="00A16C82" w:rsidP="001844F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Os gráficos e tabelas gerados deverão ser disponibilizados para visualizaç</w:t>
            </w:r>
            <w:r w:rsidR="00764CCF">
              <w:rPr>
                <w:rFonts w:ascii="Times New Roman" w:hAnsi="Times New Roman" w:cs="Times New Roman"/>
              </w:rPr>
              <w:t>ão</w:t>
            </w:r>
            <w:r>
              <w:rPr>
                <w:rFonts w:ascii="Times New Roman" w:hAnsi="Times New Roman" w:cs="Times New Roman"/>
              </w:rPr>
              <w:t xml:space="preserve"> na </w:t>
            </w:r>
            <w:r w:rsidR="001844F7">
              <w:rPr>
                <w:rFonts w:ascii="Times New Roman" w:hAnsi="Times New Roman" w:cs="Times New Roman"/>
              </w:rPr>
              <w:t>‘Área Privada’ do projeto.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A16C82" w:rsidTr="00804832">
        <w:trPr>
          <w:trHeight w:val="270"/>
        </w:trPr>
        <w:tc>
          <w:tcPr>
            <w:tcW w:w="9659" w:type="dxa"/>
            <w:gridSpan w:val="2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16C8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A16C82" w:rsidTr="00804832">
        <w:trPr>
          <w:trHeight w:val="285"/>
        </w:trPr>
        <w:tc>
          <w:tcPr>
            <w:tcW w:w="9659" w:type="dxa"/>
            <w:gridSpan w:val="2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16C8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(Estatísticas </w:t>
            </w:r>
            <w:r w:rsidR="00E60CD2">
              <w:rPr>
                <w:rFonts w:ascii="Times New Roman" w:hAnsi="Times New Roman" w:cs="Times New Roman"/>
              </w:rPr>
              <w:t xml:space="preserve">privadas </w:t>
            </w:r>
            <w:r>
              <w:rPr>
                <w:rFonts w:ascii="Times New Roman" w:hAnsi="Times New Roman" w:cs="Times New Roman"/>
              </w:rPr>
              <w:t>geradas com sucesso)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16C82" w:rsidRDefault="00A16C8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16C82" w:rsidRDefault="00A16C82" w:rsidP="00284D07">
            <w:pPr>
              <w:pStyle w:val="Default"/>
              <w:numPr>
                <w:ilvl w:val="0"/>
                <w:numId w:val="1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o cálculo das estatísticas.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16C82" w:rsidRDefault="00A16C82" w:rsidP="00284D07">
            <w:pPr>
              <w:pStyle w:val="Default"/>
              <w:numPr>
                <w:ilvl w:val="0"/>
                <w:numId w:val="1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Gerar estatísticas </w:t>
            </w:r>
            <w:r w:rsidR="006C571B">
              <w:rPr>
                <w:rFonts w:ascii="Times New Roman" w:hAnsi="Times New Roman" w:cs="Times New Roman"/>
              </w:rPr>
              <w:t>privadas do 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16C82" w:rsidRDefault="00A16C82" w:rsidP="00284D07">
            <w:pPr>
              <w:pStyle w:val="Default"/>
              <w:numPr>
                <w:ilvl w:val="0"/>
                <w:numId w:val="11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Atualizar estatísticas do </w:t>
            </w:r>
            <w:r w:rsidR="006C571B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16C82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II (Estatísticas </w:t>
            </w:r>
            <w:r w:rsidR="00E60CD2">
              <w:rPr>
                <w:rFonts w:ascii="Times New Roman" w:hAnsi="Times New Roman" w:cs="Times New Roman"/>
              </w:rPr>
              <w:t xml:space="preserve">privadas </w:t>
            </w:r>
            <w:r>
              <w:rPr>
                <w:rFonts w:ascii="Times New Roman" w:hAnsi="Times New Roman" w:cs="Times New Roman"/>
              </w:rPr>
              <w:t>não geradas: dados não disponíveis)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16C82" w:rsidRDefault="00A16C82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16C82" w:rsidRDefault="00A16C82" w:rsidP="00284D07">
            <w:pPr>
              <w:pStyle w:val="Default"/>
              <w:numPr>
                <w:ilvl w:val="0"/>
                <w:numId w:val="1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(inexistentes) necessários para o cálculo das estatísticas.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16C82" w:rsidRDefault="00A16C82" w:rsidP="00284D07">
            <w:pPr>
              <w:pStyle w:val="Default"/>
              <w:numPr>
                <w:ilvl w:val="0"/>
                <w:numId w:val="1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gerar </w:t>
            </w:r>
            <w:r w:rsidR="006C571B">
              <w:rPr>
                <w:rFonts w:ascii="Times New Roman" w:hAnsi="Times New Roman" w:cs="Times New Roman"/>
              </w:rPr>
              <w:t>estatísticas privadas do 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16C82" w:rsidTr="00804832">
        <w:trPr>
          <w:trHeight w:val="285"/>
        </w:trPr>
        <w:tc>
          <w:tcPr>
            <w:tcW w:w="4829" w:type="dxa"/>
          </w:tcPr>
          <w:p w:rsidR="00A16C82" w:rsidRDefault="00A16C82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16C82" w:rsidRDefault="00A16C82" w:rsidP="00284D07">
            <w:pPr>
              <w:pStyle w:val="Default"/>
              <w:numPr>
                <w:ilvl w:val="0"/>
                <w:numId w:val="11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atualizar estatísticas do </w:t>
            </w:r>
            <w:r w:rsidR="006C571B">
              <w:rPr>
                <w:rFonts w:ascii="Times New Roman" w:hAnsi="Times New Roman" w:cs="Times New Roman"/>
              </w:rPr>
              <w:t>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9219C4" w:rsidRDefault="009219C4"/>
    <w:p w:rsidR="00A24CAC" w:rsidRDefault="00A24CAC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A24CAC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UC-65 Recomendar perfis de ‘Membros em destaque’</w:t>
            </w:r>
          </w:p>
        </w:tc>
      </w:tr>
      <w:tr w:rsidR="00A24C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A24CAC" w:rsidTr="00804832">
        <w:trPr>
          <w:trHeight w:val="285"/>
        </w:trPr>
        <w:tc>
          <w:tcPr>
            <w:tcW w:w="9659" w:type="dxa"/>
            <w:gridSpan w:val="2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gerar </w:t>
            </w:r>
            <w:r w:rsidR="00AB59F2">
              <w:rPr>
                <w:rFonts w:ascii="Times New Roman" w:hAnsi="Times New Roman" w:cs="Times New Roman"/>
              </w:rPr>
              <w:t>automaticamente recomendações de membros que mereçam destaque no sistema.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Pr="00584C73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dados </w:t>
            </w:r>
            <w:r w:rsidR="00B42EB3">
              <w:rPr>
                <w:rFonts w:ascii="Times New Roman" w:hAnsi="Times New Roman" w:cs="Times New Roman"/>
              </w:rPr>
              <w:t>referentes aos usuários do sistema (dentre eles a sua reputação) deverão estar disponíveis para acesso.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05444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Pr="00524AC0" w:rsidRDefault="00A24CAC" w:rsidP="007A0593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</w:t>
            </w:r>
            <w:r w:rsidR="009141AD">
              <w:rPr>
                <w:rFonts w:ascii="Times New Roman" w:hAnsi="Times New Roman" w:cs="Times New Roman"/>
              </w:rPr>
              <w:t xml:space="preserve">membros </w:t>
            </w:r>
            <w:r w:rsidR="007A0593">
              <w:rPr>
                <w:rFonts w:ascii="Times New Roman" w:hAnsi="Times New Roman" w:cs="Times New Roman"/>
              </w:rPr>
              <w:t>estabelecidos como</w:t>
            </w:r>
            <w:r w:rsidR="00BE59D7">
              <w:rPr>
                <w:rFonts w:ascii="Times New Roman" w:hAnsi="Times New Roman" w:cs="Times New Roman"/>
              </w:rPr>
              <w:t xml:space="preserve"> de destaque</w:t>
            </w:r>
            <w:r w:rsidR="009141AD">
              <w:rPr>
                <w:rFonts w:ascii="Times New Roman" w:hAnsi="Times New Roman" w:cs="Times New Roman"/>
              </w:rPr>
              <w:t xml:space="preserve"> no sistema deverão ser exibidos na ‘Home’ do sistema (UC-02).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A24CAC" w:rsidTr="00804832">
        <w:trPr>
          <w:trHeight w:val="270"/>
        </w:trPr>
        <w:tc>
          <w:tcPr>
            <w:tcW w:w="9659" w:type="dxa"/>
            <w:gridSpan w:val="2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24C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A24CAC" w:rsidTr="00804832">
        <w:trPr>
          <w:trHeight w:val="285"/>
        </w:trPr>
        <w:tc>
          <w:tcPr>
            <w:tcW w:w="9659" w:type="dxa"/>
            <w:gridSpan w:val="2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A24C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7A059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7A0593">
              <w:rPr>
                <w:rFonts w:ascii="Times New Roman" w:hAnsi="Times New Roman" w:cs="Times New Roman"/>
              </w:rPr>
              <w:t>Membros em destaque estabelecidos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24CAC" w:rsidRDefault="00A24C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4CAC" w:rsidRDefault="00A24CAC" w:rsidP="00284D07">
            <w:pPr>
              <w:pStyle w:val="Default"/>
              <w:numPr>
                <w:ilvl w:val="0"/>
                <w:numId w:val="1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</w:t>
            </w:r>
            <w:r w:rsidR="00303F79">
              <w:rPr>
                <w:rFonts w:ascii="Times New Roman" w:hAnsi="Times New Roman" w:cs="Times New Roman"/>
              </w:rPr>
              <w:t>ários para a seleção dos destaques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4CAC" w:rsidRDefault="00303F79" w:rsidP="00284D07">
            <w:pPr>
              <w:pStyle w:val="Default"/>
              <w:numPr>
                <w:ilvl w:val="0"/>
                <w:numId w:val="1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Determinar membros em destaques</w:t>
            </w:r>
            <w:r w:rsidR="00A24CAC">
              <w:rPr>
                <w:rFonts w:ascii="Times New Roman" w:hAnsi="Times New Roman" w:cs="Times New Roman"/>
              </w:rPr>
              <w:t>.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4CAC" w:rsidRDefault="00A24CAC" w:rsidP="00284D07">
            <w:pPr>
              <w:pStyle w:val="Default"/>
              <w:numPr>
                <w:ilvl w:val="0"/>
                <w:numId w:val="12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Atualizar </w:t>
            </w:r>
            <w:r w:rsidR="00303F79">
              <w:rPr>
                <w:rFonts w:ascii="Times New Roman" w:hAnsi="Times New Roman" w:cs="Times New Roman"/>
              </w:rPr>
              <w:t>membros em destaques.</w:t>
            </w:r>
          </w:p>
        </w:tc>
      </w:tr>
      <w:tr w:rsidR="00A24CAC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</w:t>
            </w:r>
            <w:r w:rsidR="007A0593">
              <w:rPr>
                <w:rFonts w:ascii="Times New Roman" w:hAnsi="Times New Roman" w:cs="Times New Roman"/>
              </w:rPr>
              <w:t>Membros em destaque não estabelecidos</w:t>
            </w:r>
            <w:r>
              <w:rPr>
                <w:rFonts w:ascii="Times New Roman" w:hAnsi="Times New Roman" w:cs="Times New Roman"/>
              </w:rPr>
              <w:t>: dados não disponíveis)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A24CAC" w:rsidRDefault="00A24CAC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4CAC" w:rsidRDefault="00303F79" w:rsidP="00284D07">
            <w:pPr>
              <w:pStyle w:val="Default"/>
              <w:numPr>
                <w:ilvl w:val="0"/>
                <w:numId w:val="1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a seleção dos destaques.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4CAC" w:rsidRDefault="00A24CAC" w:rsidP="00284D07">
            <w:pPr>
              <w:pStyle w:val="Default"/>
              <w:numPr>
                <w:ilvl w:val="0"/>
                <w:numId w:val="1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</w:t>
            </w:r>
            <w:r w:rsidR="00303F79">
              <w:rPr>
                <w:rFonts w:ascii="Times New Roman" w:hAnsi="Times New Roman" w:cs="Times New Roman"/>
              </w:rPr>
              <w:t>determinar membros em destaques.</w:t>
            </w:r>
          </w:p>
        </w:tc>
      </w:tr>
      <w:tr w:rsidR="00A24CAC" w:rsidTr="00804832">
        <w:trPr>
          <w:trHeight w:val="285"/>
        </w:trPr>
        <w:tc>
          <w:tcPr>
            <w:tcW w:w="4829" w:type="dxa"/>
          </w:tcPr>
          <w:p w:rsidR="00A24CAC" w:rsidRDefault="00A24CAC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24CAC" w:rsidRDefault="00A24CAC" w:rsidP="00284D07">
            <w:pPr>
              <w:pStyle w:val="Default"/>
              <w:numPr>
                <w:ilvl w:val="0"/>
                <w:numId w:val="12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atualizar </w:t>
            </w:r>
            <w:r w:rsidR="00303F79">
              <w:rPr>
                <w:rFonts w:ascii="Times New Roman" w:hAnsi="Times New Roman" w:cs="Times New Roman"/>
              </w:rPr>
              <w:t>membros em destaques.</w:t>
            </w:r>
          </w:p>
        </w:tc>
      </w:tr>
    </w:tbl>
    <w:p w:rsidR="009219C4" w:rsidRDefault="009219C4"/>
    <w:p w:rsidR="000A22E2" w:rsidRDefault="000A22E2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FB7654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Default="00FB7654" w:rsidP="00FB765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UC-66 Recomendar perfis de ‘Projetos em destaque’</w:t>
            </w:r>
          </w:p>
        </w:tc>
      </w:tr>
      <w:tr w:rsidR="00FB765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FB7654" w:rsidTr="00804832">
        <w:trPr>
          <w:trHeight w:val="285"/>
        </w:trPr>
        <w:tc>
          <w:tcPr>
            <w:tcW w:w="9659" w:type="dxa"/>
            <w:gridSpan w:val="2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gerar automaticamente recomendações de 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que mereçam destaque no sistema.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Pr="00584C73" w:rsidRDefault="00FB7654" w:rsidP="00132E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dados referentes aos </w:t>
            </w:r>
            <w:r w:rsidR="00132E32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 xml:space="preserve"> do sistema (dentre eles a sua reputação) deverão estar disponíveis para acesso.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Pr="00524AC0" w:rsidRDefault="00FB7654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estabelecidos como de destaque no sistema deverão ser exibidos na ‘Home’ do sistema (UC-02).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FB7654" w:rsidTr="00804832">
        <w:trPr>
          <w:trHeight w:val="270"/>
        </w:trPr>
        <w:tc>
          <w:tcPr>
            <w:tcW w:w="9659" w:type="dxa"/>
            <w:gridSpan w:val="2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765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FB7654" w:rsidTr="00804832">
        <w:trPr>
          <w:trHeight w:val="285"/>
        </w:trPr>
        <w:tc>
          <w:tcPr>
            <w:tcW w:w="9659" w:type="dxa"/>
            <w:gridSpan w:val="2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FB765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em destaque estabelecidos com sucesso)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B7654" w:rsidRDefault="00FB765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7654" w:rsidRDefault="00FB7654" w:rsidP="00284D07">
            <w:pPr>
              <w:pStyle w:val="Default"/>
              <w:numPr>
                <w:ilvl w:val="0"/>
                <w:numId w:val="12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a seleção dos destaques.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7654" w:rsidRDefault="00FB7654" w:rsidP="00284D07">
            <w:pPr>
              <w:pStyle w:val="Default"/>
              <w:numPr>
                <w:ilvl w:val="0"/>
                <w:numId w:val="12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Determinar 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em destaques.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7654" w:rsidRDefault="00FB7654" w:rsidP="00284D07">
            <w:pPr>
              <w:pStyle w:val="Default"/>
              <w:numPr>
                <w:ilvl w:val="0"/>
                <w:numId w:val="12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Atualizar 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em destaques.</w:t>
            </w:r>
          </w:p>
        </w:tc>
      </w:tr>
      <w:tr w:rsidR="00FB7654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em destaque não estabelecidos: dados não disponíveis)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FB7654" w:rsidRDefault="00FB7654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7654" w:rsidRDefault="00FB7654" w:rsidP="00284D07">
            <w:pPr>
              <w:pStyle w:val="Default"/>
              <w:numPr>
                <w:ilvl w:val="0"/>
                <w:numId w:val="12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a seleção dos destaques.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7654" w:rsidRDefault="00FB7654" w:rsidP="00284D07">
            <w:pPr>
              <w:pStyle w:val="Default"/>
              <w:numPr>
                <w:ilvl w:val="0"/>
                <w:numId w:val="12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determinar 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em destaques.</w:t>
            </w:r>
          </w:p>
        </w:tc>
      </w:tr>
      <w:tr w:rsidR="00FB7654" w:rsidTr="00804832">
        <w:trPr>
          <w:trHeight w:val="285"/>
        </w:trPr>
        <w:tc>
          <w:tcPr>
            <w:tcW w:w="4829" w:type="dxa"/>
          </w:tcPr>
          <w:p w:rsidR="00FB7654" w:rsidRDefault="00FB7654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FB7654" w:rsidRDefault="00FB7654" w:rsidP="00284D07">
            <w:pPr>
              <w:pStyle w:val="Default"/>
              <w:numPr>
                <w:ilvl w:val="0"/>
                <w:numId w:val="12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atualizar </w:t>
            </w:r>
            <w:r w:rsidR="00132E32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em destaques.</w:t>
            </w:r>
          </w:p>
        </w:tc>
      </w:tr>
    </w:tbl>
    <w:p w:rsidR="00FB7654" w:rsidRDefault="00FB7654"/>
    <w:p w:rsidR="001A59F5" w:rsidRDefault="001A59F5" w:rsidP="001A59F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1A59F5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Nome do Caso de Uso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Default="001A59F5" w:rsidP="001A59F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UC-67 Deixar de curtir projeto</w:t>
            </w:r>
          </w:p>
        </w:tc>
      </w:tr>
      <w:tr w:rsidR="001A59F5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1A59F5" w:rsidTr="00D41DB3">
        <w:trPr>
          <w:trHeight w:val="285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um membro do sistema deixar de curtir um projeto.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  <w:p w:rsidR="001A59F5" w:rsidRDefault="001A59F5" w:rsidP="001A59F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ter curtido o projeto.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Pr="00C04E9A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1A59F5" w:rsidTr="00D41DB3">
        <w:trPr>
          <w:trHeight w:val="270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A59F5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1A59F5" w:rsidTr="00D41DB3">
        <w:trPr>
          <w:trHeight w:val="285"/>
        </w:trPr>
        <w:tc>
          <w:tcPr>
            <w:tcW w:w="9659" w:type="dxa"/>
            <w:gridSpan w:val="2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1A59F5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(Seguidor contabilizado com sucesso)</w:t>
            </w:r>
          </w:p>
        </w:tc>
      </w:tr>
      <w:tr w:rsidR="001A59F5" w:rsidTr="00D41DB3">
        <w:trPr>
          <w:trHeight w:val="285"/>
        </w:trPr>
        <w:tc>
          <w:tcPr>
            <w:tcW w:w="4829" w:type="dxa"/>
          </w:tcPr>
          <w:p w:rsidR="001A59F5" w:rsidRDefault="001A59F5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1A59F5" w:rsidRDefault="001A59F5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A59F5" w:rsidTr="00D41DB3">
        <w:trPr>
          <w:trHeight w:val="285"/>
        </w:trPr>
        <w:tc>
          <w:tcPr>
            <w:tcW w:w="4829" w:type="dxa"/>
          </w:tcPr>
          <w:p w:rsidR="001A59F5" w:rsidRDefault="001A59F5" w:rsidP="00284D07">
            <w:pPr>
              <w:pStyle w:val="Default"/>
              <w:numPr>
                <w:ilvl w:val="0"/>
                <w:numId w:val="20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‘Perfil Público’ de um projeto.</w:t>
            </w:r>
          </w:p>
        </w:tc>
        <w:tc>
          <w:tcPr>
            <w:tcW w:w="4830" w:type="dxa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A59F5" w:rsidTr="00D41DB3">
        <w:trPr>
          <w:trHeight w:val="285"/>
        </w:trPr>
        <w:tc>
          <w:tcPr>
            <w:tcW w:w="4829" w:type="dxa"/>
          </w:tcPr>
          <w:p w:rsidR="001A59F5" w:rsidRDefault="001A59F5" w:rsidP="00284D07">
            <w:pPr>
              <w:pStyle w:val="Default"/>
              <w:numPr>
                <w:ilvl w:val="0"/>
                <w:numId w:val="20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opção de deixar de curtir o projeto.</w:t>
            </w:r>
          </w:p>
        </w:tc>
        <w:tc>
          <w:tcPr>
            <w:tcW w:w="4830" w:type="dxa"/>
          </w:tcPr>
          <w:p w:rsidR="001A59F5" w:rsidRDefault="001A59F5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</w:tbl>
    <w:p w:rsidR="007B3237" w:rsidRDefault="007B3237" w:rsidP="007B3237"/>
    <w:p w:rsidR="007B3237" w:rsidRDefault="007B3237" w:rsidP="007B3237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7B3237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7B323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UC-68 Visualizar </w:t>
            </w:r>
            <w:proofErr w:type="gramStart"/>
            <w:r>
              <w:rPr>
                <w:rFonts w:ascii="Times New Roman" w:hAnsi="Times New Roman" w:cs="Times New Roman"/>
              </w:rPr>
              <w:t>última visitas</w:t>
            </w:r>
            <w:proofErr w:type="gramEnd"/>
            <w:r>
              <w:rPr>
                <w:rFonts w:ascii="Times New Roman" w:hAnsi="Times New Roman" w:cs="Times New Roman"/>
              </w:rPr>
              <w:t xml:space="preserve"> ao perfil público de um membro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Membro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7B323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um membro do sistema visualizar quem visitou o seu perfil nos últimos dias.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Pr="00C04E9A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(Seguidor contabilizado com sucesso)</w:t>
            </w: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B3237" w:rsidRDefault="007B3237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284D07">
            <w:pPr>
              <w:pStyle w:val="Default"/>
              <w:numPr>
                <w:ilvl w:val="0"/>
                <w:numId w:val="20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Acessar seu ‘Perfil Privado’.</w:t>
            </w:r>
          </w:p>
        </w:tc>
        <w:tc>
          <w:tcPr>
            <w:tcW w:w="4830" w:type="dxa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7B3237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B3237" w:rsidRDefault="007B3237" w:rsidP="00284D07">
            <w:pPr>
              <w:pStyle w:val="Default"/>
              <w:numPr>
                <w:ilvl w:val="0"/>
                <w:numId w:val="20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4 últimos visitantes únicos ao perfil do membro.</w:t>
            </w: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7B3237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B3237" w:rsidRDefault="007B3237" w:rsidP="00284D07">
            <w:pPr>
              <w:pStyle w:val="Default"/>
              <w:numPr>
                <w:ilvl w:val="0"/>
                <w:numId w:val="202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Renderizar</w:t>
            </w:r>
            <w:proofErr w:type="spellEnd"/>
            <w:r>
              <w:rPr>
                <w:rFonts w:ascii="Times New Roman" w:hAnsi="Times New Roman" w:cs="Times New Roman"/>
              </w:rPr>
              <w:t xml:space="preserve"> sumário dos membros visitantes.</w:t>
            </w:r>
          </w:p>
        </w:tc>
      </w:tr>
    </w:tbl>
    <w:p w:rsidR="007B3237" w:rsidRDefault="007B3237"/>
    <w:p w:rsidR="007B3237" w:rsidRDefault="007B3237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E16471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Default="00E16471" w:rsidP="00E16471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UC-68 Realizar ranqueamento periódico dos perfis de projetos</w:t>
            </w:r>
          </w:p>
        </w:tc>
      </w:tr>
      <w:tr w:rsidR="00E1647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E16471" w:rsidTr="00804832">
        <w:trPr>
          <w:trHeight w:val="285"/>
        </w:trPr>
        <w:tc>
          <w:tcPr>
            <w:tcW w:w="9659" w:type="dxa"/>
            <w:gridSpan w:val="2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realizada pelo sistema de gerar automaticamente e periodicamente um ranking de projetos dentro do sistema.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Pr="00584C73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Os dados referentes aos projetos do sistema (dentre eles a sua reputação e as suas conexões diretas e indiretas dentro do sistema) deverão estar disponíveis para acesso.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Pr="00524AC0" w:rsidRDefault="00E16471" w:rsidP="00804832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ranking estabelecido deverá ser utilizado nas buscas por perfis de projetos realizadas no sistema e sempre que for conveniente para outras operações.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E16471" w:rsidTr="00804832">
        <w:trPr>
          <w:trHeight w:val="270"/>
        </w:trPr>
        <w:tc>
          <w:tcPr>
            <w:tcW w:w="9659" w:type="dxa"/>
            <w:gridSpan w:val="2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1647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E16471" w:rsidTr="00804832">
        <w:trPr>
          <w:trHeight w:val="285"/>
        </w:trPr>
        <w:tc>
          <w:tcPr>
            <w:tcW w:w="9659" w:type="dxa"/>
            <w:gridSpan w:val="2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E1647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(Ranking </w:t>
            </w:r>
            <w:r w:rsidR="00E60CD2">
              <w:rPr>
                <w:rFonts w:ascii="Times New Roman" w:hAnsi="Times New Roman" w:cs="Times New Roman"/>
              </w:rPr>
              <w:t xml:space="preserve">de projetos </w:t>
            </w:r>
            <w:r>
              <w:rPr>
                <w:rFonts w:ascii="Times New Roman" w:hAnsi="Times New Roman" w:cs="Times New Roman"/>
              </w:rPr>
              <w:t>estabelecido com sucesso)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16471" w:rsidRDefault="00E1647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6471" w:rsidRDefault="00E16471" w:rsidP="00284D07">
            <w:pPr>
              <w:pStyle w:val="Default"/>
              <w:numPr>
                <w:ilvl w:val="0"/>
                <w:numId w:val="1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o ranqueamento.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6471" w:rsidRDefault="00E16471" w:rsidP="00284D07">
            <w:pPr>
              <w:pStyle w:val="Default"/>
              <w:numPr>
                <w:ilvl w:val="0"/>
                <w:numId w:val="1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Determinar ranking de projetos.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6471" w:rsidRDefault="00E16471" w:rsidP="00284D07">
            <w:pPr>
              <w:pStyle w:val="Default"/>
              <w:numPr>
                <w:ilvl w:val="0"/>
                <w:numId w:val="12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Atualizar ranking de projetos.</w:t>
            </w:r>
          </w:p>
        </w:tc>
      </w:tr>
      <w:tr w:rsidR="00E16471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Alternativo II (Ranking </w:t>
            </w:r>
            <w:r w:rsidR="00E60CD2">
              <w:rPr>
                <w:rFonts w:ascii="Times New Roman" w:hAnsi="Times New Roman" w:cs="Times New Roman"/>
              </w:rPr>
              <w:t xml:space="preserve">de projetos </w:t>
            </w:r>
            <w:r>
              <w:rPr>
                <w:rFonts w:ascii="Times New Roman" w:hAnsi="Times New Roman" w:cs="Times New Roman"/>
              </w:rPr>
              <w:t>não estabelecido: dados não disponíveis)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E16471" w:rsidRDefault="00E16471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6471" w:rsidRDefault="00E16471" w:rsidP="00284D07">
            <w:pPr>
              <w:pStyle w:val="Default"/>
              <w:numPr>
                <w:ilvl w:val="0"/>
                <w:numId w:val="1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o ranqueamento.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6471" w:rsidRDefault="00E16471" w:rsidP="00284D07">
            <w:pPr>
              <w:pStyle w:val="Default"/>
              <w:numPr>
                <w:ilvl w:val="0"/>
                <w:numId w:val="1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determinar ranking de projetos.</w:t>
            </w:r>
          </w:p>
        </w:tc>
      </w:tr>
      <w:tr w:rsidR="00E16471" w:rsidTr="00804832">
        <w:trPr>
          <w:trHeight w:val="285"/>
        </w:trPr>
        <w:tc>
          <w:tcPr>
            <w:tcW w:w="4829" w:type="dxa"/>
          </w:tcPr>
          <w:p w:rsidR="00E16471" w:rsidRDefault="00E16471" w:rsidP="00804832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E16471" w:rsidRDefault="00E16471" w:rsidP="00284D07">
            <w:pPr>
              <w:pStyle w:val="Default"/>
              <w:numPr>
                <w:ilvl w:val="0"/>
                <w:numId w:val="12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atualizar ranking de projetos.</w:t>
            </w:r>
          </w:p>
        </w:tc>
      </w:tr>
    </w:tbl>
    <w:p w:rsidR="00E16471" w:rsidRDefault="00E16471"/>
    <w:p w:rsidR="007018EF" w:rsidRDefault="007018EF" w:rsidP="007018EF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Nome do Caso de Uso</w:t>
            </w:r>
          </w:p>
        </w:tc>
      </w:tr>
      <w:tr w:rsidR="007018EF" w:rsidRPr="002C711B" w:rsidTr="00D41DB3">
        <w:tc>
          <w:tcPr>
            <w:tcW w:w="9606" w:type="dxa"/>
            <w:gridSpan w:val="2"/>
          </w:tcPr>
          <w:p w:rsidR="007018EF" w:rsidRPr="002C711B" w:rsidRDefault="007018EF" w:rsidP="007018EF">
            <w:r>
              <w:t>UC-69 Visualizar</w:t>
            </w:r>
            <w:r w:rsidRPr="002C711B">
              <w:t xml:space="preserve"> </w:t>
            </w:r>
            <w:r>
              <w:t>‘Fórum Privado’</w:t>
            </w:r>
            <w:r w:rsidRPr="002C711B">
              <w:t xml:space="preserve"> d</w:t>
            </w:r>
            <w:r>
              <w:t>o</w:t>
            </w:r>
            <w:r w:rsidRPr="002C711B">
              <w:t xml:space="preserve"> projeto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Ator Principal</w:t>
            </w:r>
          </w:p>
        </w:tc>
      </w:tr>
      <w:tr w:rsidR="007018EF" w:rsidRPr="002C711B" w:rsidTr="00D41DB3">
        <w:tc>
          <w:tcPr>
            <w:tcW w:w="9606" w:type="dxa"/>
            <w:gridSpan w:val="2"/>
          </w:tcPr>
          <w:p w:rsidR="007018EF" w:rsidRPr="002C711B" w:rsidRDefault="007018EF" w:rsidP="00D41DB3">
            <w:r>
              <w:t>Mentor de Projeto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Ator Secundário</w:t>
            </w:r>
          </w:p>
        </w:tc>
      </w:tr>
      <w:tr w:rsidR="007018EF" w:rsidRPr="002C711B" w:rsidTr="00D41DB3">
        <w:tc>
          <w:tcPr>
            <w:tcW w:w="9606" w:type="dxa"/>
            <w:gridSpan w:val="2"/>
          </w:tcPr>
          <w:p w:rsidR="007018EF" w:rsidRPr="002C711B" w:rsidRDefault="007018EF" w:rsidP="00D41DB3">
            <w:r w:rsidRPr="002C711B">
              <w:lastRenderedPageBreak/>
              <w:t>---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Descrição</w:t>
            </w:r>
          </w:p>
        </w:tc>
      </w:tr>
      <w:tr w:rsidR="007018EF" w:rsidRPr="002C711B" w:rsidTr="00D41DB3">
        <w:tc>
          <w:tcPr>
            <w:tcW w:w="9606" w:type="dxa"/>
            <w:gridSpan w:val="2"/>
          </w:tcPr>
          <w:p w:rsidR="007018EF" w:rsidRPr="002C711B" w:rsidRDefault="007018EF" w:rsidP="007018EF">
            <w:r w:rsidRPr="002C711B">
              <w:t xml:space="preserve">Este caso de uso refere-se à ação de </w:t>
            </w:r>
            <w:r>
              <w:t>visualizar</w:t>
            </w:r>
            <w:r w:rsidRPr="002C711B">
              <w:t xml:space="preserve"> o </w:t>
            </w:r>
            <w:r>
              <w:t>fórum privado do projeto.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Pré-Condições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018EF" w:rsidRPr="002C711B" w:rsidRDefault="007018EF" w:rsidP="00D41DB3">
            <w:r w:rsidRPr="002C711B">
              <w:t xml:space="preserve">O </w:t>
            </w:r>
            <w:r>
              <w:t>membro deve estar logado no sistema.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Default="007018EF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018EF" w:rsidRPr="00524AC0" w:rsidRDefault="007018EF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Validações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018EF" w:rsidRPr="002C711B" w:rsidRDefault="007018EF" w:rsidP="00D41DB3">
            <w:r w:rsidRPr="002C711B">
              <w:t xml:space="preserve">O </w:t>
            </w:r>
            <w:r>
              <w:t xml:space="preserve">membro </w:t>
            </w:r>
            <w:r w:rsidRPr="002C711B">
              <w:t xml:space="preserve">deve ser </w:t>
            </w:r>
            <w:r>
              <w:t>mentor do</w:t>
            </w:r>
            <w:r w:rsidRPr="002C711B">
              <w:t xml:space="preserve"> projeto</w:t>
            </w:r>
            <w:r>
              <w:t xml:space="preserve"> ao qual o ‘Fórum Privado’</w:t>
            </w:r>
            <w:r w:rsidRPr="002C711B">
              <w:t xml:space="preserve"> </w:t>
            </w:r>
            <w:r>
              <w:t>pertence</w:t>
            </w:r>
            <w:r w:rsidRPr="002C711B">
              <w:t>.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Pontos de Extensão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018EF" w:rsidRPr="002C711B" w:rsidRDefault="007018EF" w:rsidP="00D41DB3">
            <w:r w:rsidRPr="002C711B">
              <w:t>---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>Pontos de Inclusão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7018EF" w:rsidRPr="002C711B" w:rsidRDefault="007018EF" w:rsidP="00D41DB3">
            <w:r w:rsidRPr="002C711B">
              <w:t>---</w:t>
            </w:r>
          </w:p>
        </w:tc>
      </w:tr>
      <w:tr w:rsidR="007018EF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018EF" w:rsidRPr="002C711B" w:rsidRDefault="007018EF" w:rsidP="00D41DB3">
            <w:r w:rsidRPr="002C711B">
              <w:t xml:space="preserve">Fluxo Principal (Plano piloto </w:t>
            </w:r>
            <w:r>
              <w:t>exibido com sucesso</w:t>
            </w:r>
            <w:r w:rsidRPr="002C711B">
              <w:t>)</w:t>
            </w:r>
          </w:p>
        </w:tc>
      </w:tr>
      <w:tr w:rsidR="007018EF" w:rsidRPr="002C711B" w:rsidTr="00D41DB3">
        <w:tc>
          <w:tcPr>
            <w:tcW w:w="4322" w:type="dxa"/>
            <w:shd w:val="clear" w:color="auto" w:fill="FFFFFF" w:themeFill="background1"/>
          </w:tcPr>
          <w:p w:rsidR="007018EF" w:rsidRPr="002C711B" w:rsidRDefault="007018EF" w:rsidP="00D41D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018EF" w:rsidRPr="002C711B" w:rsidRDefault="007018EF" w:rsidP="00D41DB3">
            <w:pPr>
              <w:jc w:val="center"/>
            </w:pPr>
            <w:r w:rsidRPr="002C711B">
              <w:t>Ações do Sistema</w:t>
            </w:r>
          </w:p>
        </w:tc>
      </w:tr>
      <w:tr w:rsidR="007018EF" w:rsidRPr="002C711B" w:rsidTr="00D41DB3">
        <w:tc>
          <w:tcPr>
            <w:tcW w:w="4322" w:type="dxa"/>
            <w:shd w:val="clear" w:color="auto" w:fill="FFFFFF" w:themeFill="background1"/>
          </w:tcPr>
          <w:p w:rsidR="007018EF" w:rsidRPr="002C711B" w:rsidRDefault="007018EF" w:rsidP="00284D07">
            <w:pPr>
              <w:pStyle w:val="ListParagraph"/>
              <w:numPr>
                <w:ilvl w:val="0"/>
                <w:numId w:val="204"/>
              </w:numPr>
            </w:pPr>
            <w:r>
              <w:t>Acessar a ‘Á</w:t>
            </w:r>
            <w:r w:rsidRPr="002C711B">
              <w:t xml:space="preserve">rea </w:t>
            </w:r>
            <w:r>
              <w:t>P</w:t>
            </w:r>
            <w:r w:rsidRPr="002C711B">
              <w:t>rivada</w:t>
            </w:r>
            <w:r>
              <w:t>’</w:t>
            </w:r>
            <w:r w:rsidRPr="002C711B"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7018EF" w:rsidRPr="002C711B" w:rsidRDefault="007018EF" w:rsidP="00D41DB3"/>
        </w:tc>
      </w:tr>
      <w:tr w:rsidR="007018EF" w:rsidRPr="002C711B" w:rsidTr="00D41DB3">
        <w:tc>
          <w:tcPr>
            <w:tcW w:w="4322" w:type="dxa"/>
            <w:shd w:val="clear" w:color="auto" w:fill="FFFFFF" w:themeFill="background1"/>
          </w:tcPr>
          <w:p w:rsidR="007018EF" w:rsidRDefault="007018EF" w:rsidP="00284D07">
            <w:pPr>
              <w:pStyle w:val="ListParagraph"/>
              <w:numPr>
                <w:ilvl w:val="0"/>
                <w:numId w:val="204"/>
              </w:numPr>
            </w:pPr>
            <w:r>
              <w:t>Acessar ‘Ver Fórum Privado’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7018EF" w:rsidRPr="002C711B" w:rsidRDefault="007018EF" w:rsidP="00D41DB3"/>
        </w:tc>
      </w:tr>
      <w:tr w:rsidR="007018EF" w:rsidRPr="002C711B" w:rsidTr="00D41DB3">
        <w:tc>
          <w:tcPr>
            <w:tcW w:w="4322" w:type="dxa"/>
            <w:shd w:val="clear" w:color="auto" w:fill="FFFFFF" w:themeFill="background1"/>
          </w:tcPr>
          <w:p w:rsidR="007018EF" w:rsidRPr="002C711B" w:rsidRDefault="007018EF" w:rsidP="00D41DB3"/>
        </w:tc>
        <w:tc>
          <w:tcPr>
            <w:tcW w:w="5284" w:type="dxa"/>
            <w:shd w:val="clear" w:color="auto" w:fill="FFFFFF" w:themeFill="background1"/>
          </w:tcPr>
          <w:p w:rsidR="007018EF" w:rsidRPr="002C711B" w:rsidRDefault="007018EF" w:rsidP="00284D07">
            <w:pPr>
              <w:pStyle w:val="ListParagraph"/>
              <w:numPr>
                <w:ilvl w:val="0"/>
                <w:numId w:val="173"/>
              </w:numPr>
            </w:pPr>
            <w:r>
              <w:t>Exibir ‘Fórum Privado’</w:t>
            </w:r>
            <w:r w:rsidRPr="002C711B">
              <w:t xml:space="preserve"> </w:t>
            </w:r>
            <w:r>
              <w:t>do projeto.</w:t>
            </w:r>
          </w:p>
        </w:tc>
      </w:tr>
    </w:tbl>
    <w:p w:rsidR="00C07CC0" w:rsidRDefault="00C07CC0"/>
    <w:p w:rsidR="007018EF" w:rsidRDefault="007018EF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C07CC0" w:rsidTr="00804832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Default="00C07CC0" w:rsidP="00C07CC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UC-70 Recomendar membros no perfil privado de um projeto</w:t>
            </w:r>
          </w:p>
        </w:tc>
      </w:tr>
      <w:tr w:rsidR="00C07CC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C07CC0" w:rsidTr="00804832">
        <w:trPr>
          <w:trHeight w:val="285"/>
        </w:trPr>
        <w:tc>
          <w:tcPr>
            <w:tcW w:w="9659" w:type="dxa"/>
            <w:gridSpan w:val="2"/>
          </w:tcPr>
          <w:p w:rsidR="00C07CC0" w:rsidRDefault="009810DA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Default="00C07CC0" w:rsidP="00F326F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</w:t>
            </w:r>
            <w:r w:rsidR="00F326F0">
              <w:rPr>
                <w:rFonts w:ascii="Times New Roman" w:hAnsi="Times New Roman" w:cs="Times New Roman"/>
              </w:rPr>
              <w:t>realizada pelo sistema de recomendar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F326F0"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</w:rPr>
              <w:t>sugerir</w:t>
            </w:r>
            <w:r w:rsidR="00F326F0">
              <w:rPr>
                <w:rFonts w:ascii="Times New Roman" w:hAnsi="Times New Roman" w:cs="Times New Roman"/>
              </w:rPr>
              <w:t>)</w:t>
            </w:r>
            <w:r>
              <w:rPr>
                <w:rFonts w:ascii="Times New Roman" w:hAnsi="Times New Roman" w:cs="Times New Roman"/>
              </w:rPr>
              <w:t xml:space="preserve"> perfi</w:t>
            </w:r>
            <w:r w:rsidR="00F326F0">
              <w:rPr>
                <w:rFonts w:ascii="Times New Roman" w:hAnsi="Times New Roman" w:cs="Times New Roman"/>
              </w:rPr>
              <w:t>s de membros para um projeto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F326F0">
              <w:rPr>
                <w:rFonts w:ascii="Times New Roman" w:hAnsi="Times New Roman" w:cs="Times New Roman"/>
              </w:rPr>
              <w:t>segundo compatibilidade estabelecida automaticamente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Pr="00434ADD" w:rsidRDefault="009F6D63" w:rsidP="00434ADD">
            <w:pPr>
              <w:rPr>
                <w:color w:val="000000"/>
              </w:rPr>
            </w:pPr>
            <w:r>
              <w:t>Os dados referentes aos membros e projetos do sistema deverão estar disponíveis pa</w:t>
            </w:r>
            <w:r w:rsidR="00434ADD">
              <w:t xml:space="preserve">ra acesso, pois </w:t>
            </w:r>
            <w:r w:rsidR="00434ADD">
              <w:rPr>
                <w:color w:val="000000"/>
              </w:rPr>
              <w:t>a</w:t>
            </w:r>
            <w:r w:rsidR="00434ADD" w:rsidRPr="00434ADD">
              <w:rPr>
                <w:color w:val="000000"/>
              </w:rPr>
              <w:t>s possí</w:t>
            </w:r>
            <w:r w:rsidR="00434ADD">
              <w:rPr>
                <w:color w:val="000000"/>
              </w:rPr>
              <w:t>veis sugestões de membros serão baseadas nos dados atuais do projeto e do membro.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Pr="00C04E9A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sugestão de </w:t>
            </w:r>
            <w:r w:rsidR="00804832">
              <w:rPr>
                <w:rFonts w:ascii="Times New Roman" w:hAnsi="Times New Roman" w:cs="Times New Roman"/>
              </w:rPr>
              <w:t>membro</w:t>
            </w:r>
            <w:r w:rsidR="00531E92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deverá ser exibida na ‘Área Privada’ do projeto, na sessão ‘Participantes</w:t>
            </w:r>
            <w:r w:rsidR="00804832">
              <w:rPr>
                <w:rFonts w:ascii="Times New Roman" w:hAnsi="Times New Roman" w:cs="Times New Roman"/>
              </w:rPr>
              <w:t xml:space="preserve"> sugeridos pelo sistema’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 projeto </w:t>
            </w:r>
            <w:r w:rsidR="00201D97">
              <w:rPr>
                <w:rFonts w:ascii="Times New Roman" w:hAnsi="Times New Roman" w:cs="Times New Roman"/>
              </w:rPr>
              <w:t xml:space="preserve">que receberá a sugestão </w:t>
            </w:r>
            <w:r>
              <w:rPr>
                <w:rFonts w:ascii="Times New Roman" w:hAnsi="Times New Roman" w:cs="Times New Roman"/>
              </w:rPr>
              <w:t>não deve ter o status de ‘finalizado’. O membro sugerido não poderá já ser um mentor, participante ou o criador do projeto.</w:t>
            </w:r>
          </w:p>
          <w:p w:rsidR="00434ADD" w:rsidRPr="00434ADD" w:rsidRDefault="00434ADD" w:rsidP="00434ADD">
            <w:pPr>
              <w:rPr>
                <w:color w:val="000000"/>
              </w:rPr>
            </w:pPr>
          </w:p>
          <w:p w:rsidR="00434ADD" w:rsidRDefault="00434ADD" w:rsidP="00434ADD">
            <w:pPr>
              <w:pStyle w:val="Default"/>
              <w:rPr>
                <w:rFonts w:ascii="Times New Roman" w:hAnsi="Times New Roman" w:cs="Times New Roman"/>
              </w:rPr>
            </w:pPr>
            <w:r w:rsidRPr="00434ADD">
              <w:rPr>
                <w:rFonts w:ascii="Times New Roman" w:hAnsi="Times New Roman" w:cs="Times New Roman"/>
              </w:rPr>
              <w:t>A sugestão pelo sistema se dará através de um match de informações relevantes de um membro com o projeto atual, também poderá se basear na reputação dos participantes. Com isso, as sugestões de membros providas terão um grau maior de adequação ao contexto do projeto inserido.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C07CC0" w:rsidTr="00804832">
        <w:trPr>
          <w:trHeight w:val="270"/>
        </w:trPr>
        <w:tc>
          <w:tcPr>
            <w:tcW w:w="9659" w:type="dxa"/>
            <w:gridSpan w:val="2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07CC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C07CC0" w:rsidTr="00804832">
        <w:trPr>
          <w:trHeight w:val="285"/>
        </w:trPr>
        <w:tc>
          <w:tcPr>
            <w:tcW w:w="9659" w:type="dxa"/>
            <w:gridSpan w:val="2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07CC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531E9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Fluxo Principal (</w:t>
            </w:r>
            <w:r w:rsidR="00804832">
              <w:rPr>
                <w:rFonts w:ascii="Times New Roman" w:hAnsi="Times New Roman" w:cs="Times New Roman"/>
              </w:rPr>
              <w:t>Recomendação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531E92">
              <w:rPr>
                <w:rFonts w:ascii="Times New Roman" w:hAnsi="Times New Roman" w:cs="Times New Roman"/>
              </w:rPr>
              <w:t>realizada</w:t>
            </w:r>
            <w:r>
              <w:rPr>
                <w:rFonts w:ascii="Times New Roman" w:hAnsi="Times New Roman" w:cs="Times New Roman"/>
              </w:rPr>
              <w:t xml:space="preserve"> com sucesso)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C07CC0" w:rsidRDefault="00C07CC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07CC0" w:rsidRDefault="000C7B11" w:rsidP="00284D07">
            <w:pPr>
              <w:pStyle w:val="Default"/>
              <w:numPr>
                <w:ilvl w:val="0"/>
                <w:numId w:val="1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projetos que receberão as sugestões têm o status diferente de ‘finalizado’.</w:t>
            </w:r>
          </w:p>
        </w:tc>
      </w:tr>
      <w:tr w:rsidR="00441285" w:rsidTr="00804832">
        <w:trPr>
          <w:trHeight w:val="285"/>
        </w:trPr>
        <w:tc>
          <w:tcPr>
            <w:tcW w:w="4829" w:type="dxa"/>
          </w:tcPr>
          <w:p w:rsidR="00441285" w:rsidRDefault="00441285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41285" w:rsidRDefault="00441285" w:rsidP="00284D07">
            <w:pPr>
              <w:pStyle w:val="Default"/>
              <w:numPr>
                <w:ilvl w:val="0"/>
                <w:numId w:val="1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membros sugeridos são mentores, participantes ou criadores do projeto que receberá a sugestão.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07CC0" w:rsidRDefault="00572DB6" w:rsidP="00284D07">
            <w:pPr>
              <w:pStyle w:val="Default"/>
              <w:numPr>
                <w:ilvl w:val="0"/>
                <w:numId w:val="1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Determinar membros com perfil compatível com o projeto.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07CC0" w:rsidRDefault="004F5999" w:rsidP="00284D07">
            <w:pPr>
              <w:pStyle w:val="Default"/>
              <w:numPr>
                <w:ilvl w:val="0"/>
                <w:numId w:val="126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Preparar</w:t>
            </w:r>
            <w:r w:rsidR="00992485">
              <w:rPr>
                <w:rFonts w:ascii="Times New Roman" w:hAnsi="Times New Roman" w:cs="Times New Roman"/>
              </w:rPr>
              <w:t xml:space="preserve"> recomendações </w:t>
            </w:r>
            <w:r>
              <w:rPr>
                <w:rFonts w:ascii="Times New Roman" w:hAnsi="Times New Roman" w:cs="Times New Roman"/>
              </w:rPr>
              <w:t xml:space="preserve">para serem exibidas </w:t>
            </w:r>
            <w:r w:rsidR="00992485">
              <w:rPr>
                <w:rFonts w:ascii="Times New Roman" w:hAnsi="Times New Roman" w:cs="Times New Roman"/>
              </w:rPr>
              <w:t>na ‘Área Privada’ do projeto.</w:t>
            </w:r>
          </w:p>
        </w:tc>
      </w:tr>
      <w:tr w:rsidR="00C07CC0" w:rsidTr="00804832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</w:t>
            </w:r>
            <w:r w:rsidR="00804832">
              <w:rPr>
                <w:rFonts w:ascii="Times New Roman" w:hAnsi="Times New Roman" w:cs="Times New Roman"/>
              </w:rPr>
              <w:t xml:space="preserve">Recomendação </w:t>
            </w:r>
            <w:r>
              <w:rPr>
                <w:rFonts w:ascii="Times New Roman" w:hAnsi="Times New Roman" w:cs="Times New Roman"/>
              </w:rPr>
              <w:t xml:space="preserve">não </w:t>
            </w:r>
            <w:r w:rsidR="00531E92">
              <w:rPr>
                <w:rFonts w:ascii="Times New Roman" w:hAnsi="Times New Roman" w:cs="Times New Roman"/>
              </w:rPr>
              <w:t>realizada</w:t>
            </w:r>
            <w:r>
              <w:rPr>
                <w:rFonts w:ascii="Times New Roman" w:hAnsi="Times New Roman" w:cs="Times New Roman"/>
              </w:rPr>
              <w:t>: projeto com status de finalizado)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C07CC0" w:rsidRDefault="00C07CC0" w:rsidP="00804832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07CC0" w:rsidRDefault="00A46EFB" w:rsidP="00284D07">
            <w:pPr>
              <w:pStyle w:val="Default"/>
              <w:numPr>
                <w:ilvl w:val="0"/>
                <w:numId w:val="12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projetos que receberão as sugestões têm o status diferente de ‘finalizado’.</w:t>
            </w:r>
          </w:p>
        </w:tc>
      </w:tr>
      <w:tr w:rsidR="00C07CC0" w:rsidTr="00804832">
        <w:trPr>
          <w:trHeight w:val="285"/>
        </w:trPr>
        <w:tc>
          <w:tcPr>
            <w:tcW w:w="4829" w:type="dxa"/>
          </w:tcPr>
          <w:p w:rsidR="00C07CC0" w:rsidRDefault="00C07CC0" w:rsidP="00804832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07CC0" w:rsidRDefault="00A46EFB" w:rsidP="00284D07">
            <w:pPr>
              <w:pStyle w:val="Default"/>
              <w:numPr>
                <w:ilvl w:val="0"/>
                <w:numId w:val="127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recomendar membros para o projeto, pois possui o status de ‘finalizado’.</w:t>
            </w:r>
          </w:p>
        </w:tc>
      </w:tr>
      <w:tr w:rsidR="00DD4155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DD4155" w:rsidRDefault="00DD4155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(Recomendação não realizada: mentor, participante ou criador do projeto</w:t>
            </w:r>
            <w:proofErr w:type="gramStart"/>
            <w:r>
              <w:rPr>
                <w:rFonts w:ascii="Times New Roman" w:hAnsi="Times New Roman" w:cs="Times New Roman"/>
              </w:rPr>
              <w:t>)</w:t>
            </w:r>
            <w:proofErr w:type="gramEnd"/>
          </w:p>
        </w:tc>
      </w:tr>
      <w:tr w:rsidR="00DD4155" w:rsidTr="00675FB3">
        <w:trPr>
          <w:trHeight w:val="285"/>
        </w:trPr>
        <w:tc>
          <w:tcPr>
            <w:tcW w:w="4829" w:type="dxa"/>
          </w:tcPr>
          <w:p w:rsidR="00DD4155" w:rsidRDefault="00DD4155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DD4155" w:rsidRDefault="00DD4155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A46EFB" w:rsidTr="00675FB3">
        <w:trPr>
          <w:trHeight w:val="285"/>
        </w:trPr>
        <w:tc>
          <w:tcPr>
            <w:tcW w:w="4829" w:type="dxa"/>
          </w:tcPr>
          <w:p w:rsidR="00A46EFB" w:rsidRDefault="00A46EFB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46EFB" w:rsidRDefault="00A46EFB" w:rsidP="00284D07">
            <w:pPr>
              <w:pStyle w:val="Default"/>
              <w:numPr>
                <w:ilvl w:val="0"/>
                <w:numId w:val="13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projetos que receberão as sugestões têm o status diferente de ‘finalizado’.</w:t>
            </w:r>
          </w:p>
        </w:tc>
      </w:tr>
      <w:tr w:rsidR="00A46EFB" w:rsidTr="00675FB3">
        <w:trPr>
          <w:trHeight w:val="285"/>
        </w:trPr>
        <w:tc>
          <w:tcPr>
            <w:tcW w:w="4829" w:type="dxa"/>
          </w:tcPr>
          <w:p w:rsidR="00A46EFB" w:rsidRDefault="00A46EFB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46EFB" w:rsidRDefault="00A46EFB" w:rsidP="00284D07">
            <w:pPr>
              <w:pStyle w:val="Default"/>
              <w:numPr>
                <w:ilvl w:val="0"/>
                <w:numId w:val="13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membros sugeridos são mentores, participantes ou criadores do projeto que receberá a sugestão.</w:t>
            </w:r>
          </w:p>
        </w:tc>
      </w:tr>
      <w:tr w:rsidR="00DD4155" w:rsidTr="00675FB3">
        <w:trPr>
          <w:trHeight w:val="285"/>
        </w:trPr>
        <w:tc>
          <w:tcPr>
            <w:tcW w:w="4829" w:type="dxa"/>
          </w:tcPr>
          <w:p w:rsidR="00DD4155" w:rsidRDefault="00DD4155" w:rsidP="00675FB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DD4155" w:rsidRDefault="00CB7AC0" w:rsidP="00284D07">
            <w:pPr>
              <w:pStyle w:val="Default"/>
              <w:numPr>
                <w:ilvl w:val="0"/>
                <w:numId w:val="13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recomendar membros para o projeto, pois possui os membros são mentores, participantes ou criadores do projeto.</w:t>
            </w:r>
          </w:p>
        </w:tc>
      </w:tr>
    </w:tbl>
    <w:p w:rsidR="009142F7" w:rsidRDefault="009142F7"/>
    <w:p w:rsidR="00C47EBF" w:rsidRDefault="00C47EBF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C47EBF" w:rsidTr="00675F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Default="00C47EBF" w:rsidP="00C47EB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UC-71 Recomendar projetos no perfil privado de um membro</w:t>
            </w:r>
          </w:p>
        </w:tc>
      </w:tr>
      <w:tr w:rsidR="00C47EBF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C47EBF" w:rsidTr="00675FB3">
        <w:trPr>
          <w:trHeight w:val="285"/>
        </w:trPr>
        <w:tc>
          <w:tcPr>
            <w:tcW w:w="9659" w:type="dxa"/>
            <w:gridSpan w:val="2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Default="00C47EBF" w:rsidP="002E47F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recomendar (sugerir) perfis de </w:t>
            </w:r>
            <w:r w:rsidR="000657B7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 xml:space="preserve">para um </w:t>
            </w:r>
            <w:r w:rsidR="002E47F5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 xml:space="preserve"> segundo compatibilidade estabelecida automaticamente.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Os dados referentes aos membros e projetos do sistema deverão estar disponíveis para acesso.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Pr="00C04E9A" w:rsidRDefault="00C47EBF" w:rsidP="000657B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sugestão de </w:t>
            </w:r>
            <w:r w:rsidR="000657B7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 xml:space="preserve">deverá ser exibida na ‘Área Privada’ do </w:t>
            </w:r>
            <w:r w:rsidR="000657B7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>, na sessão ‘</w:t>
            </w:r>
            <w:r w:rsidR="000657B7">
              <w:rPr>
                <w:rFonts w:ascii="Times New Roman" w:hAnsi="Times New Roman" w:cs="Times New Roman"/>
              </w:rPr>
              <w:t xml:space="preserve">Projetos </w:t>
            </w:r>
            <w:r>
              <w:rPr>
                <w:rFonts w:ascii="Times New Roman" w:hAnsi="Times New Roman" w:cs="Times New Roman"/>
              </w:rPr>
              <w:t>sugeridos pelo sistema’.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Default="00C47EBF" w:rsidP="005A5D0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 projeto</w:t>
            </w:r>
            <w:r w:rsidR="005A5D03">
              <w:rPr>
                <w:rFonts w:ascii="Times New Roman" w:hAnsi="Times New Roman" w:cs="Times New Roman"/>
              </w:rPr>
              <w:t xml:space="preserve"> sugerido</w:t>
            </w:r>
            <w:r>
              <w:rPr>
                <w:rFonts w:ascii="Times New Roman" w:hAnsi="Times New Roman" w:cs="Times New Roman"/>
              </w:rPr>
              <w:t xml:space="preserve"> não deve ter o status de ‘finalizado’. O membro </w:t>
            </w:r>
            <w:r w:rsidR="005A5D03">
              <w:rPr>
                <w:rFonts w:ascii="Times New Roman" w:hAnsi="Times New Roman" w:cs="Times New Roman"/>
              </w:rPr>
              <w:t>que receberá a sugestão</w:t>
            </w:r>
            <w:r>
              <w:rPr>
                <w:rFonts w:ascii="Times New Roman" w:hAnsi="Times New Roman" w:cs="Times New Roman"/>
              </w:rPr>
              <w:t xml:space="preserve"> não poderá já ser um mentor, participante ou o criador do projeto.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C47EBF" w:rsidTr="00675FB3">
        <w:trPr>
          <w:trHeight w:val="270"/>
        </w:trPr>
        <w:tc>
          <w:tcPr>
            <w:tcW w:w="9659" w:type="dxa"/>
            <w:gridSpan w:val="2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47EBF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C47EBF" w:rsidTr="00675FB3">
        <w:trPr>
          <w:trHeight w:val="285"/>
        </w:trPr>
        <w:tc>
          <w:tcPr>
            <w:tcW w:w="9659" w:type="dxa"/>
            <w:gridSpan w:val="2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C47EBF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(Recomendação realizada com sucesso)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C47EBF" w:rsidRDefault="00C47EBF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47EBF" w:rsidRDefault="00C47EBF" w:rsidP="00284D07">
            <w:pPr>
              <w:pStyle w:val="Default"/>
              <w:numPr>
                <w:ilvl w:val="0"/>
                <w:numId w:val="12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</w:t>
            </w:r>
            <w:r w:rsidR="002E47F5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projeto</w:t>
            </w:r>
            <w:r w:rsidR="002E47F5">
              <w:rPr>
                <w:rFonts w:ascii="Times New Roman" w:hAnsi="Times New Roman" w:cs="Times New Roman"/>
              </w:rPr>
              <w:t>s</w:t>
            </w:r>
            <w:r w:rsidR="00101B33">
              <w:rPr>
                <w:rFonts w:ascii="Times New Roman" w:hAnsi="Times New Roman" w:cs="Times New Roman"/>
              </w:rPr>
              <w:t xml:space="preserve"> a ser</w:t>
            </w:r>
            <w:r w:rsidR="002E47F5">
              <w:rPr>
                <w:rFonts w:ascii="Times New Roman" w:hAnsi="Times New Roman" w:cs="Times New Roman"/>
              </w:rPr>
              <w:t>em</w:t>
            </w:r>
            <w:r w:rsidR="00101B33">
              <w:rPr>
                <w:rFonts w:ascii="Times New Roman" w:hAnsi="Times New Roman" w:cs="Times New Roman"/>
              </w:rPr>
              <w:t xml:space="preserve"> sugerido</w:t>
            </w:r>
            <w:r w:rsidR="002E47F5">
              <w:rPr>
                <w:rFonts w:ascii="Times New Roman" w:hAnsi="Times New Roman" w:cs="Times New Roman"/>
              </w:rPr>
              <w:t>s tê</w:t>
            </w:r>
            <w:r>
              <w:rPr>
                <w:rFonts w:ascii="Times New Roman" w:hAnsi="Times New Roman" w:cs="Times New Roman"/>
              </w:rPr>
              <w:t>m o status diferente de ‘finalizado’.</w:t>
            </w:r>
          </w:p>
        </w:tc>
      </w:tr>
      <w:tr w:rsidR="006C6D36" w:rsidTr="00675FB3">
        <w:trPr>
          <w:trHeight w:val="285"/>
        </w:trPr>
        <w:tc>
          <w:tcPr>
            <w:tcW w:w="4829" w:type="dxa"/>
          </w:tcPr>
          <w:p w:rsidR="006C6D36" w:rsidRDefault="006C6D36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6C6D36" w:rsidRDefault="006C6D36" w:rsidP="00284D07">
            <w:pPr>
              <w:pStyle w:val="Default"/>
              <w:numPr>
                <w:ilvl w:val="0"/>
                <w:numId w:val="12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que receberá a sugestão é mentor, participante ou criador do projeto</w:t>
            </w:r>
            <w:r w:rsidR="00101B33">
              <w:rPr>
                <w:rFonts w:ascii="Times New Roman" w:hAnsi="Times New Roman" w:cs="Times New Roman"/>
              </w:rPr>
              <w:t xml:space="preserve"> a ser sugerido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47EBF" w:rsidRDefault="00C47EBF" w:rsidP="00284D07">
            <w:pPr>
              <w:pStyle w:val="Default"/>
              <w:numPr>
                <w:ilvl w:val="0"/>
                <w:numId w:val="12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Determinar </w:t>
            </w:r>
            <w:r w:rsidR="00101B33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 xml:space="preserve"> com perfil compatível com o </w:t>
            </w:r>
            <w:r w:rsidR="00101B33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47EBF" w:rsidRDefault="00C47EBF" w:rsidP="00284D07">
            <w:pPr>
              <w:pStyle w:val="Default"/>
              <w:numPr>
                <w:ilvl w:val="0"/>
                <w:numId w:val="128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Preparar recomendações para serem exibidas na ‘Área Privada’ do </w:t>
            </w:r>
            <w:r w:rsidR="00DD4155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C47EBF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(Recomendação não realizada: projeto</w:t>
            </w:r>
            <w:r w:rsidR="00D40D07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 xml:space="preserve"> com status de finalizado)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C47EBF" w:rsidRDefault="00C47EBF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47EBF" w:rsidRDefault="00D40D07" w:rsidP="00284D07">
            <w:pPr>
              <w:pStyle w:val="Default"/>
              <w:numPr>
                <w:ilvl w:val="0"/>
                <w:numId w:val="12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projetos a serem sugeridos têm o status diferente de ‘finalizado’.</w:t>
            </w:r>
          </w:p>
        </w:tc>
      </w:tr>
      <w:tr w:rsidR="00C47EBF" w:rsidTr="00675FB3">
        <w:trPr>
          <w:trHeight w:val="285"/>
        </w:trPr>
        <w:tc>
          <w:tcPr>
            <w:tcW w:w="4829" w:type="dxa"/>
          </w:tcPr>
          <w:p w:rsidR="00C47EBF" w:rsidRDefault="00C47EBF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47EBF" w:rsidRDefault="00DD4155" w:rsidP="00284D07">
            <w:pPr>
              <w:pStyle w:val="Default"/>
              <w:numPr>
                <w:ilvl w:val="0"/>
                <w:numId w:val="129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</w:t>
            </w:r>
            <w:r w:rsidR="00D40D07">
              <w:rPr>
                <w:rFonts w:ascii="Times New Roman" w:hAnsi="Times New Roman" w:cs="Times New Roman"/>
              </w:rPr>
              <w:t>recomendar projetos, pois possuem o status de ‘finalizado’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541F61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41F61" w:rsidRDefault="00541F61" w:rsidP="00161E71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</w:t>
            </w:r>
            <w:r w:rsidR="00161E71">
              <w:rPr>
                <w:rFonts w:ascii="Times New Roman" w:hAnsi="Times New Roman" w:cs="Times New Roman"/>
              </w:rPr>
              <w:t xml:space="preserve">Recomendação </w:t>
            </w:r>
            <w:r>
              <w:rPr>
                <w:rFonts w:ascii="Times New Roman" w:hAnsi="Times New Roman" w:cs="Times New Roman"/>
              </w:rPr>
              <w:t xml:space="preserve">não </w:t>
            </w:r>
            <w:r w:rsidR="00161E71">
              <w:rPr>
                <w:rFonts w:ascii="Times New Roman" w:hAnsi="Times New Roman" w:cs="Times New Roman"/>
              </w:rPr>
              <w:t>realizada</w:t>
            </w:r>
            <w:r>
              <w:rPr>
                <w:rFonts w:ascii="Times New Roman" w:hAnsi="Times New Roman" w:cs="Times New Roman"/>
              </w:rPr>
              <w:t xml:space="preserve">: </w:t>
            </w:r>
            <w:r w:rsidR="00161E71">
              <w:rPr>
                <w:rFonts w:ascii="Times New Roman" w:hAnsi="Times New Roman" w:cs="Times New Roman"/>
              </w:rPr>
              <w:t>mentor, participante ou criador do projeto</w:t>
            </w:r>
            <w:proofErr w:type="gramStart"/>
            <w:r w:rsidR="00D40D07">
              <w:rPr>
                <w:rFonts w:ascii="Times New Roman" w:hAnsi="Times New Roman" w:cs="Times New Roman"/>
              </w:rPr>
              <w:t>)</w:t>
            </w:r>
            <w:proofErr w:type="gramEnd"/>
          </w:p>
        </w:tc>
      </w:tr>
      <w:tr w:rsidR="00541F61" w:rsidTr="00675FB3">
        <w:trPr>
          <w:trHeight w:val="285"/>
        </w:trPr>
        <w:tc>
          <w:tcPr>
            <w:tcW w:w="4829" w:type="dxa"/>
          </w:tcPr>
          <w:p w:rsidR="00541F61" w:rsidRDefault="00541F61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41F61" w:rsidRDefault="00541F61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CD5BD3" w:rsidTr="00675FB3">
        <w:trPr>
          <w:trHeight w:val="285"/>
        </w:trPr>
        <w:tc>
          <w:tcPr>
            <w:tcW w:w="4829" w:type="dxa"/>
          </w:tcPr>
          <w:p w:rsidR="00CD5BD3" w:rsidRDefault="00CD5BD3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D5BD3" w:rsidRDefault="00D40D07" w:rsidP="00284D07">
            <w:pPr>
              <w:pStyle w:val="Default"/>
              <w:numPr>
                <w:ilvl w:val="0"/>
                <w:numId w:val="13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projetos a serem sugeridos têm o status diferente de ‘finalizado’.</w:t>
            </w:r>
          </w:p>
        </w:tc>
      </w:tr>
      <w:tr w:rsidR="00A03D96" w:rsidTr="00675FB3">
        <w:trPr>
          <w:trHeight w:val="285"/>
        </w:trPr>
        <w:tc>
          <w:tcPr>
            <w:tcW w:w="4829" w:type="dxa"/>
          </w:tcPr>
          <w:p w:rsidR="00A03D96" w:rsidRDefault="00A03D96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A03D96" w:rsidRDefault="00DD4155" w:rsidP="00284D07">
            <w:pPr>
              <w:pStyle w:val="Default"/>
              <w:numPr>
                <w:ilvl w:val="0"/>
                <w:numId w:val="13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 membro que receberá a sugestão é mentor, participante ou criador do projeto a ser sugerido.</w:t>
            </w:r>
          </w:p>
        </w:tc>
      </w:tr>
      <w:tr w:rsidR="00CD5BD3" w:rsidTr="00675FB3">
        <w:trPr>
          <w:trHeight w:val="285"/>
        </w:trPr>
        <w:tc>
          <w:tcPr>
            <w:tcW w:w="4829" w:type="dxa"/>
          </w:tcPr>
          <w:p w:rsidR="00CD5BD3" w:rsidRDefault="00CD5BD3" w:rsidP="00675FB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CD5BD3" w:rsidRDefault="00D40D07" w:rsidP="00284D07">
            <w:pPr>
              <w:pStyle w:val="Default"/>
              <w:numPr>
                <w:ilvl w:val="0"/>
                <w:numId w:val="130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Não recomendar projetos, pois o membro é mentor, participante ou criador do(s) projeto(s).</w:t>
            </w:r>
          </w:p>
        </w:tc>
      </w:tr>
    </w:tbl>
    <w:p w:rsidR="00C07CC0" w:rsidRDefault="00C07CC0"/>
    <w:p w:rsidR="00C47EBF" w:rsidRDefault="00C47EBF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B60C94" w:rsidTr="00675F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Default="00B60C94" w:rsidP="00B60C9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UC-72 Recomendar ‘Projetos relacionados’ no perfil público de um projeto</w:t>
            </w:r>
          </w:p>
        </w:tc>
      </w:tr>
      <w:tr w:rsidR="00B60C94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B60C94" w:rsidTr="00675FB3">
        <w:trPr>
          <w:trHeight w:val="285"/>
        </w:trPr>
        <w:tc>
          <w:tcPr>
            <w:tcW w:w="9659" w:type="dxa"/>
            <w:gridSpan w:val="2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Default="00B60C94" w:rsidP="00496B5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recomendar (sugerir) </w:t>
            </w:r>
            <w:r w:rsidR="00496B55">
              <w:rPr>
                <w:rFonts w:ascii="Times New Roman" w:hAnsi="Times New Roman" w:cs="Times New Roman"/>
              </w:rPr>
              <w:t xml:space="preserve">automaticamente </w:t>
            </w:r>
            <w:r>
              <w:rPr>
                <w:rFonts w:ascii="Times New Roman" w:hAnsi="Times New Roman" w:cs="Times New Roman"/>
              </w:rPr>
              <w:t xml:space="preserve">perfis de </w:t>
            </w:r>
            <w:r w:rsidR="00496B55">
              <w:rPr>
                <w:rFonts w:ascii="Times New Roman" w:hAnsi="Times New Roman" w:cs="Times New Roman"/>
              </w:rPr>
              <w:t>projetos relacionados ao que está sendo visitado por um membro.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Os dados referentes aos membros e projetos do sistema deverão estar disponíveis para acesso.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Pr="00C04E9A" w:rsidRDefault="00B60C94" w:rsidP="00E7351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 sugestão de </w:t>
            </w:r>
            <w:r w:rsidR="00E73515">
              <w:rPr>
                <w:rFonts w:ascii="Times New Roman" w:hAnsi="Times New Roman" w:cs="Times New Roman"/>
              </w:rPr>
              <w:t>projetos relacionados deverá ser exibida no ‘Perfil Público’</w:t>
            </w:r>
            <w:r w:rsidR="00EA146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do projeto, na sessão ‘</w:t>
            </w:r>
            <w:r w:rsidR="00E73515">
              <w:rPr>
                <w:rFonts w:ascii="Times New Roman" w:hAnsi="Times New Roman" w:cs="Times New Roman"/>
              </w:rPr>
              <w:t>Projetos relacionados’.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Default="00B60C94" w:rsidP="00667312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projeto</w:t>
            </w:r>
            <w:r w:rsidR="00667312">
              <w:rPr>
                <w:rFonts w:ascii="Times New Roman" w:hAnsi="Times New Roman" w:cs="Times New Roman"/>
              </w:rPr>
              <w:t xml:space="preserve"> sugerido</w:t>
            </w:r>
            <w:r>
              <w:rPr>
                <w:rFonts w:ascii="Times New Roman" w:hAnsi="Times New Roman" w:cs="Times New Roman"/>
              </w:rPr>
              <w:t xml:space="preserve"> não dev</w:t>
            </w:r>
            <w:r w:rsidR="00667312">
              <w:rPr>
                <w:rFonts w:ascii="Times New Roman" w:hAnsi="Times New Roman" w:cs="Times New Roman"/>
              </w:rPr>
              <w:t>e ter o status de ‘finalizado’.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B60C94" w:rsidTr="00675FB3">
        <w:trPr>
          <w:trHeight w:val="270"/>
        </w:trPr>
        <w:tc>
          <w:tcPr>
            <w:tcW w:w="9659" w:type="dxa"/>
            <w:gridSpan w:val="2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60C94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B60C94" w:rsidTr="00675FB3">
        <w:trPr>
          <w:trHeight w:val="285"/>
        </w:trPr>
        <w:tc>
          <w:tcPr>
            <w:tcW w:w="9659" w:type="dxa"/>
            <w:gridSpan w:val="2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B60C94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(Recomendação realizada com sucesso)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60C94" w:rsidRDefault="00B60C94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60C94" w:rsidRDefault="00B60C94" w:rsidP="00284D07">
            <w:pPr>
              <w:pStyle w:val="Default"/>
              <w:numPr>
                <w:ilvl w:val="0"/>
                <w:numId w:val="13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Verificar se os projetos </w:t>
            </w:r>
            <w:r w:rsidR="000C3652">
              <w:rPr>
                <w:rFonts w:ascii="Times New Roman" w:hAnsi="Times New Roman" w:cs="Times New Roman"/>
              </w:rPr>
              <w:t>a serem sugeridos possuem</w:t>
            </w:r>
            <w:r>
              <w:rPr>
                <w:rFonts w:ascii="Times New Roman" w:hAnsi="Times New Roman" w:cs="Times New Roman"/>
              </w:rPr>
              <w:t xml:space="preserve"> o status diferente de ‘finalizado’.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60C94" w:rsidRDefault="00B60C94" w:rsidP="00284D07">
            <w:pPr>
              <w:pStyle w:val="Default"/>
              <w:numPr>
                <w:ilvl w:val="0"/>
                <w:numId w:val="13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Determinar </w:t>
            </w:r>
            <w:r w:rsidR="0035270F">
              <w:rPr>
                <w:rFonts w:ascii="Times New Roman" w:hAnsi="Times New Roman" w:cs="Times New Roman"/>
              </w:rPr>
              <w:t>projetos</w:t>
            </w:r>
            <w:r>
              <w:rPr>
                <w:rFonts w:ascii="Times New Roman" w:hAnsi="Times New Roman" w:cs="Times New Roman"/>
              </w:rPr>
              <w:t xml:space="preserve"> com perfil compatível com o projeto</w:t>
            </w:r>
            <w:r w:rsidR="0035270F">
              <w:rPr>
                <w:rFonts w:ascii="Times New Roman" w:hAnsi="Times New Roman" w:cs="Times New Roman"/>
              </w:rPr>
              <w:t xml:space="preserve"> que está sendo visitado pelo 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60C94" w:rsidRDefault="00B60C94" w:rsidP="00284D07">
            <w:pPr>
              <w:pStyle w:val="Default"/>
              <w:numPr>
                <w:ilvl w:val="0"/>
                <w:numId w:val="13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Preparar recomendações para serem exibidas </w:t>
            </w:r>
            <w:r w:rsidR="0035270F">
              <w:rPr>
                <w:rFonts w:ascii="Times New Roman" w:hAnsi="Times New Roman" w:cs="Times New Roman"/>
              </w:rPr>
              <w:t xml:space="preserve">no ‘Perfil Público’ </w:t>
            </w:r>
            <w:r>
              <w:rPr>
                <w:rFonts w:ascii="Times New Roman" w:hAnsi="Times New Roman" w:cs="Times New Roman"/>
              </w:rPr>
              <w:t>do projeto.</w:t>
            </w:r>
          </w:p>
        </w:tc>
      </w:tr>
      <w:tr w:rsidR="00B60C94" w:rsidTr="00675F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 (Recomendação não realizada: projeto com status de finalizado)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B60C94" w:rsidRDefault="00B60C94" w:rsidP="00675F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60C94" w:rsidRDefault="0035270F" w:rsidP="00284D07">
            <w:pPr>
              <w:pStyle w:val="Default"/>
              <w:numPr>
                <w:ilvl w:val="0"/>
                <w:numId w:val="13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Verificar se os projetos a serem sugeridos possuem o status diferente de ‘finalizado’.</w:t>
            </w:r>
          </w:p>
        </w:tc>
      </w:tr>
      <w:tr w:rsidR="00B60C94" w:rsidTr="00675FB3">
        <w:trPr>
          <w:trHeight w:val="285"/>
        </w:trPr>
        <w:tc>
          <w:tcPr>
            <w:tcW w:w="4829" w:type="dxa"/>
          </w:tcPr>
          <w:p w:rsidR="00B60C94" w:rsidRDefault="00B60C94" w:rsidP="00675F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B60C94" w:rsidRDefault="00B60C94" w:rsidP="00284D07">
            <w:pPr>
              <w:pStyle w:val="Default"/>
              <w:numPr>
                <w:ilvl w:val="0"/>
                <w:numId w:val="13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recomendar </w:t>
            </w:r>
            <w:r w:rsidR="0035270F">
              <w:rPr>
                <w:rFonts w:ascii="Times New Roman" w:hAnsi="Times New Roman" w:cs="Times New Roman"/>
              </w:rPr>
              <w:t>projetos relacionados</w:t>
            </w:r>
            <w:r>
              <w:rPr>
                <w:rFonts w:ascii="Times New Roman" w:hAnsi="Times New Roman" w:cs="Times New Roman"/>
              </w:rPr>
              <w:t xml:space="preserve"> para o projeto</w:t>
            </w:r>
            <w:r w:rsidR="0035270F">
              <w:rPr>
                <w:rFonts w:ascii="Times New Roman" w:hAnsi="Times New Roman" w:cs="Times New Roman"/>
              </w:rPr>
              <w:t xml:space="preserve"> visitado.</w:t>
            </w:r>
          </w:p>
        </w:tc>
      </w:tr>
    </w:tbl>
    <w:p w:rsidR="00B60C94" w:rsidRDefault="00B60C94"/>
    <w:p w:rsidR="00C11B07" w:rsidRDefault="00C11B07" w:rsidP="00C11B07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Nome do Caso de Uso</w:t>
            </w:r>
          </w:p>
        </w:tc>
      </w:tr>
      <w:tr w:rsidR="00C11B07" w:rsidRPr="002C711B" w:rsidTr="00D41DB3">
        <w:tc>
          <w:tcPr>
            <w:tcW w:w="9606" w:type="dxa"/>
            <w:gridSpan w:val="2"/>
          </w:tcPr>
          <w:p w:rsidR="00C11B07" w:rsidRPr="002C711B" w:rsidRDefault="00C11B07" w:rsidP="00C11B07">
            <w:r>
              <w:t xml:space="preserve">UC-73 Deixar de ser mentor do projeto 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Ator Principal</w:t>
            </w:r>
          </w:p>
        </w:tc>
      </w:tr>
      <w:tr w:rsidR="00C11B07" w:rsidRPr="002C711B" w:rsidTr="00D41DB3">
        <w:tc>
          <w:tcPr>
            <w:tcW w:w="9606" w:type="dxa"/>
            <w:gridSpan w:val="2"/>
          </w:tcPr>
          <w:p w:rsidR="00C11B07" w:rsidRPr="002C711B" w:rsidRDefault="00C11B07" w:rsidP="00D41DB3">
            <w:r>
              <w:t>Mentor de Projeto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Ator Secundário</w:t>
            </w:r>
          </w:p>
        </w:tc>
      </w:tr>
      <w:tr w:rsidR="00C11B07" w:rsidRPr="002C711B" w:rsidTr="00D41DB3">
        <w:tc>
          <w:tcPr>
            <w:tcW w:w="9606" w:type="dxa"/>
            <w:gridSpan w:val="2"/>
          </w:tcPr>
          <w:p w:rsidR="00C11B07" w:rsidRPr="002C711B" w:rsidRDefault="00C11B07" w:rsidP="00D41DB3">
            <w:r w:rsidRPr="002C711B">
              <w:t>---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Descrição</w:t>
            </w:r>
          </w:p>
        </w:tc>
      </w:tr>
      <w:tr w:rsidR="00C11B07" w:rsidRPr="002C711B" w:rsidTr="00D41DB3">
        <w:tc>
          <w:tcPr>
            <w:tcW w:w="9606" w:type="dxa"/>
            <w:gridSpan w:val="2"/>
          </w:tcPr>
          <w:p w:rsidR="00C11B07" w:rsidRPr="002C711B" w:rsidRDefault="00C11B07" w:rsidP="00C11B07">
            <w:r w:rsidRPr="002C711B">
              <w:t xml:space="preserve">Este caso de uso refere-se à ação de </w:t>
            </w:r>
            <w:r>
              <w:t>um mentor de projeto deixar a função.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Pré-Condições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C11B07" w:rsidRPr="002C711B" w:rsidRDefault="00C11B07" w:rsidP="00C11B07">
            <w:r w:rsidRPr="002C711B">
              <w:t xml:space="preserve">O </w:t>
            </w:r>
            <w:r>
              <w:t>mentor deverá ser um mentor do projeto.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C11B07" w:rsidRPr="002C711B" w:rsidRDefault="00C11B07" w:rsidP="00417A8F">
            <w:r>
              <w:t xml:space="preserve">O membro deixará de ser um </w:t>
            </w:r>
            <w:r w:rsidR="00417A8F">
              <w:t>mentor</w:t>
            </w:r>
            <w:r>
              <w:t xml:space="preserve"> do projeto.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Validações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C11B07" w:rsidRPr="002C711B" w:rsidRDefault="00C11B07" w:rsidP="00D41DB3">
            <w:r>
              <w:t>---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Pontos de Extensão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C11B07" w:rsidRPr="002C711B" w:rsidRDefault="00C11B07" w:rsidP="00D41DB3">
            <w:r w:rsidRPr="002C711B">
              <w:t>---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D41DB3">
            <w:r w:rsidRPr="002C711B">
              <w:t>Pontos de Inclusão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FFFFFF" w:themeFill="background1"/>
          </w:tcPr>
          <w:p w:rsidR="00C11B07" w:rsidRPr="002C711B" w:rsidRDefault="00C11B07" w:rsidP="00D41DB3">
            <w:r w:rsidRPr="002C711B">
              <w:t>---</w:t>
            </w:r>
          </w:p>
        </w:tc>
      </w:tr>
      <w:tr w:rsidR="00C11B07" w:rsidRPr="002C711B" w:rsidTr="00D41DB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11B07" w:rsidRPr="002C711B" w:rsidRDefault="00C11B07" w:rsidP="00417A8F">
            <w:r w:rsidRPr="002C711B">
              <w:t>Fluxo Principal (</w:t>
            </w:r>
            <w:r w:rsidR="00417A8F">
              <w:t>Mentor</w:t>
            </w:r>
            <w:r>
              <w:t xml:space="preserve"> deixa projeto com sucesso</w:t>
            </w:r>
            <w:r w:rsidRPr="002C711B">
              <w:t>)</w:t>
            </w:r>
          </w:p>
        </w:tc>
      </w:tr>
      <w:tr w:rsidR="00C11B07" w:rsidRPr="002C711B" w:rsidTr="00D41DB3">
        <w:tc>
          <w:tcPr>
            <w:tcW w:w="4322" w:type="dxa"/>
            <w:shd w:val="clear" w:color="auto" w:fill="FFFFFF" w:themeFill="background1"/>
          </w:tcPr>
          <w:p w:rsidR="00C11B07" w:rsidRPr="002C711B" w:rsidRDefault="00C11B07" w:rsidP="00D41D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C11B07" w:rsidRPr="002C711B" w:rsidRDefault="00C11B07" w:rsidP="00D41DB3">
            <w:pPr>
              <w:jc w:val="center"/>
            </w:pPr>
            <w:r w:rsidRPr="002C711B">
              <w:t>Ações do Sistema</w:t>
            </w:r>
          </w:p>
        </w:tc>
      </w:tr>
      <w:tr w:rsidR="00C11B07" w:rsidRPr="002C711B" w:rsidTr="00D41DB3">
        <w:tc>
          <w:tcPr>
            <w:tcW w:w="4322" w:type="dxa"/>
            <w:shd w:val="clear" w:color="auto" w:fill="FFFFFF" w:themeFill="background1"/>
          </w:tcPr>
          <w:p w:rsidR="00C11B07" w:rsidRPr="002C711B" w:rsidRDefault="00C11B07" w:rsidP="00284D07">
            <w:pPr>
              <w:pStyle w:val="ListParagraph"/>
              <w:numPr>
                <w:ilvl w:val="0"/>
                <w:numId w:val="189"/>
              </w:numPr>
            </w:pPr>
            <w:r>
              <w:lastRenderedPageBreak/>
              <w:t xml:space="preserve">Entrar na área </w:t>
            </w:r>
            <w:r w:rsidR="00417A8F">
              <w:t>pública</w:t>
            </w:r>
            <w:r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C11B07" w:rsidRPr="002C711B" w:rsidRDefault="00C11B07" w:rsidP="00D41DB3"/>
        </w:tc>
      </w:tr>
      <w:tr w:rsidR="00C11B07" w:rsidRPr="002C711B" w:rsidTr="00D41DB3">
        <w:tc>
          <w:tcPr>
            <w:tcW w:w="4322" w:type="dxa"/>
            <w:shd w:val="clear" w:color="auto" w:fill="FFFFFF" w:themeFill="background1"/>
          </w:tcPr>
          <w:p w:rsidR="00C11B07" w:rsidRPr="002C711B" w:rsidRDefault="00C11B07" w:rsidP="00D41DB3"/>
        </w:tc>
        <w:tc>
          <w:tcPr>
            <w:tcW w:w="5284" w:type="dxa"/>
            <w:shd w:val="clear" w:color="auto" w:fill="FFFFFF" w:themeFill="background1"/>
          </w:tcPr>
          <w:p w:rsidR="00C11B07" w:rsidRPr="002C711B" w:rsidRDefault="00C11B07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Exibir área </w:t>
            </w:r>
            <w:r w:rsidR="00417A8F">
              <w:t>pública</w:t>
            </w:r>
            <w:r>
              <w:t xml:space="preserve"> do projeto.</w:t>
            </w:r>
          </w:p>
        </w:tc>
      </w:tr>
      <w:tr w:rsidR="00C11B07" w:rsidRPr="002C711B" w:rsidTr="00D41DB3">
        <w:tc>
          <w:tcPr>
            <w:tcW w:w="4322" w:type="dxa"/>
            <w:shd w:val="clear" w:color="auto" w:fill="FFFFFF" w:themeFill="background1"/>
          </w:tcPr>
          <w:p w:rsidR="00C11B07" w:rsidRPr="002C711B" w:rsidRDefault="00C11B07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Escolher opção de </w:t>
            </w:r>
            <w:r w:rsidR="00417A8F">
              <w:t>deixar de ser mentor</w:t>
            </w:r>
            <w:r>
              <w:t xml:space="preserve">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C11B07" w:rsidRPr="002C711B" w:rsidRDefault="00C11B07" w:rsidP="00D41DB3"/>
        </w:tc>
      </w:tr>
      <w:tr w:rsidR="00C11B07" w:rsidRPr="002C711B" w:rsidTr="00D41DB3">
        <w:tc>
          <w:tcPr>
            <w:tcW w:w="4322" w:type="dxa"/>
            <w:shd w:val="clear" w:color="auto" w:fill="FFFFFF" w:themeFill="background1"/>
          </w:tcPr>
          <w:p w:rsidR="00C11B07" w:rsidRPr="002C711B" w:rsidRDefault="00C11B07" w:rsidP="00D41DB3"/>
        </w:tc>
        <w:tc>
          <w:tcPr>
            <w:tcW w:w="5284" w:type="dxa"/>
            <w:shd w:val="clear" w:color="auto" w:fill="FFFFFF" w:themeFill="background1"/>
          </w:tcPr>
          <w:p w:rsidR="00C11B07" w:rsidRDefault="00C11B07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Efetivar saída do </w:t>
            </w:r>
            <w:r w:rsidR="00417A8F">
              <w:t>mentor</w:t>
            </w:r>
            <w:r>
              <w:t>.</w:t>
            </w:r>
          </w:p>
        </w:tc>
      </w:tr>
      <w:tr w:rsidR="00C11B07" w:rsidRPr="002C711B" w:rsidTr="00D41DB3">
        <w:tc>
          <w:tcPr>
            <w:tcW w:w="4322" w:type="dxa"/>
            <w:shd w:val="clear" w:color="auto" w:fill="FFFFFF" w:themeFill="background1"/>
          </w:tcPr>
          <w:p w:rsidR="00C11B07" w:rsidRPr="002C711B" w:rsidRDefault="00C11B07" w:rsidP="00D41DB3"/>
        </w:tc>
        <w:tc>
          <w:tcPr>
            <w:tcW w:w="5284" w:type="dxa"/>
            <w:shd w:val="clear" w:color="auto" w:fill="FFFFFF" w:themeFill="background1"/>
          </w:tcPr>
          <w:p w:rsidR="00C11B07" w:rsidRPr="002C711B" w:rsidRDefault="00C11B07" w:rsidP="00284D07">
            <w:pPr>
              <w:pStyle w:val="ListParagraph"/>
              <w:numPr>
                <w:ilvl w:val="0"/>
                <w:numId w:val="189"/>
              </w:numPr>
            </w:pPr>
            <w:r>
              <w:t>Exibir mensagem de sucesso.</w:t>
            </w:r>
          </w:p>
        </w:tc>
      </w:tr>
    </w:tbl>
    <w:p w:rsidR="00133263" w:rsidRDefault="00133263" w:rsidP="00133263"/>
    <w:p w:rsidR="00C11B07" w:rsidRPr="002C711B" w:rsidRDefault="00C11B07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133263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Nome do Caso de Uso</w:t>
            </w:r>
          </w:p>
        </w:tc>
      </w:tr>
      <w:tr w:rsidR="00133263" w:rsidRPr="002C711B" w:rsidTr="00485084">
        <w:tc>
          <w:tcPr>
            <w:tcW w:w="9606" w:type="dxa"/>
            <w:gridSpan w:val="2"/>
          </w:tcPr>
          <w:p w:rsidR="00133263" w:rsidRPr="002C711B" w:rsidRDefault="00D96462" w:rsidP="00885DFA">
            <w:r>
              <w:t xml:space="preserve">UC-74 </w:t>
            </w:r>
            <w:r w:rsidR="00133263" w:rsidRPr="002C711B">
              <w:t>A</w:t>
            </w:r>
            <w:r w:rsidR="00885DFA">
              <w:t>limentar a Base de dados do sistema</w:t>
            </w:r>
          </w:p>
        </w:tc>
      </w:tr>
      <w:tr w:rsidR="00133263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Ator Principal</w:t>
            </w:r>
          </w:p>
        </w:tc>
      </w:tr>
      <w:tr w:rsidR="00133263" w:rsidRPr="002C711B" w:rsidTr="00485084">
        <w:tc>
          <w:tcPr>
            <w:tcW w:w="9606" w:type="dxa"/>
            <w:gridSpan w:val="2"/>
          </w:tcPr>
          <w:p w:rsidR="00133263" w:rsidRPr="002C711B" w:rsidRDefault="00133263" w:rsidP="00675FB3">
            <w:r w:rsidRPr="002C711B">
              <w:t>Gestor do Sistema</w:t>
            </w:r>
          </w:p>
        </w:tc>
      </w:tr>
      <w:tr w:rsidR="00133263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Ator Secundário</w:t>
            </w:r>
          </w:p>
        </w:tc>
      </w:tr>
      <w:tr w:rsidR="00133263" w:rsidRPr="002C711B" w:rsidTr="00485084">
        <w:tc>
          <w:tcPr>
            <w:tcW w:w="9606" w:type="dxa"/>
            <w:gridSpan w:val="2"/>
          </w:tcPr>
          <w:p w:rsidR="00133263" w:rsidRPr="002C711B" w:rsidRDefault="00133263" w:rsidP="00675FB3">
            <w:r w:rsidRPr="002C711B">
              <w:t>---</w:t>
            </w:r>
          </w:p>
        </w:tc>
      </w:tr>
      <w:tr w:rsidR="00133263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Descrição</w:t>
            </w:r>
          </w:p>
        </w:tc>
      </w:tr>
      <w:tr w:rsidR="00133263" w:rsidRPr="002C711B" w:rsidTr="00485084">
        <w:tc>
          <w:tcPr>
            <w:tcW w:w="9606" w:type="dxa"/>
            <w:gridSpan w:val="2"/>
          </w:tcPr>
          <w:p w:rsidR="00133263" w:rsidRPr="002C711B" w:rsidRDefault="00133263" w:rsidP="00885DFA">
            <w:r w:rsidRPr="002C711B">
              <w:t xml:space="preserve">Este caso de uso refere-se à ação </w:t>
            </w:r>
            <w:r w:rsidR="00885DFA">
              <w:t xml:space="preserve">do gestor do sistema poder adicionar e remover dados do banco de dados como Habilidades, Interesses, Formações, Atuações, </w:t>
            </w:r>
            <w:proofErr w:type="spellStart"/>
            <w:r w:rsidR="00885DFA">
              <w:t>Tags</w:t>
            </w:r>
            <w:proofErr w:type="spellEnd"/>
            <w:r w:rsidR="00885DFA">
              <w:t xml:space="preserve"> e Áreas de Atuação.</w:t>
            </w:r>
          </w:p>
        </w:tc>
      </w:tr>
      <w:tr w:rsidR="00133263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Pré-Condições</w:t>
            </w:r>
          </w:p>
        </w:tc>
      </w:tr>
      <w:tr w:rsidR="00133263" w:rsidRPr="002C711B" w:rsidTr="00485084">
        <w:tc>
          <w:tcPr>
            <w:tcW w:w="9606" w:type="dxa"/>
            <w:gridSpan w:val="2"/>
            <w:shd w:val="clear" w:color="auto" w:fill="FFFFFF" w:themeFill="background1"/>
          </w:tcPr>
          <w:p w:rsidR="000E6249" w:rsidRPr="002C711B" w:rsidRDefault="00133263" w:rsidP="00C148A3">
            <w:r w:rsidRPr="002C711B">
              <w:t>O usuário</w:t>
            </w:r>
            <w:r w:rsidR="00444A3E">
              <w:t xml:space="preserve"> gestor </w:t>
            </w:r>
            <w:r w:rsidRPr="002C711B">
              <w:t>deve estar logado no sistema.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3E1185" w:rsidRPr="002C711B" w:rsidRDefault="003E1185" w:rsidP="003E1185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FFFFFF" w:themeFill="background1"/>
          </w:tcPr>
          <w:p w:rsidR="003E1185" w:rsidRPr="002C711B" w:rsidRDefault="00885DFA" w:rsidP="00675FB3">
            <w:r>
              <w:t>O banco será alterado para refletir as operações.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3E1185" w:rsidRPr="002C711B" w:rsidRDefault="003E1185" w:rsidP="00675FB3">
            <w:r w:rsidRPr="002C711B">
              <w:t>Validações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FFFFFF" w:themeFill="background1"/>
          </w:tcPr>
          <w:p w:rsidR="003E1185" w:rsidRPr="002C711B" w:rsidRDefault="000E6249" w:rsidP="00675FB3">
            <w:r>
              <w:t>---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3E1185" w:rsidRPr="002C711B" w:rsidRDefault="003E1185" w:rsidP="00675FB3">
            <w:r w:rsidRPr="002C711B">
              <w:t>Pontos de Extensão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FFFFFF" w:themeFill="background1"/>
          </w:tcPr>
          <w:p w:rsidR="003E1185" w:rsidRPr="002C711B" w:rsidRDefault="003E1185" w:rsidP="00675FB3">
            <w:r w:rsidRPr="002C711B">
              <w:t>---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3E1185" w:rsidRPr="002C711B" w:rsidRDefault="003E1185" w:rsidP="00675FB3">
            <w:r w:rsidRPr="002C711B">
              <w:t>Pontos de Inclusão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FFFFFF" w:themeFill="background1"/>
          </w:tcPr>
          <w:p w:rsidR="003E1185" w:rsidRPr="002C711B" w:rsidRDefault="003E1185" w:rsidP="00675FB3">
            <w:r w:rsidRPr="002C711B">
              <w:t>---</w:t>
            </w:r>
          </w:p>
        </w:tc>
      </w:tr>
      <w:tr w:rsidR="003E1185" w:rsidRPr="002C711B" w:rsidTr="00485084">
        <w:tc>
          <w:tcPr>
            <w:tcW w:w="9606" w:type="dxa"/>
            <w:gridSpan w:val="2"/>
            <w:shd w:val="clear" w:color="auto" w:fill="D9D9D9" w:themeFill="background1" w:themeFillShade="D9"/>
          </w:tcPr>
          <w:p w:rsidR="003E1185" w:rsidRPr="002C711B" w:rsidRDefault="003E1185" w:rsidP="00675FB3">
            <w:r w:rsidRPr="002C711B">
              <w:t xml:space="preserve">Fluxo Principal (Solicitação </w:t>
            </w:r>
            <w:r w:rsidR="009B2D84">
              <w:t xml:space="preserve">de mentor </w:t>
            </w:r>
            <w:r w:rsidRPr="002C711B">
              <w:t>deferida)</w:t>
            </w:r>
          </w:p>
        </w:tc>
      </w:tr>
      <w:tr w:rsidR="003E1185" w:rsidRPr="002C711B" w:rsidTr="00485084">
        <w:tc>
          <w:tcPr>
            <w:tcW w:w="4322" w:type="dxa"/>
            <w:shd w:val="clear" w:color="auto" w:fill="FFFFFF" w:themeFill="background1"/>
          </w:tcPr>
          <w:p w:rsidR="003E1185" w:rsidRPr="002C711B" w:rsidRDefault="003E1185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3E1185" w:rsidRPr="002C711B" w:rsidRDefault="003E1185" w:rsidP="00675FB3">
            <w:pPr>
              <w:jc w:val="center"/>
            </w:pPr>
            <w:r w:rsidRPr="002C711B">
              <w:t>Ações do Sistema</w:t>
            </w:r>
          </w:p>
        </w:tc>
      </w:tr>
      <w:tr w:rsidR="003E1185" w:rsidRPr="002C711B" w:rsidTr="00485084">
        <w:tc>
          <w:tcPr>
            <w:tcW w:w="4322" w:type="dxa"/>
            <w:shd w:val="clear" w:color="auto" w:fill="FFFFFF" w:themeFill="background1"/>
          </w:tcPr>
          <w:p w:rsidR="003E1185" w:rsidRPr="002C711B" w:rsidRDefault="003E1185" w:rsidP="00284D07">
            <w:pPr>
              <w:pStyle w:val="ListParagraph"/>
              <w:numPr>
                <w:ilvl w:val="0"/>
                <w:numId w:val="34"/>
              </w:numPr>
            </w:pPr>
            <w:r w:rsidRPr="002C711B">
              <w:t xml:space="preserve">Acessar </w:t>
            </w:r>
            <w:r w:rsidR="00885DFA">
              <w:t>página administrativa</w:t>
            </w:r>
            <w:r w:rsidRPr="002C711B">
              <w:t xml:space="preserve">. </w:t>
            </w:r>
          </w:p>
        </w:tc>
        <w:tc>
          <w:tcPr>
            <w:tcW w:w="5284" w:type="dxa"/>
            <w:shd w:val="clear" w:color="auto" w:fill="FFFFFF" w:themeFill="background1"/>
          </w:tcPr>
          <w:p w:rsidR="003E1185" w:rsidRPr="002C711B" w:rsidRDefault="003E1185" w:rsidP="00675FB3"/>
        </w:tc>
      </w:tr>
      <w:tr w:rsidR="003E1185" w:rsidRPr="002C711B" w:rsidTr="00485084">
        <w:tc>
          <w:tcPr>
            <w:tcW w:w="4322" w:type="dxa"/>
            <w:shd w:val="clear" w:color="auto" w:fill="FFFFFF" w:themeFill="background1"/>
          </w:tcPr>
          <w:p w:rsidR="003E1185" w:rsidRPr="002C711B" w:rsidRDefault="00C75CAA" w:rsidP="00284D07">
            <w:pPr>
              <w:pStyle w:val="ListParagraph"/>
              <w:numPr>
                <w:ilvl w:val="0"/>
                <w:numId w:val="34"/>
              </w:numPr>
            </w:pPr>
            <w:r>
              <w:t>Clicar no botão ‘</w:t>
            </w:r>
            <w:r w:rsidR="00885DFA">
              <w:t>Adicionar/Remover</w:t>
            </w:r>
            <w:r>
              <w:t>’</w:t>
            </w:r>
            <w:r w:rsidR="003E1185" w:rsidRPr="002C711B">
              <w:t xml:space="preserve"> </w:t>
            </w:r>
            <w:r w:rsidR="00885DFA">
              <w:t>do item</w:t>
            </w:r>
            <w:r w:rsidR="003E1185" w:rsidRPr="002C711B">
              <w:t xml:space="preserve"> desejado.</w:t>
            </w:r>
          </w:p>
        </w:tc>
        <w:tc>
          <w:tcPr>
            <w:tcW w:w="5284" w:type="dxa"/>
            <w:shd w:val="clear" w:color="auto" w:fill="FFFFFF" w:themeFill="background1"/>
          </w:tcPr>
          <w:p w:rsidR="003E1185" w:rsidRPr="002C711B" w:rsidRDefault="003E1185" w:rsidP="00675FB3"/>
        </w:tc>
      </w:tr>
      <w:tr w:rsidR="003E1185" w:rsidRPr="002C711B" w:rsidTr="00485084">
        <w:tc>
          <w:tcPr>
            <w:tcW w:w="4322" w:type="dxa"/>
            <w:shd w:val="clear" w:color="auto" w:fill="FFFFFF" w:themeFill="background1"/>
          </w:tcPr>
          <w:p w:rsidR="003E1185" w:rsidRPr="002C711B" w:rsidRDefault="003E1185" w:rsidP="00675FB3"/>
        </w:tc>
        <w:tc>
          <w:tcPr>
            <w:tcW w:w="5284" w:type="dxa"/>
            <w:shd w:val="clear" w:color="auto" w:fill="FFFFFF" w:themeFill="background1"/>
          </w:tcPr>
          <w:p w:rsidR="003E1185" w:rsidRPr="002C711B" w:rsidRDefault="00885DFA" w:rsidP="00284D07">
            <w:pPr>
              <w:pStyle w:val="ListParagraph"/>
              <w:numPr>
                <w:ilvl w:val="0"/>
                <w:numId w:val="34"/>
              </w:numPr>
            </w:pPr>
            <w:r>
              <w:t>Exibir formulário de cadastro de novo item e lista com itens já cadastrados, caso o gestor queira excluí-los.</w:t>
            </w:r>
            <w:r w:rsidR="00485084">
              <w:t>.</w:t>
            </w:r>
          </w:p>
        </w:tc>
      </w:tr>
      <w:tr w:rsidR="00885DFA" w:rsidRPr="002C711B" w:rsidTr="00485084">
        <w:tc>
          <w:tcPr>
            <w:tcW w:w="4322" w:type="dxa"/>
            <w:shd w:val="clear" w:color="auto" w:fill="FFFFFF" w:themeFill="background1"/>
          </w:tcPr>
          <w:p w:rsidR="00885DFA" w:rsidRPr="002C711B" w:rsidRDefault="00885DFA" w:rsidP="00284D07">
            <w:pPr>
              <w:pStyle w:val="ListParagraph"/>
              <w:numPr>
                <w:ilvl w:val="0"/>
                <w:numId w:val="34"/>
              </w:numPr>
            </w:pPr>
            <w:r>
              <w:t>Informar novo item ou escolher item para ser excluído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885DFA" w:rsidRDefault="00885DFA" w:rsidP="00885DFA"/>
        </w:tc>
      </w:tr>
      <w:tr w:rsidR="00885DFA" w:rsidRPr="002C711B" w:rsidTr="00485084">
        <w:tc>
          <w:tcPr>
            <w:tcW w:w="4322" w:type="dxa"/>
            <w:shd w:val="clear" w:color="auto" w:fill="FFFFFF" w:themeFill="background1"/>
          </w:tcPr>
          <w:p w:rsidR="00885DFA" w:rsidRDefault="00885DFA" w:rsidP="00284D07">
            <w:pPr>
              <w:pStyle w:val="ListParagraph"/>
              <w:numPr>
                <w:ilvl w:val="0"/>
                <w:numId w:val="34"/>
              </w:numPr>
            </w:pPr>
            <w:r>
              <w:t>Salvar operação.</w:t>
            </w:r>
          </w:p>
        </w:tc>
        <w:tc>
          <w:tcPr>
            <w:tcW w:w="5284" w:type="dxa"/>
            <w:shd w:val="clear" w:color="auto" w:fill="FFFFFF" w:themeFill="background1"/>
          </w:tcPr>
          <w:p w:rsidR="00885DFA" w:rsidRDefault="00885DFA" w:rsidP="00885DFA"/>
        </w:tc>
      </w:tr>
      <w:tr w:rsidR="00885DFA" w:rsidRPr="002C711B" w:rsidTr="00485084">
        <w:tc>
          <w:tcPr>
            <w:tcW w:w="4322" w:type="dxa"/>
            <w:shd w:val="clear" w:color="auto" w:fill="FFFFFF" w:themeFill="background1"/>
          </w:tcPr>
          <w:p w:rsidR="00885DFA" w:rsidRPr="002C711B" w:rsidRDefault="00885DFA" w:rsidP="00675FB3"/>
        </w:tc>
        <w:tc>
          <w:tcPr>
            <w:tcW w:w="5284" w:type="dxa"/>
            <w:shd w:val="clear" w:color="auto" w:fill="FFFFFF" w:themeFill="background1"/>
          </w:tcPr>
          <w:p w:rsidR="00885DFA" w:rsidRDefault="00885DFA" w:rsidP="00284D07">
            <w:pPr>
              <w:pStyle w:val="ListParagraph"/>
              <w:numPr>
                <w:ilvl w:val="0"/>
                <w:numId w:val="34"/>
              </w:numPr>
            </w:pPr>
            <w:r>
              <w:t>Efetivar alterações no banco.</w:t>
            </w:r>
          </w:p>
        </w:tc>
      </w:tr>
    </w:tbl>
    <w:p w:rsidR="00133263" w:rsidRDefault="00133263" w:rsidP="00133263"/>
    <w:p w:rsidR="004D4B56" w:rsidRDefault="004D4B56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Nome do Caso de Uso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481C97" w:rsidP="00675FB3">
            <w:r>
              <w:t xml:space="preserve">UC-75 </w:t>
            </w:r>
            <w:r w:rsidR="009A2328" w:rsidRPr="002C711B">
              <w:t>Responder mensagens de contato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Ator Principal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675FB3">
            <w:r w:rsidRPr="002C711B">
              <w:t>Gestor do Sistema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Ator Secundário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675FB3">
            <w:r w:rsidRPr="002C711B">
              <w:t>---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Descrição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F06B1A">
            <w:r w:rsidRPr="002C711B">
              <w:lastRenderedPageBreak/>
              <w:t>Este caso de uso refere-se à ação de responder as mensagens</w:t>
            </w:r>
            <w:r w:rsidR="00DF7A89">
              <w:t xml:space="preserve"> de contato</w:t>
            </w:r>
            <w:r w:rsidRPr="002C711B">
              <w:t xml:space="preserve"> enviadas por </w:t>
            </w:r>
            <w:r w:rsidR="00F06B1A">
              <w:t xml:space="preserve">visitantes ou </w:t>
            </w:r>
            <w:r w:rsidRPr="002C711B">
              <w:t>membros</w:t>
            </w:r>
            <w:r w:rsidR="00F06B1A">
              <w:t xml:space="preserve"> </w:t>
            </w:r>
            <w:r w:rsidRPr="002C711B">
              <w:t>ao</w:t>
            </w:r>
            <w:r w:rsidR="00F06B1A">
              <w:t>s</w:t>
            </w:r>
            <w:r w:rsidRPr="002C711B">
              <w:t xml:space="preserve"> gestor</w:t>
            </w:r>
            <w:r w:rsidR="00F06B1A">
              <w:t>es do sistema</w:t>
            </w:r>
            <w:r w:rsidRPr="002C711B">
              <w:t>.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Pré-Condições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A2328" w:rsidRPr="002C711B" w:rsidRDefault="009A2328" w:rsidP="00675FB3">
            <w:r w:rsidRPr="002C711B">
              <w:t>O usuário</w:t>
            </w:r>
            <w:r w:rsidR="004A6641">
              <w:t xml:space="preserve"> gestor</w:t>
            </w:r>
            <w:r w:rsidRPr="002C711B">
              <w:t xml:space="preserve"> deve estar logado no sistema.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4A6641" w:rsidP="004A6641">
            <w:r>
              <w:t>Uma mensagem de resposta deverá ser enviada ao e-mail do visitante ou membro.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Validações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A77C16" w:rsidP="00675FB3">
            <w:r w:rsidRPr="002C711B">
              <w:t>As mensagens pendentes</w:t>
            </w:r>
            <w:r w:rsidR="004A6641">
              <w:t xml:space="preserve"> de respostas</w:t>
            </w:r>
            <w:r w:rsidRPr="002C711B">
              <w:t xml:space="preserve"> no sistema serão aquelas que não foram visualizadas.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Pontos de Extensão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A77C16" w:rsidP="00675FB3">
            <w:r w:rsidRPr="002C711B">
              <w:t>---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Pontos de Inclusão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A77C16" w:rsidP="00675FB3">
            <w:r w:rsidRPr="002C711B">
              <w:t>---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Fluxo Principal (Sistema possui pelo menos uma mensagem pendente)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Sistema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1"/>
              </w:numPr>
            </w:pPr>
            <w:r w:rsidRPr="002C711B">
              <w:t>Acessar a área de mensagens, opção disponível na página principal do gestor (painel de controle).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/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1"/>
              </w:numPr>
            </w:pPr>
            <w:r w:rsidRPr="002C711B">
              <w:t>Obter lista de mensagens pendentes enviadas ao sistema.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1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a listagem.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1"/>
              </w:numPr>
            </w:pPr>
            <w:r w:rsidRPr="002C711B">
              <w:t>Exibir página de mensagens.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4A6641" w:rsidP="00284D07">
            <w:pPr>
              <w:pStyle w:val="ListParagraph"/>
              <w:numPr>
                <w:ilvl w:val="0"/>
                <w:numId w:val="41"/>
              </w:numPr>
            </w:pPr>
            <w:r>
              <w:t>Clicar em ‘</w:t>
            </w:r>
            <w:r w:rsidR="00A77C16" w:rsidRPr="002C711B">
              <w:t>Responder</w:t>
            </w:r>
            <w:r>
              <w:t>’</w:t>
            </w:r>
            <w:r w:rsidR="00A77C16" w:rsidRPr="002C711B">
              <w:t xml:space="preserve"> mensagem.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/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1"/>
              </w:numPr>
            </w:pPr>
            <w:r w:rsidRPr="002C711B">
              <w:t xml:space="preserve">Abrir uma caixa de texto, onde é possível </w:t>
            </w:r>
            <w:r w:rsidR="004A6641">
              <w:t xml:space="preserve">digitar </w:t>
            </w:r>
            <w:r w:rsidRPr="002C711B">
              <w:t>a resposta.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4A6641" w:rsidP="00284D07">
            <w:pPr>
              <w:pStyle w:val="ListParagraph"/>
              <w:numPr>
                <w:ilvl w:val="0"/>
                <w:numId w:val="41"/>
              </w:numPr>
            </w:pPr>
            <w:r>
              <w:t>Clicar em ‘Enviar’</w:t>
            </w:r>
            <w:r w:rsidR="00A77C16" w:rsidRPr="002C711B">
              <w:t xml:space="preserve"> resposta.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>
            <w:pPr>
              <w:pStyle w:val="ListParagraph"/>
            </w:pP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4A6641" w:rsidP="00284D07">
            <w:pPr>
              <w:pStyle w:val="ListParagraph"/>
              <w:numPr>
                <w:ilvl w:val="0"/>
                <w:numId w:val="41"/>
              </w:numPr>
            </w:pPr>
            <w:r>
              <w:t>Enviar mensagem de</w:t>
            </w:r>
            <w:r w:rsidR="00A77C16" w:rsidRPr="002C711B">
              <w:t xml:space="preserve"> resposta </w:t>
            </w:r>
            <w:r>
              <w:t>para o e-mail do destinatário.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Fluxo Alternativo I (Sistema não possui mensagem pendente)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Sistema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137"/>
              </w:numPr>
            </w:pPr>
            <w:r w:rsidRPr="002C711B">
              <w:t>Acessar a área de mensagens, opção disponível na página principal do gestor (painel de controle).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/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137"/>
              </w:numPr>
            </w:pPr>
            <w:r w:rsidRPr="002C711B">
              <w:t>Obter lista de mensagens pendentes enviadas ao sistema.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137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mensagem de erro.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137"/>
              </w:numPr>
            </w:pPr>
            <w:r w:rsidRPr="002C711B">
              <w:t>Exibir página de mensagens</w:t>
            </w:r>
            <w:r w:rsidR="00627677">
              <w:t xml:space="preserve"> sem nenhuma mensagem pendente</w:t>
            </w:r>
            <w:r w:rsidRPr="002C711B">
              <w:t>.</w:t>
            </w:r>
          </w:p>
        </w:tc>
      </w:tr>
    </w:tbl>
    <w:p w:rsidR="009A2328" w:rsidRPr="002C711B" w:rsidRDefault="009A2328" w:rsidP="009A2328"/>
    <w:p w:rsidR="009A2328" w:rsidRPr="002C711B" w:rsidRDefault="009A2328" w:rsidP="009A2328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Nome do Caso de Uso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675FB3">
            <w:r>
              <w:t xml:space="preserve">UC-76 </w:t>
            </w:r>
            <w:r w:rsidRPr="002C711B">
              <w:t>Averiguar denúncia de má conduta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Ator Principal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675FB3">
            <w:r w:rsidRPr="002C711B">
              <w:t>Gestor do Sistema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Ator Secundário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675FB3">
            <w:r w:rsidRPr="002C711B">
              <w:t>---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t>Descrição</w:t>
            </w:r>
          </w:p>
        </w:tc>
      </w:tr>
      <w:tr w:rsidR="009A2328" w:rsidRPr="002C711B" w:rsidTr="00AE6213">
        <w:tc>
          <w:tcPr>
            <w:tcW w:w="9606" w:type="dxa"/>
            <w:gridSpan w:val="2"/>
          </w:tcPr>
          <w:p w:rsidR="009A2328" w:rsidRPr="002C711B" w:rsidRDefault="009A2328" w:rsidP="00675FB3">
            <w:r w:rsidRPr="002C711B">
              <w:t>Este caso de uso refere-se à ação de acessar a página de denúncias do gestor</w:t>
            </w:r>
            <w:r w:rsidR="006E71FF">
              <w:t xml:space="preserve"> para que sejam tomadas as ações necessárias para cumprir os termos de uso do sistema</w:t>
            </w:r>
            <w:r w:rsidRPr="002C711B">
              <w:t>.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A2328" w:rsidRPr="002C711B" w:rsidRDefault="009A2328" w:rsidP="00675FB3">
            <w:r w:rsidRPr="002C711B">
              <w:lastRenderedPageBreak/>
              <w:t>Pré-Condições</w:t>
            </w:r>
          </w:p>
        </w:tc>
      </w:tr>
      <w:tr w:rsidR="009A232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A2328" w:rsidRPr="002C711B" w:rsidRDefault="009A2328" w:rsidP="00675FB3">
            <w:r w:rsidRPr="002C711B">
              <w:t>O usuário</w:t>
            </w:r>
            <w:r w:rsidR="006E71FF">
              <w:t xml:space="preserve"> gestor</w:t>
            </w:r>
            <w:r w:rsidRPr="002C711B">
              <w:t xml:space="preserve"> deve estar logado no sistema.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170BF1" w:rsidP="00675FB3">
            <w:r>
              <w:t>O gestor do sistema poderá visualizar as denúncias (de membros ou projetos) realizadas no sistema.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Validações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A77C16" w:rsidP="00675FB3">
            <w:r w:rsidRPr="002C711B">
              <w:t>As denúncias pendentes no sistema serão aquelas que não foram visualizadas.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Pontos de Extensão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A77C16" w:rsidP="00675FB3">
            <w:r w:rsidRPr="002C711B">
              <w:t>---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Pontos de Inclusão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A77C16" w:rsidRPr="002C711B" w:rsidRDefault="00A77C16" w:rsidP="00675FB3">
            <w:r w:rsidRPr="002C711B">
              <w:t>---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Fluxo Principal (Sistema possui pelo menos uma denúncia pendente)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Sistema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37"/>
              </w:numPr>
            </w:pPr>
            <w:r w:rsidRPr="002C711B">
              <w:t>Acessar a área de denúncias, opção disponível na página principal do gestor (painel de controle).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/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37"/>
              </w:numPr>
            </w:pPr>
            <w:r w:rsidRPr="002C711B">
              <w:t>Obter lista de denúncias pendentes enviadas ao sistema.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37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a listagem.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37"/>
              </w:numPr>
            </w:pPr>
            <w:r w:rsidRPr="002C711B">
              <w:t>Exibir página de denúncias.</w:t>
            </w:r>
          </w:p>
        </w:tc>
      </w:tr>
      <w:tr w:rsidR="00A77C1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A77C16" w:rsidRPr="002C711B" w:rsidRDefault="00A77C16" w:rsidP="00675FB3">
            <w:r w:rsidRPr="002C711B">
              <w:t>Fluxo Alternativo I (Sistema não possui denúncia pendente)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>
            <w:pPr>
              <w:jc w:val="center"/>
            </w:pPr>
            <w:r w:rsidRPr="002C711B">
              <w:t>Ações do Sistema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0"/>
              </w:numPr>
            </w:pPr>
            <w:r w:rsidRPr="002C711B">
              <w:t>Acessar a área de denúncias, opção disponível na página principal do gestor (painel de controle).</w:t>
            </w:r>
          </w:p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675FB3"/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0"/>
              </w:numPr>
            </w:pPr>
            <w:r w:rsidRPr="002C711B">
              <w:t>Obter lista de denúncias pendentes enviadas ao sistema.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0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mensagem de erro.</w:t>
            </w:r>
          </w:p>
        </w:tc>
      </w:tr>
      <w:tr w:rsidR="00A77C16" w:rsidRPr="002C711B" w:rsidTr="00AE6213">
        <w:tc>
          <w:tcPr>
            <w:tcW w:w="4322" w:type="dxa"/>
            <w:shd w:val="clear" w:color="auto" w:fill="FFFFFF" w:themeFill="background1"/>
          </w:tcPr>
          <w:p w:rsidR="00A77C16" w:rsidRPr="002C711B" w:rsidRDefault="00A77C16" w:rsidP="00675FB3"/>
        </w:tc>
        <w:tc>
          <w:tcPr>
            <w:tcW w:w="5284" w:type="dxa"/>
            <w:shd w:val="clear" w:color="auto" w:fill="FFFFFF" w:themeFill="background1"/>
          </w:tcPr>
          <w:p w:rsidR="00A77C16" w:rsidRPr="002C711B" w:rsidRDefault="00A77C16" w:rsidP="00284D07">
            <w:pPr>
              <w:pStyle w:val="ListParagraph"/>
              <w:numPr>
                <w:ilvl w:val="0"/>
                <w:numId w:val="40"/>
              </w:numPr>
            </w:pPr>
            <w:r w:rsidRPr="002C711B">
              <w:t>Exibir página de denúncias</w:t>
            </w:r>
            <w:r w:rsidR="00EE4CA2">
              <w:t xml:space="preserve"> sem nenhuma denúncia pendente</w:t>
            </w:r>
            <w:r w:rsidRPr="002C711B">
              <w:t>.</w:t>
            </w:r>
          </w:p>
        </w:tc>
      </w:tr>
    </w:tbl>
    <w:p w:rsidR="009A2328" w:rsidRDefault="009A2328" w:rsidP="009A2328"/>
    <w:p w:rsidR="00BE2526" w:rsidRDefault="00BE2526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4D4B5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4D4B56" w:rsidRPr="002C711B" w:rsidRDefault="004D4B56" w:rsidP="00675FB3">
            <w:r w:rsidRPr="002C711B">
              <w:t>Nome do Caso de Uso</w:t>
            </w:r>
          </w:p>
        </w:tc>
      </w:tr>
      <w:tr w:rsidR="004D4B56" w:rsidRPr="002C711B" w:rsidTr="00AE6213">
        <w:tc>
          <w:tcPr>
            <w:tcW w:w="9606" w:type="dxa"/>
            <w:gridSpan w:val="2"/>
          </w:tcPr>
          <w:p w:rsidR="004D4B56" w:rsidRPr="002C711B" w:rsidRDefault="004D4B56" w:rsidP="00675FB3">
            <w:r>
              <w:t xml:space="preserve">UC-77 </w:t>
            </w:r>
            <w:r w:rsidRPr="002C711B">
              <w:t>Desativar</w:t>
            </w:r>
            <w:r>
              <w:t>/ Reativar</w:t>
            </w:r>
            <w:r w:rsidRPr="002C711B">
              <w:t xml:space="preserve"> perfil de membro por ferir termo de conduta</w:t>
            </w:r>
          </w:p>
        </w:tc>
      </w:tr>
      <w:tr w:rsidR="004D4B5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4D4B56" w:rsidRPr="002C711B" w:rsidRDefault="004D4B56" w:rsidP="00675FB3">
            <w:r w:rsidRPr="002C711B">
              <w:t>Ator Principal</w:t>
            </w:r>
          </w:p>
        </w:tc>
      </w:tr>
      <w:tr w:rsidR="004D4B56" w:rsidRPr="002C711B" w:rsidTr="00AE6213">
        <w:tc>
          <w:tcPr>
            <w:tcW w:w="9606" w:type="dxa"/>
            <w:gridSpan w:val="2"/>
          </w:tcPr>
          <w:p w:rsidR="004D4B56" w:rsidRPr="002C711B" w:rsidRDefault="004D4B56" w:rsidP="00675FB3">
            <w:r w:rsidRPr="002C711B">
              <w:t>Gestor do Sistema</w:t>
            </w:r>
          </w:p>
        </w:tc>
      </w:tr>
      <w:tr w:rsidR="004D4B5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4D4B56" w:rsidRPr="002C711B" w:rsidRDefault="004D4B56" w:rsidP="00675FB3">
            <w:r w:rsidRPr="002C711B">
              <w:t>Ator Secundário</w:t>
            </w:r>
          </w:p>
        </w:tc>
      </w:tr>
      <w:tr w:rsidR="004D4B56" w:rsidRPr="002C711B" w:rsidTr="00AE6213">
        <w:tc>
          <w:tcPr>
            <w:tcW w:w="9606" w:type="dxa"/>
            <w:gridSpan w:val="2"/>
          </w:tcPr>
          <w:p w:rsidR="004D4B56" w:rsidRPr="002C711B" w:rsidRDefault="004D4B56" w:rsidP="00675FB3">
            <w:r w:rsidRPr="002C711B">
              <w:t>---</w:t>
            </w:r>
          </w:p>
        </w:tc>
      </w:tr>
      <w:tr w:rsidR="004D4B5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4D4B56" w:rsidRPr="002C711B" w:rsidRDefault="004D4B56" w:rsidP="00675FB3">
            <w:r w:rsidRPr="002C711B">
              <w:t>Descrição</w:t>
            </w:r>
          </w:p>
        </w:tc>
      </w:tr>
      <w:tr w:rsidR="004D4B56" w:rsidRPr="002C711B" w:rsidTr="00AE6213">
        <w:tc>
          <w:tcPr>
            <w:tcW w:w="9606" w:type="dxa"/>
            <w:gridSpan w:val="2"/>
          </w:tcPr>
          <w:p w:rsidR="004D4B56" w:rsidRPr="002C711B" w:rsidRDefault="004D4B56" w:rsidP="00BE2526">
            <w:r w:rsidRPr="002C711B">
              <w:t xml:space="preserve">Este caso de uso refere-se à ação de desativar o perfil de </w:t>
            </w:r>
            <w:r w:rsidR="00BE2526">
              <w:t>um membro</w:t>
            </w:r>
            <w:r w:rsidRPr="002C711B">
              <w:t xml:space="preserve"> por não estar em conformidade com os termos de conduta</w:t>
            </w:r>
            <w:r w:rsidR="00BE2526">
              <w:t xml:space="preserve"> do sistema</w:t>
            </w:r>
            <w:r w:rsidRPr="002C711B">
              <w:t>.</w:t>
            </w:r>
          </w:p>
        </w:tc>
      </w:tr>
      <w:tr w:rsidR="004D4B5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4D4B56" w:rsidRPr="002C711B" w:rsidRDefault="004D4B56" w:rsidP="00675FB3">
            <w:r w:rsidRPr="002C711B">
              <w:t>Pré-Condições</w:t>
            </w:r>
          </w:p>
        </w:tc>
      </w:tr>
      <w:tr w:rsidR="004D4B5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4D4B56" w:rsidRPr="002C711B" w:rsidRDefault="004D4B56" w:rsidP="00675FB3">
            <w:r w:rsidRPr="002C711B">
              <w:t xml:space="preserve">O usuário </w:t>
            </w:r>
            <w:r w:rsidR="00BE2526">
              <w:t xml:space="preserve">gestor </w:t>
            </w:r>
            <w:r w:rsidRPr="002C711B">
              <w:t>deve estar logado no sistema.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E2526" w:rsidRPr="002C711B" w:rsidRDefault="00BE2526" w:rsidP="00675F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E2526" w:rsidRPr="002C711B" w:rsidRDefault="00BE2526" w:rsidP="00060F6E">
            <w:r>
              <w:t xml:space="preserve">O membro não mais terá acesso ao sistema. </w:t>
            </w:r>
            <w:r w:rsidRPr="002C711B">
              <w:t xml:space="preserve">O bloqueio do conteúdo do perfil </w:t>
            </w:r>
            <w:r>
              <w:t xml:space="preserve">será </w:t>
            </w:r>
            <w:r w:rsidRPr="002C711B">
              <w:t>por t</w:t>
            </w:r>
            <w:r w:rsidR="001F7D40">
              <w:t>empo indeterminado, até que toda</w:t>
            </w:r>
            <w:r w:rsidRPr="002C711B">
              <w:t xml:space="preserve">s </w:t>
            </w:r>
            <w:r w:rsidR="00060F6E">
              <w:t>as divergências sejam</w:t>
            </w:r>
            <w:r w:rsidRPr="002C711B">
              <w:t xml:space="preserve"> resolvid</w:t>
            </w:r>
            <w:r w:rsidR="00060F6E">
              <w:t>a</w:t>
            </w:r>
            <w:r w:rsidRPr="002C711B">
              <w:t>s.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E2526" w:rsidRPr="002C711B" w:rsidRDefault="00BE2526" w:rsidP="00675FB3">
            <w:r w:rsidRPr="002C711B">
              <w:t>Validações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E2526" w:rsidRPr="002C711B" w:rsidRDefault="00060F6E" w:rsidP="00675FB3">
            <w:r>
              <w:t>---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E2526" w:rsidRPr="002C711B" w:rsidRDefault="00BE2526" w:rsidP="00675FB3">
            <w:r w:rsidRPr="002C711B">
              <w:t>Pontos de Extensão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E2526" w:rsidRPr="002C711B" w:rsidRDefault="00BE2526" w:rsidP="00675FB3">
            <w:r w:rsidRPr="002C711B">
              <w:t>---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E2526" w:rsidRPr="002C711B" w:rsidRDefault="00BE2526" w:rsidP="00675FB3">
            <w:r w:rsidRPr="002C711B">
              <w:lastRenderedPageBreak/>
              <w:t>Pontos de Inclusão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E2526" w:rsidRPr="002C711B" w:rsidRDefault="00BE2526" w:rsidP="00675FB3">
            <w:r w:rsidRPr="002C711B">
              <w:t>---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E2526" w:rsidRPr="002C711B" w:rsidRDefault="00BE2526" w:rsidP="00675FB3">
            <w:r w:rsidRPr="002C711B">
              <w:t>Fluxo Principal (Desativar Perfil</w:t>
            </w:r>
            <w:r w:rsidR="009B2D84">
              <w:t xml:space="preserve"> de membro com sucesso</w:t>
            </w:r>
            <w:r w:rsidRPr="002C711B">
              <w:t>)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675FB3">
            <w:pPr>
              <w:jc w:val="center"/>
            </w:pPr>
            <w:r w:rsidRPr="002C711B">
              <w:t>Ações do Sistema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8"/>
              </w:numPr>
            </w:pPr>
            <w:r w:rsidRPr="002C711B">
              <w:t>Pesquisar perfil d</w:t>
            </w:r>
            <w:r w:rsidR="00BA7D8C">
              <w:t>o</w:t>
            </w:r>
            <w:r w:rsidRPr="002C711B">
              <w:t xml:space="preserve"> </w:t>
            </w:r>
            <w:r w:rsidR="002312AC">
              <w:t>membro</w:t>
            </w:r>
            <w:r w:rsidRPr="002C711B">
              <w:t xml:space="preserve"> desejado na página de controle de usuários do gestor. </w:t>
            </w: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675FB3"/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8"/>
              </w:numPr>
            </w:pPr>
            <w:r w:rsidRPr="002C711B">
              <w:t xml:space="preserve">Obter perfis de </w:t>
            </w:r>
            <w:r w:rsidR="00BA7D8C">
              <w:t>membros</w:t>
            </w:r>
            <w:r w:rsidRPr="002C711B">
              <w:t xml:space="preserve"> correspondentes aos dados inseridos.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8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8"/>
              </w:numPr>
            </w:pPr>
            <w:r w:rsidRPr="002C711B">
              <w:t xml:space="preserve">Exibir página de controle de </w:t>
            </w:r>
            <w:r w:rsidR="00BA7D8C">
              <w:t>membros</w:t>
            </w:r>
            <w:r w:rsidRPr="002C711B">
              <w:t>.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C75CAA" w:rsidP="00284D07">
            <w:pPr>
              <w:pStyle w:val="ListParagraph"/>
              <w:numPr>
                <w:ilvl w:val="0"/>
                <w:numId w:val="38"/>
              </w:numPr>
            </w:pPr>
            <w:r>
              <w:t>Clicar em ‘Desativar usuário’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675FB3"/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8"/>
              </w:numPr>
            </w:pPr>
            <w:r w:rsidRPr="002C711B">
              <w:t xml:space="preserve">Bloquear exibição do conteúdo da página de perfil (público e privada) do </w:t>
            </w:r>
            <w:r w:rsidR="00BA7D8C">
              <w:t>membro</w:t>
            </w:r>
            <w:r w:rsidRPr="002C711B">
              <w:t>.</w:t>
            </w:r>
          </w:p>
        </w:tc>
      </w:tr>
      <w:tr w:rsidR="00BE2526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E2526" w:rsidRPr="002C711B" w:rsidRDefault="00BE2526" w:rsidP="00675FB3">
            <w:r w:rsidRPr="002C711B">
              <w:t>Fluxo</w:t>
            </w:r>
            <w:r w:rsidR="004364BB">
              <w:t xml:space="preserve"> Alternativo I (Rea</w:t>
            </w:r>
            <w:r w:rsidRPr="002C711B">
              <w:t>tivar Perfil</w:t>
            </w:r>
            <w:r w:rsidR="009B2D84">
              <w:t xml:space="preserve"> de membro com sucesso</w:t>
            </w:r>
            <w:r w:rsidRPr="002C711B">
              <w:t>)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675FB3">
            <w:pPr>
              <w:jc w:val="center"/>
            </w:pPr>
            <w:r w:rsidRPr="002C711B">
              <w:t>Ações do Sistema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>Pesquisar perfil d</w:t>
            </w:r>
            <w:r w:rsidR="00BA7D8C">
              <w:t>o</w:t>
            </w:r>
            <w:r w:rsidRPr="002C711B">
              <w:t xml:space="preserve"> </w:t>
            </w:r>
            <w:r w:rsidR="00BA7D8C">
              <w:t xml:space="preserve">membro </w:t>
            </w:r>
            <w:r w:rsidRPr="002C711B">
              <w:t>desejado na página de controle de usuários do gestor.</w:t>
            </w: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675FB3"/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 xml:space="preserve">Obter perfis de </w:t>
            </w:r>
            <w:r w:rsidR="00BA7D8C">
              <w:t>membros</w:t>
            </w:r>
            <w:r w:rsidR="00BA7D8C" w:rsidRPr="002C711B">
              <w:t xml:space="preserve"> </w:t>
            </w:r>
            <w:r w:rsidRPr="002C711B">
              <w:t>correspondentes aos dados inseridos.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9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 xml:space="preserve">Exibir página de controle de </w:t>
            </w:r>
            <w:r w:rsidR="00BA7D8C">
              <w:t>membros</w:t>
            </w:r>
            <w:r w:rsidRPr="002C711B">
              <w:t>.</w:t>
            </w:r>
          </w:p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C75CAA" w:rsidP="00284D07">
            <w:pPr>
              <w:pStyle w:val="ListParagraph"/>
              <w:numPr>
                <w:ilvl w:val="0"/>
                <w:numId w:val="39"/>
              </w:numPr>
            </w:pPr>
            <w:r>
              <w:t>Clicar em ‘</w:t>
            </w:r>
            <w:r w:rsidR="004364BB">
              <w:t>Rea</w:t>
            </w:r>
            <w:r>
              <w:t>tivar usuário’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675FB3"/>
        </w:tc>
      </w:tr>
      <w:tr w:rsidR="00BE2526" w:rsidRPr="002C711B" w:rsidTr="00AE6213">
        <w:tc>
          <w:tcPr>
            <w:tcW w:w="4322" w:type="dxa"/>
            <w:shd w:val="clear" w:color="auto" w:fill="FFFFFF" w:themeFill="background1"/>
          </w:tcPr>
          <w:p w:rsidR="00BE2526" w:rsidRPr="002C711B" w:rsidRDefault="00BE2526" w:rsidP="00675FB3"/>
        </w:tc>
        <w:tc>
          <w:tcPr>
            <w:tcW w:w="5284" w:type="dxa"/>
            <w:shd w:val="clear" w:color="auto" w:fill="FFFFFF" w:themeFill="background1"/>
          </w:tcPr>
          <w:p w:rsidR="00BE2526" w:rsidRPr="002C711B" w:rsidRDefault="00BE2526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 xml:space="preserve">Liberar exibição do conteúdo da página de perfil (público e privada) do </w:t>
            </w:r>
            <w:r w:rsidR="00BA7D8C">
              <w:t>membro</w:t>
            </w:r>
            <w:r w:rsidRPr="002C711B">
              <w:t>.</w:t>
            </w:r>
          </w:p>
        </w:tc>
      </w:tr>
    </w:tbl>
    <w:p w:rsidR="004D4B56" w:rsidRDefault="004D4B56" w:rsidP="00133263"/>
    <w:p w:rsidR="005A0C9D" w:rsidRPr="002C711B" w:rsidRDefault="005A0C9D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133263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Nome do Caso de Uso</w:t>
            </w:r>
          </w:p>
        </w:tc>
      </w:tr>
      <w:tr w:rsidR="00133263" w:rsidRPr="002C711B" w:rsidTr="00AE6213">
        <w:tc>
          <w:tcPr>
            <w:tcW w:w="9606" w:type="dxa"/>
            <w:gridSpan w:val="2"/>
          </w:tcPr>
          <w:p w:rsidR="00133263" w:rsidRPr="002C711B" w:rsidRDefault="00726307" w:rsidP="00675FB3">
            <w:r>
              <w:t xml:space="preserve">UC-78 </w:t>
            </w:r>
            <w:r w:rsidR="00133263" w:rsidRPr="002C711B">
              <w:t>Desativar</w:t>
            </w:r>
            <w:r w:rsidR="00604074">
              <w:t>/Reativar</w:t>
            </w:r>
            <w:r w:rsidR="00133263" w:rsidRPr="002C711B">
              <w:t xml:space="preserve"> perfil de membro por exigências legais</w:t>
            </w:r>
          </w:p>
        </w:tc>
      </w:tr>
      <w:tr w:rsidR="00133263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Ator Principal</w:t>
            </w:r>
          </w:p>
        </w:tc>
      </w:tr>
      <w:tr w:rsidR="00133263" w:rsidRPr="002C711B" w:rsidTr="00AE6213">
        <w:tc>
          <w:tcPr>
            <w:tcW w:w="9606" w:type="dxa"/>
            <w:gridSpan w:val="2"/>
          </w:tcPr>
          <w:p w:rsidR="00133263" w:rsidRPr="002C711B" w:rsidRDefault="00133263" w:rsidP="00675FB3">
            <w:r w:rsidRPr="002C711B">
              <w:t>Gestor do Sistema</w:t>
            </w:r>
          </w:p>
        </w:tc>
      </w:tr>
      <w:tr w:rsidR="00133263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Ator Secundário</w:t>
            </w:r>
          </w:p>
        </w:tc>
      </w:tr>
      <w:tr w:rsidR="00133263" w:rsidRPr="002C711B" w:rsidTr="00AE6213">
        <w:tc>
          <w:tcPr>
            <w:tcW w:w="9606" w:type="dxa"/>
            <w:gridSpan w:val="2"/>
          </w:tcPr>
          <w:p w:rsidR="00133263" w:rsidRPr="002C711B" w:rsidRDefault="00133263" w:rsidP="00675FB3">
            <w:r w:rsidRPr="002C711B">
              <w:t>---</w:t>
            </w:r>
          </w:p>
        </w:tc>
      </w:tr>
      <w:tr w:rsidR="00133263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Descrição</w:t>
            </w:r>
          </w:p>
        </w:tc>
      </w:tr>
      <w:tr w:rsidR="00133263" w:rsidRPr="002C711B" w:rsidTr="00AE6213">
        <w:tc>
          <w:tcPr>
            <w:tcW w:w="9606" w:type="dxa"/>
            <w:gridSpan w:val="2"/>
          </w:tcPr>
          <w:p w:rsidR="00133263" w:rsidRPr="002C711B" w:rsidRDefault="00133263" w:rsidP="00CB106D">
            <w:r w:rsidRPr="002C711B">
              <w:t xml:space="preserve">Este caso de uso refere-se à ação de desativar o perfil de </w:t>
            </w:r>
            <w:r w:rsidR="00CB106D">
              <w:t>um membro</w:t>
            </w:r>
            <w:r w:rsidR="00D61166">
              <w:t xml:space="preserve"> no sistema</w:t>
            </w:r>
            <w:r w:rsidRPr="002C711B">
              <w:t>, mediante exigências legais.</w:t>
            </w:r>
          </w:p>
        </w:tc>
      </w:tr>
      <w:tr w:rsidR="00133263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133263" w:rsidRPr="002C711B" w:rsidRDefault="00133263" w:rsidP="00675FB3">
            <w:r w:rsidRPr="002C711B">
              <w:t>Pré-Condições</w:t>
            </w:r>
          </w:p>
        </w:tc>
      </w:tr>
      <w:tr w:rsidR="00133263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133263" w:rsidRPr="002C711B" w:rsidRDefault="00133263" w:rsidP="00675FB3">
            <w:r w:rsidRPr="002C711B">
              <w:t>O usuário</w:t>
            </w:r>
            <w:r w:rsidR="00242A13">
              <w:t xml:space="preserve"> gestor</w:t>
            </w:r>
            <w:r w:rsidRPr="002C711B">
              <w:t xml:space="preserve"> deve estar logado no sistema.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73A3F" w:rsidRPr="002C711B" w:rsidRDefault="00B73A3F" w:rsidP="00675F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73A3F" w:rsidRPr="002C711B" w:rsidRDefault="00242A13" w:rsidP="00E12F4C">
            <w:r>
              <w:t>O membro não mais terá acesso ao sistema.</w:t>
            </w:r>
            <w:r w:rsidR="00E12F4C">
              <w:t xml:space="preserve"> </w:t>
            </w:r>
            <w:r w:rsidR="00E12F4C" w:rsidRPr="002C711B">
              <w:t xml:space="preserve">O bloqueio do conteúdo do perfil </w:t>
            </w:r>
            <w:r w:rsidR="00E12F4C">
              <w:t xml:space="preserve">será </w:t>
            </w:r>
            <w:r w:rsidR="00E12F4C" w:rsidRPr="002C711B">
              <w:t>por tempo indeterminado, até que todos os recursos legais estejam resolvidos.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73A3F" w:rsidRPr="002C711B" w:rsidRDefault="00B73A3F" w:rsidP="00675FB3">
            <w:r w:rsidRPr="002C711B">
              <w:t>Validações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73A3F" w:rsidRPr="002C711B" w:rsidRDefault="00E12F4C" w:rsidP="00675FB3">
            <w:r>
              <w:t>---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73A3F" w:rsidRPr="002C711B" w:rsidRDefault="00B73A3F" w:rsidP="00675FB3">
            <w:r w:rsidRPr="002C711B">
              <w:t>Pontos de Extensão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73A3F" w:rsidRPr="002C711B" w:rsidRDefault="00B73A3F" w:rsidP="00675FB3">
            <w:r w:rsidRPr="002C711B">
              <w:t>---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73A3F" w:rsidRPr="002C711B" w:rsidRDefault="00B73A3F" w:rsidP="00675FB3">
            <w:r w:rsidRPr="002C711B">
              <w:t>Pontos de Inclusão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B73A3F" w:rsidRPr="002C711B" w:rsidRDefault="00B73A3F" w:rsidP="00675FB3">
            <w:r w:rsidRPr="002C711B">
              <w:t>---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73A3F" w:rsidRPr="002C711B" w:rsidRDefault="00B73A3F" w:rsidP="009B2D84">
            <w:r w:rsidRPr="002C711B">
              <w:lastRenderedPageBreak/>
              <w:t>Fluxo Principal (Desativar Perfil</w:t>
            </w:r>
            <w:r w:rsidR="009B2D84">
              <w:t xml:space="preserve"> de membro com sucesso</w:t>
            </w:r>
            <w:r w:rsidRPr="002C711B">
              <w:t>)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675FB3">
            <w:pPr>
              <w:jc w:val="center"/>
            </w:pPr>
            <w:r w:rsidRPr="002C711B">
              <w:t>Ações do Sistema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5"/>
              </w:numPr>
            </w:pPr>
            <w:r w:rsidRPr="002C711B">
              <w:t>Pesqu</w:t>
            </w:r>
            <w:r w:rsidR="008176D0">
              <w:t>isar perfil d</w:t>
            </w:r>
            <w:r w:rsidR="00174E6E">
              <w:t>o</w:t>
            </w:r>
            <w:r w:rsidR="008176D0">
              <w:t xml:space="preserve"> </w:t>
            </w:r>
            <w:r w:rsidR="00174E6E">
              <w:t xml:space="preserve">membro </w:t>
            </w:r>
            <w:r w:rsidR="008176D0">
              <w:t>desejado</w:t>
            </w:r>
            <w:r w:rsidRPr="002C711B">
              <w:t xml:space="preserve"> na página de controle de usuários do gestor. </w:t>
            </w: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675FB3"/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5"/>
              </w:numPr>
            </w:pPr>
            <w:r w:rsidRPr="002C711B">
              <w:t xml:space="preserve">Obter perfis de </w:t>
            </w:r>
            <w:r w:rsidR="00174E6E">
              <w:t>membros</w:t>
            </w:r>
            <w:r w:rsidR="00174E6E" w:rsidRPr="002C711B">
              <w:t xml:space="preserve"> </w:t>
            </w:r>
            <w:r w:rsidRPr="002C711B">
              <w:t>correspondentes aos dados inseridos.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5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5"/>
              </w:numPr>
            </w:pPr>
            <w:r w:rsidRPr="002C711B">
              <w:t xml:space="preserve">Exibir página de controle de </w:t>
            </w:r>
            <w:r w:rsidR="00174E6E">
              <w:t>membros</w:t>
            </w:r>
            <w:r w:rsidRPr="002C711B">
              <w:t>.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C75CAA" w:rsidP="00284D07">
            <w:pPr>
              <w:pStyle w:val="ListParagraph"/>
              <w:numPr>
                <w:ilvl w:val="0"/>
                <w:numId w:val="35"/>
              </w:numPr>
            </w:pPr>
            <w:r>
              <w:t>Clicar em ‘Desativar usuário’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675FB3"/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5"/>
              </w:numPr>
            </w:pPr>
            <w:r w:rsidRPr="002C711B">
              <w:t>Bloquear</w:t>
            </w:r>
            <w:r w:rsidR="009267DB">
              <w:t xml:space="preserve"> acesso e</w:t>
            </w:r>
            <w:r w:rsidRPr="002C711B">
              <w:t xml:space="preserve"> exibição do conteúdo da página de perfil (público e privada) do </w:t>
            </w:r>
            <w:r w:rsidR="009267DB">
              <w:t>membro</w:t>
            </w:r>
            <w:r w:rsidRPr="002C711B">
              <w:t>.</w:t>
            </w:r>
          </w:p>
        </w:tc>
      </w:tr>
      <w:tr w:rsidR="00B73A3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B73A3F" w:rsidRPr="002C711B" w:rsidRDefault="00604074" w:rsidP="00675FB3">
            <w:r>
              <w:t>Fluxo Alternativo I (</w:t>
            </w:r>
            <w:r w:rsidR="009B2D84">
              <w:t>Rea</w:t>
            </w:r>
            <w:r w:rsidR="009B2D84" w:rsidRPr="002C711B">
              <w:t>tivar Perfil</w:t>
            </w:r>
            <w:r w:rsidR="009B2D84">
              <w:t xml:space="preserve"> de membro com sucesso</w:t>
            </w:r>
            <w:r w:rsidR="00B73A3F" w:rsidRPr="002C711B">
              <w:t>)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675FB3">
            <w:pPr>
              <w:jc w:val="center"/>
            </w:pPr>
            <w:r w:rsidRPr="002C711B">
              <w:t>Ações do Sistema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174E6E" w:rsidP="00284D07">
            <w:pPr>
              <w:pStyle w:val="ListParagraph"/>
              <w:numPr>
                <w:ilvl w:val="0"/>
                <w:numId w:val="36"/>
              </w:numPr>
            </w:pPr>
            <w:r>
              <w:t xml:space="preserve">Pesquisar perfil do membro </w:t>
            </w:r>
            <w:r w:rsidR="00B73A3F" w:rsidRPr="002C711B">
              <w:t>desejado na página de controle de usuários do gestor.</w:t>
            </w: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675FB3"/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6"/>
              </w:numPr>
            </w:pPr>
            <w:r w:rsidRPr="002C711B">
              <w:t xml:space="preserve">Obter perfis de </w:t>
            </w:r>
            <w:r w:rsidR="00174E6E">
              <w:t>membros</w:t>
            </w:r>
            <w:r w:rsidR="00174E6E" w:rsidRPr="002C711B">
              <w:t xml:space="preserve"> </w:t>
            </w:r>
            <w:r w:rsidRPr="002C711B">
              <w:t>correspondentes aos dados inseridos.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6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6"/>
              </w:numPr>
            </w:pPr>
            <w:r w:rsidRPr="002C711B">
              <w:t xml:space="preserve">Exibir página de controle de </w:t>
            </w:r>
            <w:r w:rsidR="00174E6E">
              <w:t>membros</w:t>
            </w:r>
            <w:r w:rsidRPr="002C711B">
              <w:t>.</w:t>
            </w:r>
          </w:p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C75CAA" w:rsidP="00284D07">
            <w:pPr>
              <w:pStyle w:val="ListParagraph"/>
              <w:numPr>
                <w:ilvl w:val="0"/>
                <w:numId w:val="36"/>
              </w:numPr>
            </w:pPr>
            <w:r>
              <w:t>Clicar em ‘</w:t>
            </w:r>
            <w:r w:rsidR="00A705F9">
              <w:t>Rea</w:t>
            </w:r>
            <w:r>
              <w:t>tivar usuário’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675FB3"/>
        </w:tc>
      </w:tr>
      <w:tr w:rsidR="00B73A3F" w:rsidRPr="002C711B" w:rsidTr="00AE6213">
        <w:tc>
          <w:tcPr>
            <w:tcW w:w="4322" w:type="dxa"/>
            <w:shd w:val="clear" w:color="auto" w:fill="FFFFFF" w:themeFill="background1"/>
          </w:tcPr>
          <w:p w:rsidR="00B73A3F" w:rsidRPr="002C711B" w:rsidRDefault="00B73A3F" w:rsidP="00675FB3"/>
        </w:tc>
        <w:tc>
          <w:tcPr>
            <w:tcW w:w="5284" w:type="dxa"/>
            <w:shd w:val="clear" w:color="auto" w:fill="FFFFFF" w:themeFill="background1"/>
          </w:tcPr>
          <w:p w:rsidR="00B73A3F" w:rsidRPr="002C711B" w:rsidRDefault="00B73A3F" w:rsidP="00284D07">
            <w:pPr>
              <w:pStyle w:val="ListParagraph"/>
              <w:numPr>
                <w:ilvl w:val="0"/>
                <w:numId w:val="36"/>
              </w:numPr>
            </w:pPr>
            <w:r w:rsidRPr="002C711B">
              <w:t>Liberar</w:t>
            </w:r>
            <w:r w:rsidR="009267DB">
              <w:t xml:space="preserve"> acesso e</w:t>
            </w:r>
            <w:r w:rsidRPr="002C711B">
              <w:t xml:space="preserve"> exibição do conteúdo da página de perfil (público e privada) do </w:t>
            </w:r>
            <w:r w:rsidR="009267DB">
              <w:t>membro</w:t>
            </w:r>
            <w:r w:rsidRPr="002C711B">
              <w:t>.</w:t>
            </w:r>
          </w:p>
        </w:tc>
      </w:tr>
    </w:tbl>
    <w:p w:rsidR="00133263" w:rsidRPr="002C711B" w:rsidRDefault="00133263" w:rsidP="00133263"/>
    <w:p w:rsidR="00973D18" w:rsidRDefault="00973D18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Nome do Caso de Uso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CF19E3">
            <w:r>
              <w:t xml:space="preserve">UC-79 </w:t>
            </w:r>
            <w:r w:rsidRPr="002C711B">
              <w:t>Desativar</w:t>
            </w:r>
            <w:r>
              <w:t>/ Reativar</w:t>
            </w:r>
            <w:r w:rsidRPr="002C711B">
              <w:t xml:space="preserve"> perfil de </w:t>
            </w:r>
            <w:r w:rsidR="00CF19E3">
              <w:t>projeto</w:t>
            </w:r>
            <w:r w:rsidRPr="002C711B">
              <w:t xml:space="preserve"> por ferir termo de conduta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Ator Principal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 w:rsidRPr="002C711B">
              <w:t>Gestor do Sistema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Ator Secundário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 w:rsidRPr="002C711B"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Descrição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 w:rsidRPr="002C711B">
              <w:t xml:space="preserve">Este caso de uso refere-se à ação de desativar o perfil de </w:t>
            </w:r>
            <w:r>
              <w:t xml:space="preserve">um </w:t>
            </w:r>
            <w:r w:rsidR="00CF19E3">
              <w:t>projeto</w:t>
            </w:r>
            <w:r w:rsidR="00CF19E3" w:rsidRPr="002C711B">
              <w:t xml:space="preserve"> </w:t>
            </w:r>
            <w:r w:rsidRPr="002C711B">
              <w:t>por não estar em conformidade com os termos de conduta</w:t>
            </w:r>
            <w:r>
              <w:t xml:space="preserve"> do sistema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Pré-Condições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 w:rsidRPr="002C711B">
              <w:t xml:space="preserve">O usuário </w:t>
            </w:r>
            <w:r>
              <w:t xml:space="preserve">gestor </w:t>
            </w:r>
            <w:r w:rsidRPr="002C711B">
              <w:t>deve estar logado no sistema.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CF19E3">
            <w:r>
              <w:t xml:space="preserve">O </w:t>
            </w:r>
            <w:r w:rsidR="00CF19E3">
              <w:t>projeto</w:t>
            </w:r>
            <w:r w:rsidR="00CF19E3" w:rsidRPr="002C711B">
              <w:t xml:space="preserve"> </w:t>
            </w:r>
            <w:r>
              <w:t xml:space="preserve">não mais </w:t>
            </w:r>
            <w:r w:rsidR="00CF19E3">
              <w:t>ficará acessível no</w:t>
            </w:r>
            <w:r>
              <w:t xml:space="preserve"> sistema. </w:t>
            </w:r>
            <w:r w:rsidRPr="002C711B">
              <w:t xml:space="preserve">O bloqueio do conteúdo do perfil </w:t>
            </w:r>
            <w:r>
              <w:t xml:space="preserve">será </w:t>
            </w:r>
            <w:r w:rsidRPr="002C711B">
              <w:t>por t</w:t>
            </w:r>
            <w:r>
              <w:t>empo indeterminado, até que toda</w:t>
            </w:r>
            <w:r w:rsidRPr="002C711B">
              <w:t xml:space="preserve">s </w:t>
            </w:r>
            <w:r>
              <w:t>as divergências sejam</w:t>
            </w:r>
            <w:r w:rsidRPr="002C711B">
              <w:t xml:space="preserve"> resolvid</w:t>
            </w:r>
            <w:r>
              <w:t>a</w:t>
            </w:r>
            <w:r w:rsidRPr="002C711B">
              <w:t>s.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Validações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Pontos de Extensão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 w:rsidRPr="002C711B"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Pontos de Inclusão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 w:rsidRPr="002C711B"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lastRenderedPageBreak/>
              <w:t>Fluxo Principal (Desativar Perfil</w:t>
            </w:r>
            <w:r w:rsidR="009B2D84">
              <w:t xml:space="preserve"> de projeto com sucesso</w:t>
            </w:r>
            <w:r w:rsidRPr="002C711B">
              <w:t>)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Sistema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4"/>
              </w:numPr>
            </w:pPr>
            <w:r w:rsidRPr="002C711B">
              <w:t>Pesquisar perfil d</w:t>
            </w:r>
            <w:r>
              <w:t>o</w:t>
            </w:r>
            <w:r w:rsidRPr="002C711B">
              <w:t xml:space="preserve"> </w:t>
            </w:r>
            <w:r w:rsidR="00CF19E3">
              <w:t>projeto</w:t>
            </w:r>
            <w:r w:rsidR="00CF19E3" w:rsidRPr="002C711B">
              <w:t xml:space="preserve"> </w:t>
            </w:r>
            <w:r w:rsidRPr="002C711B">
              <w:t xml:space="preserve">desejado na página de controle de </w:t>
            </w:r>
            <w:r w:rsidR="00CF19E3">
              <w:t xml:space="preserve">projetos </w:t>
            </w:r>
            <w:r w:rsidRPr="002C711B">
              <w:t xml:space="preserve">do gestor. 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4"/>
              </w:numPr>
            </w:pPr>
            <w:r w:rsidRPr="002C711B">
              <w:t xml:space="preserve">Obter perfis de </w:t>
            </w:r>
            <w:r w:rsidR="00CF19E3">
              <w:t xml:space="preserve">projetos </w:t>
            </w:r>
            <w:r w:rsidRPr="002C711B">
              <w:t>correspondentes aos dados inseridos.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4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4"/>
              </w:numPr>
            </w:pPr>
            <w:r w:rsidRPr="002C711B">
              <w:t xml:space="preserve">Exibir página de controle de </w:t>
            </w:r>
            <w:r w:rsidR="00CF19E3">
              <w:t>projetos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C75CAA" w:rsidP="00284D07">
            <w:pPr>
              <w:pStyle w:val="ListParagraph"/>
              <w:numPr>
                <w:ilvl w:val="0"/>
                <w:numId w:val="134"/>
              </w:numPr>
            </w:pPr>
            <w:r>
              <w:t>Clicar em ‘</w:t>
            </w:r>
            <w:r w:rsidR="00973D18" w:rsidRPr="002C711B">
              <w:t xml:space="preserve">Desativar </w:t>
            </w:r>
            <w:r w:rsidR="00CF19E3">
              <w:t>projeto</w:t>
            </w:r>
            <w:r>
              <w:t>’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4"/>
              </w:numPr>
            </w:pPr>
            <w:r w:rsidRPr="002C711B">
              <w:t xml:space="preserve">Bloquear exibição do conteúdo da página de perfil (público e privada) do </w:t>
            </w:r>
            <w:r w:rsidR="00CF19E3">
              <w:t>projeto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Fluxo</w:t>
            </w:r>
            <w:r>
              <w:t xml:space="preserve"> Alternativo I (Rea</w:t>
            </w:r>
            <w:r w:rsidRPr="002C711B">
              <w:t>tivar Perfil</w:t>
            </w:r>
            <w:r w:rsidR="009B2D84">
              <w:t xml:space="preserve"> de projeto com sucesso</w:t>
            </w:r>
            <w:r w:rsidRPr="002C711B">
              <w:t>)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Sistema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>Pesquisar perfil d</w:t>
            </w:r>
            <w:r>
              <w:t>o</w:t>
            </w:r>
            <w:r w:rsidRPr="002C711B">
              <w:t xml:space="preserve"> </w:t>
            </w:r>
            <w:r w:rsidR="00CF19E3">
              <w:t>projeto</w:t>
            </w:r>
            <w:r w:rsidR="00CF19E3" w:rsidRPr="002C711B">
              <w:t xml:space="preserve"> </w:t>
            </w:r>
            <w:r w:rsidRPr="002C711B">
              <w:t xml:space="preserve">desejado na página de controle de </w:t>
            </w:r>
            <w:r w:rsidR="00CF19E3">
              <w:t>projetos</w:t>
            </w:r>
            <w:r w:rsidR="00CF19E3" w:rsidRPr="002C711B">
              <w:t xml:space="preserve"> </w:t>
            </w:r>
            <w:r w:rsidRPr="002C711B">
              <w:t>do gestor.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 xml:space="preserve">Obter perfis de </w:t>
            </w:r>
            <w:r w:rsidR="00CF19E3">
              <w:t>projetos</w:t>
            </w:r>
            <w:r w:rsidR="00CF19E3" w:rsidRPr="002C711B">
              <w:t xml:space="preserve"> </w:t>
            </w:r>
            <w:r w:rsidRPr="002C711B">
              <w:t>correspondentes aos dados inseridos.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39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 xml:space="preserve">Exibir página de controle de </w:t>
            </w:r>
            <w:r w:rsidR="00CF19E3">
              <w:t>projetos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39"/>
              </w:numPr>
            </w:pPr>
            <w:r>
              <w:t xml:space="preserve">Clicar em </w:t>
            </w:r>
            <w:r w:rsidR="00C75CAA">
              <w:t>‘</w:t>
            </w:r>
            <w:r>
              <w:t>Rea</w:t>
            </w:r>
            <w:r w:rsidRPr="002C711B">
              <w:t xml:space="preserve">tivar </w:t>
            </w:r>
            <w:r w:rsidR="00CF19E3">
              <w:t>projeto</w:t>
            </w:r>
            <w:r w:rsidR="00C75CAA">
              <w:t>’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39"/>
              </w:numPr>
            </w:pPr>
            <w:r w:rsidRPr="002C711B">
              <w:t xml:space="preserve">Liberar exibição do conteúdo da página de perfil (público e privada) do </w:t>
            </w:r>
            <w:r w:rsidR="00CF19E3">
              <w:t>projeto</w:t>
            </w:r>
            <w:r w:rsidRPr="002C711B">
              <w:t>.</w:t>
            </w:r>
          </w:p>
        </w:tc>
      </w:tr>
    </w:tbl>
    <w:p w:rsidR="00973D18" w:rsidRDefault="00973D18" w:rsidP="00973D18"/>
    <w:p w:rsidR="00973D18" w:rsidRPr="002C711B" w:rsidRDefault="00973D18" w:rsidP="00973D18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Nome do Caso de Uso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>
              <w:t xml:space="preserve">UC-80 </w:t>
            </w:r>
            <w:r w:rsidRPr="002C711B">
              <w:t>Desativar</w:t>
            </w:r>
            <w:r>
              <w:t>/Reativar</w:t>
            </w:r>
            <w:r w:rsidRPr="002C711B">
              <w:t xml:space="preserve"> perfil de </w:t>
            </w:r>
            <w:r w:rsidR="00040157">
              <w:t>projeto</w:t>
            </w:r>
            <w:r w:rsidR="00040157" w:rsidRPr="002C711B">
              <w:t xml:space="preserve"> </w:t>
            </w:r>
            <w:r w:rsidRPr="002C711B">
              <w:t>por exigências legais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Ator Principal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 w:rsidRPr="002C711B">
              <w:t>Gestor do Sistema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Ator Secundário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 w:rsidRPr="002C711B"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Descrição</w:t>
            </w:r>
          </w:p>
        </w:tc>
      </w:tr>
      <w:tr w:rsidR="00973D18" w:rsidRPr="002C711B" w:rsidTr="00AE6213">
        <w:tc>
          <w:tcPr>
            <w:tcW w:w="9606" w:type="dxa"/>
            <w:gridSpan w:val="2"/>
          </w:tcPr>
          <w:p w:rsidR="00973D18" w:rsidRPr="002C711B" w:rsidRDefault="00973D18" w:rsidP="00675FB3">
            <w:r w:rsidRPr="002C711B">
              <w:t xml:space="preserve">Este caso de uso refere-se à ação de desativar o perfil de </w:t>
            </w:r>
            <w:r>
              <w:t xml:space="preserve">um </w:t>
            </w:r>
            <w:r w:rsidR="00040157">
              <w:t>projeto</w:t>
            </w:r>
            <w:r w:rsidR="00040157" w:rsidRPr="002C711B">
              <w:t xml:space="preserve"> </w:t>
            </w:r>
            <w:r>
              <w:t>no sistema</w:t>
            </w:r>
            <w:r w:rsidRPr="002C711B">
              <w:t>, mediante exigências legais.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Pré-Condições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 w:rsidRPr="002C711B">
              <w:t>O usuário</w:t>
            </w:r>
            <w:r>
              <w:t xml:space="preserve"> gestor</w:t>
            </w:r>
            <w:r w:rsidRPr="002C711B">
              <w:t xml:space="preserve"> deve estar logado no sistema.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040157">
            <w:r>
              <w:t xml:space="preserve">O </w:t>
            </w:r>
            <w:r w:rsidR="00040157">
              <w:t>projeto</w:t>
            </w:r>
            <w:r w:rsidR="00040157" w:rsidRPr="002C711B">
              <w:t xml:space="preserve"> </w:t>
            </w:r>
            <w:r>
              <w:t xml:space="preserve">não </w:t>
            </w:r>
            <w:r w:rsidR="00040157">
              <w:t>mais ficará acessível n</w:t>
            </w:r>
            <w:r>
              <w:t xml:space="preserve">o sistema. </w:t>
            </w:r>
            <w:r w:rsidRPr="002C711B">
              <w:t xml:space="preserve">O bloqueio do conteúdo do perfil </w:t>
            </w:r>
            <w:r>
              <w:t xml:space="preserve">será </w:t>
            </w:r>
            <w:r w:rsidRPr="002C711B">
              <w:t>por tempo indeterminado, até que todos os recursos legais estejam resolvidos.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Validações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Pontos de Extensão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 w:rsidRPr="002C711B"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Pontos de Inclusão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973D18" w:rsidRPr="002C711B" w:rsidRDefault="00973D18" w:rsidP="00675FB3">
            <w:r w:rsidRPr="002C711B">
              <w:t>---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 w:rsidRPr="002C711B">
              <w:t>Fluxo Principal (Desativar Perfil</w:t>
            </w:r>
            <w:r w:rsidR="009B2D84">
              <w:t xml:space="preserve"> de projeto com sucesso</w:t>
            </w:r>
            <w:r w:rsidRPr="002C711B">
              <w:t>)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Sistema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5"/>
              </w:numPr>
            </w:pPr>
            <w:r w:rsidRPr="002C711B">
              <w:lastRenderedPageBreak/>
              <w:t>Pesqu</w:t>
            </w:r>
            <w:r>
              <w:t xml:space="preserve">isar perfil do </w:t>
            </w:r>
            <w:r w:rsidR="001C025B">
              <w:t>projeto</w:t>
            </w:r>
            <w:r w:rsidR="001C025B" w:rsidRPr="002C711B">
              <w:t xml:space="preserve"> </w:t>
            </w:r>
            <w:r>
              <w:t>desejado</w:t>
            </w:r>
            <w:r w:rsidRPr="002C711B">
              <w:t xml:space="preserve"> na página de controle de </w:t>
            </w:r>
            <w:r w:rsidR="001C025B">
              <w:t>projetos</w:t>
            </w:r>
            <w:r w:rsidR="001C025B" w:rsidRPr="002C711B">
              <w:t xml:space="preserve"> </w:t>
            </w:r>
            <w:r w:rsidRPr="002C711B">
              <w:t xml:space="preserve">do gestor. 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>
            <w:pPr>
              <w:pStyle w:val="ListParagraph"/>
            </w:pP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5"/>
              </w:numPr>
            </w:pPr>
            <w:r w:rsidRPr="002C711B">
              <w:t xml:space="preserve">Obter perfis de </w:t>
            </w:r>
            <w:r w:rsidR="001C025B">
              <w:t>projetos</w:t>
            </w:r>
            <w:r w:rsidR="001C025B" w:rsidRPr="002C711B">
              <w:t xml:space="preserve"> </w:t>
            </w:r>
            <w:r w:rsidRPr="002C711B">
              <w:t>correspondentes aos dados inseridos.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5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5"/>
              </w:numPr>
            </w:pPr>
            <w:r w:rsidRPr="002C711B">
              <w:t xml:space="preserve">Exibir página de controle de </w:t>
            </w:r>
            <w:r w:rsidR="001C025B">
              <w:t>projetos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5"/>
              </w:numPr>
            </w:pPr>
            <w:r w:rsidRPr="002C711B">
              <w:t xml:space="preserve">Clicar em </w:t>
            </w:r>
            <w:r w:rsidR="001C025B">
              <w:t>‘</w:t>
            </w:r>
            <w:r w:rsidRPr="002C711B">
              <w:t xml:space="preserve">Desativar </w:t>
            </w:r>
            <w:r w:rsidR="001C025B">
              <w:t>projeto’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5"/>
              </w:numPr>
            </w:pPr>
            <w:r w:rsidRPr="002C711B">
              <w:t>Bloquear</w:t>
            </w:r>
            <w:r>
              <w:t xml:space="preserve"> acesso e</w:t>
            </w:r>
            <w:r w:rsidRPr="002C711B">
              <w:t xml:space="preserve"> exibição do conteúdo da página de perfil (público e privada) do </w:t>
            </w:r>
            <w:r w:rsidR="001C025B">
              <w:t>projeto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973D18" w:rsidRPr="002C711B" w:rsidRDefault="00973D18" w:rsidP="00675FB3">
            <w:r>
              <w:t>Fluxo Alternativo I (Rea</w:t>
            </w:r>
            <w:r w:rsidRPr="002C711B">
              <w:t>tivar Perfil</w:t>
            </w:r>
            <w:r w:rsidR="009B2D84">
              <w:t xml:space="preserve"> de projeto com sucesso</w:t>
            </w:r>
            <w:r w:rsidRPr="002C711B">
              <w:t>)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>
            <w:pPr>
              <w:jc w:val="center"/>
            </w:pPr>
            <w:r w:rsidRPr="002C711B">
              <w:t>Ações do Sistema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6"/>
              </w:numPr>
            </w:pPr>
            <w:r>
              <w:t xml:space="preserve">Pesquisar perfil do </w:t>
            </w:r>
            <w:r w:rsidR="001C025B">
              <w:t>projeto</w:t>
            </w:r>
            <w:r w:rsidR="001C025B" w:rsidRPr="002C711B">
              <w:t xml:space="preserve"> </w:t>
            </w:r>
            <w:r w:rsidRPr="002C711B">
              <w:t xml:space="preserve">desejado na página de controle de </w:t>
            </w:r>
            <w:r w:rsidR="001C025B">
              <w:t>projetos</w:t>
            </w:r>
            <w:r w:rsidR="001C025B" w:rsidRPr="002C711B">
              <w:t xml:space="preserve"> </w:t>
            </w:r>
            <w:r w:rsidRPr="002C711B">
              <w:t>do gestor.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6"/>
              </w:numPr>
            </w:pPr>
            <w:r w:rsidRPr="002C711B">
              <w:t xml:space="preserve">Obter perfis de </w:t>
            </w:r>
            <w:r w:rsidR="001C025B">
              <w:t>projetos</w:t>
            </w:r>
            <w:r w:rsidR="001C025B" w:rsidRPr="002C711B">
              <w:t xml:space="preserve"> </w:t>
            </w:r>
            <w:r w:rsidRPr="002C711B">
              <w:t>correspondentes aos dados inseridos.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6"/>
              </w:numPr>
            </w:pPr>
            <w:proofErr w:type="spellStart"/>
            <w:r w:rsidRPr="002C711B">
              <w:t>Renderizar</w:t>
            </w:r>
            <w:proofErr w:type="spellEnd"/>
            <w:r w:rsidRPr="002C711B">
              <w:t xml:space="preserve"> página com os resultados obtidos.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6"/>
              </w:numPr>
            </w:pPr>
            <w:r w:rsidRPr="002C711B">
              <w:t xml:space="preserve">Exibir página de controle de </w:t>
            </w:r>
            <w:r w:rsidR="001C025B">
              <w:t>projetos</w:t>
            </w:r>
            <w:r w:rsidRPr="002C711B">
              <w:t>.</w:t>
            </w:r>
          </w:p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1C025B" w:rsidP="00284D07">
            <w:pPr>
              <w:pStyle w:val="ListParagraph"/>
              <w:numPr>
                <w:ilvl w:val="0"/>
                <w:numId w:val="136"/>
              </w:numPr>
            </w:pPr>
            <w:r>
              <w:t>Clicar em ‘</w:t>
            </w:r>
            <w:r w:rsidR="00973D18">
              <w:t>Rea</w:t>
            </w:r>
            <w:r w:rsidR="00973D18" w:rsidRPr="002C711B">
              <w:t xml:space="preserve">tivar </w:t>
            </w:r>
            <w:r>
              <w:t>projeto’</w:t>
            </w:r>
          </w:p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675FB3"/>
        </w:tc>
      </w:tr>
      <w:tr w:rsidR="00973D18" w:rsidRPr="002C711B" w:rsidTr="00AE6213">
        <w:tc>
          <w:tcPr>
            <w:tcW w:w="4322" w:type="dxa"/>
            <w:shd w:val="clear" w:color="auto" w:fill="FFFFFF" w:themeFill="background1"/>
          </w:tcPr>
          <w:p w:rsidR="00973D18" w:rsidRPr="002C711B" w:rsidRDefault="00973D18" w:rsidP="00675FB3"/>
        </w:tc>
        <w:tc>
          <w:tcPr>
            <w:tcW w:w="5284" w:type="dxa"/>
            <w:shd w:val="clear" w:color="auto" w:fill="FFFFFF" w:themeFill="background1"/>
          </w:tcPr>
          <w:p w:rsidR="00973D18" w:rsidRPr="002C711B" w:rsidRDefault="00973D18" w:rsidP="00284D07">
            <w:pPr>
              <w:pStyle w:val="ListParagraph"/>
              <w:numPr>
                <w:ilvl w:val="0"/>
                <w:numId w:val="136"/>
              </w:numPr>
            </w:pPr>
            <w:r w:rsidRPr="002C711B">
              <w:t>Liberar</w:t>
            </w:r>
            <w:r>
              <w:t xml:space="preserve"> acesso e</w:t>
            </w:r>
            <w:r w:rsidRPr="002C711B">
              <w:t xml:space="preserve"> exibição do conteúdo da página de perfil (público e privada) do </w:t>
            </w:r>
            <w:r w:rsidR="001C025B">
              <w:t>projeto</w:t>
            </w:r>
            <w:r w:rsidRPr="002C711B">
              <w:t>.</w:t>
            </w:r>
          </w:p>
        </w:tc>
      </w:tr>
    </w:tbl>
    <w:p w:rsidR="00973D18" w:rsidRPr="002C711B" w:rsidRDefault="00973D18" w:rsidP="00973D18"/>
    <w:p w:rsidR="00973D18" w:rsidRDefault="00973D18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Nome do Caso de Uso</w:t>
            </w:r>
          </w:p>
        </w:tc>
      </w:tr>
      <w:tr w:rsidR="00E027BD" w:rsidRPr="002C711B" w:rsidTr="00AE6213">
        <w:tc>
          <w:tcPr>
            <w:tcW w:w="9606" w:type="dxa"/>
            <w:gridSpan w:val="2"/>
          </w:tcPr>
          <w:p w:rsidR="00E027BD" w:rsidRPr="002C711B" w:rsidRDefault="00E027BD" w:rsidP="00E027BD">
            <w:r>
              <w:t>UC-81 Recuperar senha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Ator Principal</w:t>
            </w:r>
          </w:p>
        </w:tc>
      </w:tr>
      <w:tr w:rsidR="00E027BD" w:rsidRPr="002C711B" w:rsidTr="00AE6213">
        <w:tc>
          <w:tcPr>
            <w:tcW w:w="9606" w:type="dxa"/>
            <w:gridSpan w:val="2"/>
          </w:tcPr>
          <w:p w:rsidR="00E027BD" w:rsidRPr="002C711B" w:rsidRDefault="00E027BD" w:rsidP="008B404D">
            <w:r>
              <w:t>Membro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Ator Secundário</w:t>
            </w:r>
          </w:p>
        </w:tc>
      </w:tr>
      <w:tr w:rsidR="00E027BD" w:rsidRPr="002C711B" w:rsidTr="00AE6213">
        <w:tc>
          <w:tcPr>
            <w:tcW w:w="9606" w:type="dxa"/>
            <w:gridSpan w:val="2"/>
          </w:tcPr>
          <w:p w:rsidR="00E027BD" w:rsidRPr="002C711B" w:rsidRDefault="00E027BD" w:rsidP="008B404D">
            <w:r w:rsidRPr="002C711B">
              <w:t>---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Descrição</w:t>
            </w:r>
          </w:p>
        </w:tc>
      </w:tr>
      <w:tr w:rsidR="00E027BD" w:rsidRPr="002C711B" w:rsidTr="00AE6213">
        <w:tc>
          <w:tcPr>
            <w:tcW w:w="9606" w:type="dxa"/>
            <w:gridSpan w:val="2"/>
          </w:tcPr>
          <w:p w:rsidR="00E027BD" w:rsidRPr="002C711B" w:rsidRDefault="00E027BD" w:rsidP="00E027BD">
            <w:r w:rsidRPr="002C711B">
              <w:t xml:space="preserve">Este caso de uso refere-se à ação de </w:t>
            </w:r>
            <w:r>
              <w:t>solicitar lembrete de senha no sistema.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Pré-Condições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E027BD" w:rsidRPr="002C711B" w:rsidRDefault="00E027BD" w:rsidP="00B67A6E">
            <w:r w:rsidRPr="002C711B">
              <w:t>O usuário</w:t>
            </w:r>
            <w:r>
              <w:t xml:space="preserve"> </w:t>
            </w:r>
            <w:r w:rsidRPr="002C711B">
              <w:t xml:space="preserve">deve estar </w:t>
            </w:r>
            <w:r w:rsidR="00B67A6E">
              <w:t>cadastrado no sistema.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E027BD" w:rsidRPr="002C711B" w:rsidRDefault="001E2B11" w:rsidP="008B404D">
            <w:r>
              <w:t>A senha cadastrada deve ser enviada para o e-mail do membro.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Validações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E027BD" w:rsidRPr="002C711B" w:rsidRDefault="00E027BD" w:rsidP="008B404D">
            <w:r>
              <w:t>---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Pontos de Extensão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E027BD" w:rsidRPr="002C711B" w:rsidRDefault="00E027BD" w:rsidP="008B404D">
            <w:r w:rsidRPr="002C711B">
              <w:t>---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 w:rsidRPr="002C711B">
              <w:t>Pontos de Inclusão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E027BD" w:rsidRPr="002C711B" w:rsidRDefault="00E027BD" w:rsidP="008B404D">
            <w:r w:rsidRPr="002C711B">
              <w:t>---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58131A">
            <w:r w:rsidRPr="002C711B">
              <w:t>Fluxo Principal (</w:t>
            </w:r>
            <w:r w:rsidR="0058131A">
              <w:t>Senha recuperada</w:t>
            </w:r>
            <w:r>
              <w:t xml:space="preserve"> com sucesso</w:t>
            </w:r>
            <w:r w:rsidRPr="002C711B">
              <w:t>)</w:t>
            </w:r>
          </w:p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E027BD" w:rsidP="008B404D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E027BD" w:rsidP="008B404D">
            <w:pPr>
              <w:jc w:val="center"/>
            </w:pPr>
            <w:r w:rsidRPr="002C711B">
              <w:t>Ações do Sistema</w:t>
            </w:r>
          </w:p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3C50AF" w:rsidP="00284D07">
            <w:pPr>
              <w:pStyle w:val="ListParagraph"/>
              <w:numPr>
                <w:ilvl w:val="0"/>
                <w:numId w:val="185"/>
              </w:numPr>
            </w:pPr>
            <w:r>
              <w:t xml:space="preserve">Entrar na página de </w:t>
            </w:r>
            <w:proofErr w:type="spellStart"/>
            <w:r>
              <w:t>login</w:t>
            </w:r>
            <w:proofErr w:type="spellEnd"/>
            <w:r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E027BD" w:rsidP="008B404D"/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3C50AF" w:rsidP="00284D07">
            <w:pPr>
              <w:pStyle w:val="ListParagraph"/>
              <w:numPr>
                <w:ilvl w:val="0"/>
                <w:numId w:val="185"/>
              </w:numPr>
            </w:pPr>
            <w:r>
              <w:t>Informar e-mail cadastrado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E027BD" w:rsidP="003C50AF"/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3C50AF" w:rsidP="00284D07">
            <w:pPr>
              <w:pStyle w:val="ListParagraph"/>
              <w:numPr>
                <w:ilvl w:val="0"/>
                <w:numId w:val="185"/>
              </w:numPr>
            </w:pPr>
            <w:r>
              <w:lastRenderedPageBreak/>
              <w:t>Solicitar recuperação de senha.</w:t>
            </w:r>
          </w:p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E027BD" w:rsidP="003C50AF"/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E027BD" w:rsidP="008B404D"/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F86CDA" w:rsidP="00284D07">
            <w:pPr>
              <w:pStyle w:val="ListParagraph"/>
              <w:numPr>
                <w:ilvl w:val="0"/>
                <w:numId w:val="185"/>
              </w:numPr>
            </w:pPr>
            <w:r>
              <w:t>Validar cadastro do membro.</w:t>
            </w:r>
          </w:p>
        </w:tc>
      </w:tr>
      <w:tr w:rsidR="00F86CDA" w:rsidRPr="002C711B" w:rsidTr="00AE6213">
        <w:tc>
          <w:tcPr>
            <w:tcW w:w="4322" w:type="dxa"/>
            <w:shd w:val="clear" w:color="auto" w:fill="FFFFFF" w:themeFill="background1"/>
          </w:tcPr>
          <w:p w:rsidR="00F86CDA" w:rsidRPr="002C711B" w:rsidRDefault="00F86CDA" w:rsidP="008B404D"/>
        </w:tc>
        <w:tc>
          <w:tcPr>
            <w:tcW w:w="5284" w:type="dxa"/>
            <w:shd w:val="clear" w:color="auto" w:fill="FFFFFF" w:themeFill="background1"/>
          </w:tcPr>
          <w:p w:rsidR="00F86CDA" w:rsidRDefault="00F86CDA" w:rsidP="00284D07">
            <w:pPr>
              <w:pStyle w:val="ListParagraph"/>
              <w:numPr>
                <w:ilvl w:val="0"/>
                <w:numId w:val="185"/>
              </w:numPr>
            </w:pPr>
            <w:r>
              <w:t>Enviar senha cadastrada para o e-mail do membro.</w:t>
            </w:r>
          </w:p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E027BD" w:rsidP="003C50AF"/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3C50AF" w:rsidP="00284D07">
            <w:pPr>
              <w:pStyle w:val="ListParagraph"/>
              <w:numPr>
                <w:ilvl w:val="0"/>
                <w:numId w:val="185"/>
              </w:numPr>
            </w:pPr>
            <w:r>
              <w:t>Exibir mensagem de sucesso.</w:t>
            </w:r>
          </w:p>
        </w:tc>
      </w:tr>
      <w:tr w:rsidR="00E027BD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E027BD" w:rsidRPr="002C711B" w:rsidRDefault="00E027BD" w:rsidP="008B404D">
            <w:r>
              <w:t>Fluxo Alternativo I (</w:t>
            </w:r>
            <w:r w:rsidR="0058131A">
              <w:t>Senha não recuperada: cadastro não encontrado</w:t>
            </w:r>
            <w:r w:rsidRPr="002C711B">
              <w:t>)</w:t>
            </w:r>
          </w:p>
        </w:tc>
      </w:tr>
      <w:tr w:rsidR="00E027BD" w:rsidRPr="002C711B" w:rsidTr="00AE6213">
        <w:tc>
          <w:tcPr>
            <w:tcW w:w="4322" w:type="dxa"/>
            <w:shd w:val="clear" w:color="auto" w:fill="FFFFFF" w:themeFill="background1"/>
          </w:tcPr>
          <w:p w:rsidR="00E027BD" w:rsidRPr="002C711B" w:rsidRDefault="00E027BD" w:rsidP="008B404D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E027BD" w:rsidRPr="002C711B" w:rsidRDefault="00E027BD" w:rsidP="008B404D">
            <w:pPr>
              <w:jc w:val="center"/>
            </w:pPr>
            <w:r w:rsidRPr="002C711B">
              <w:t>Ações do Sistema</w:t>
            </w:r>
          </w:p>
        </w:tc>
      </w:tr>
      <w:tr w:rsidR="00630F3F" w:rsidRPr="002C711B" w:rsidTr="00AE6213">
        <w:tc>
          <w:tcPr>
            <w:tcW w:w="4322" w:type="dxa"/>
            <w:shd w:val="clear" w:color="auto" w:fill="FFFFFF" w:themeFill="background1"/>
          </w:tcPr>
          <w:p w:rsidR="00630F3F" w:rsidRPr="002C711B" w:rsidRDefault="00630F3F" w:rsidP="00284D07">
            <w:pPr>
              <w:pStyle w:val="ListParagraph"/>
              <w:numPr>
                <w:ilvl w:val="0"/>
                <w:numId w:val="186"/>
              </w:numPr>
            </w:pPr>
            <w:r>
              <w:t xml:space="preserve">Entrar na página de </w:t>
            </w:r>
            <w:proofErr w:type="spellStart"/>
            <w:r>
              <w:t>login</w:t>
            </w:r>
            <w:proofErr w:type="spellEnd"/>
            <w:r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630F3F" w:rsidRPr="002C711B" w:rsidRDefault="00630F3F" w:rsidP="008B404D"/>
        </w:tc>
      </w:tr>
      <w:tr w:rsidR="00630F3F" w:rsidRPr="002C711B" w:rsidTr="00AE6213">
        <w:tc>
          <w:tcPr>
            <w:tcW w:w="4322" w:type="dxa"/>
            <w:shd w:val="clear" w:color="auto" w:fill="FFFFFF" w:themeFill="background1"/>
          </w:tcPr>
          <w:p w:rsidR="00630F3F" w:rsidRPr="002C711B" w:rsidRDefault="00630F3F" w:rsidP="00284D07">
            <w:pPr>
              <w:pStyle w:val="ListParagraph"/>
              <w:numPr>
                <w:ilvl w:val="0"/>
                <w:numId w:val="186"/>
              </w:numPr>
            </w:pPr>
            <w:r>
              <w:t>Informar e-mail cadastrado</w:t>
            </w:r>
            <w:r w:rsidRPr="002C711B">
              <w:t>.</w:t>
            </w:r>
          </w:p>
        </w:tc>
        <w:tc>
          <w:tcPr>
            <w:tcW w:w="5284" w:type="dxa"/>
            <w:shd w:val="clear" w:color="auto" w:fill="FFFFFF" w:themeFill="background1"/>
          </w:tcPr>
          <w:p w:rsidR="00630F3F" w:rsidRPr="002C711B" w:rsidRDefault="00630F3F" w:rsidP="008B404D"/>
        </w:tc>
      </w:tr>
      <w:tr w:rsidR="00630F3F" w:rsidRPr="002C711B" w:rsidTr="00AE6213">
        <w:tc>
          <w:tcPr>
            <w:tcW w:w="4322" w:type="dxa"/>
            <w:shd w:val="clear" w:color="auto" w:fill="FFFFFF" w:themeFill="background1"/>
          </w:tcPr>
          <w:p w:rsidR="00630F3F" w:rsidRPr="002C711B" w:rsidRDefault="00630F3F" w:rsidP="00284D07">
            <w:pPr>
              <w:pStyle w:val="ListParagraph"/>
              <w:numPr>
                <w:ilvl w:val="0"/>
                <w:numId w:val="186"/>
              </w:numPr>
            </w:pPr>
            <w:r>
              <w:t>Solicitar recuperação de senha.</w:t>
            </w:r>
          </w:p>
        </w:tc>
        <w:tc>
          <w:tcPr>
            <w:tcW w:w="5284" w:type="dxa"/>
            <w:shd w:val="clear" w:color="auto" w:fill="FFFFFF" w:themeFill="background1"/>
          </w:tcPr>
          <w:p w:rsidR="00630F3F" w:rsidRPr="002C711B" w:rsidRDefault="00630F3F" w:rsidP="008B404D"/>
        </w:tc>
      </w:tr>
      <w:tr w:rsidR="00630F3F" w:rsidRPr="002C711B" w:rsidTr="00AE6213">
        <w:tc>
          <w:tcPr>
            <w:tcW w:w="4322" w:type="dxa"/>
            <w:shd w:val="clear" w:color="auto" w:fill="FFFFFF" w:themeFill="background1"/>
          </w:tcPr>
          <w:p w:rsidR="00630F3F" w:rsidRPr="002C711B" w:rsidRDefault="00630F3F" w:rsidP="008B404D"/>
        </w:tc>
        <w:tc>
          <w:tcPr>
            <w:tcW w:w="5284" w:type="dxa"/>
            <w:shd w:val="clear" w:color="auto" w:fill="FFFFFF" w:themeFill="background1"/>
          </w:tcPr>
          <w:p w:rsidR="00630F3F" w:rsidRPr="002C711B" w:rsidRDefault="00630F3F" w:rsidP="00284D07">
            <w:pPr>
              <w:pStyle w:val="ListParagraph"/>
              <w:numPr>
                <w:ilvl w:val="0"/>
                <w:numId w:val="186"/>
              </w:numPr>
            </w:pPr>
            <w:r>
              <w:t>Validar cadastro do membro.</w:t>
            </w:r>
          </w:p>
        </w:tc>
      </w:tr>
      <w:tr w:rsidR="00630F3F" w:rsidRPr="002C711B" w:rsidTr="00AE6213">
        <w:tc>
          <w:tcPr>
            <w:tcW w:w="4322" w:type="dxa"/>
            <w:shd w:val="clear" w:color="auto" w:fill="FFFFFF" w:themeFill="background1"/>
          </w:tcPr>
          <w:p w:rsidR="00630F3F" w:rsidRPr="002C711B" w:rsidRDefault="00630F3F" w:rsidP="008B404D"/>
        </w:tc>
        <w:tc>
          <w:tcPr>
            <w:tcW w:w="5284" w:type="dxa"/>
            <w:shd w:val="clear" w:color="auto" w:fill="FFFFFF" w:themeFill="background1"/>
          </w:tcPr>
          <w:p w:rsidR="00630F3F" w:rsidRPr="002C711B" w:rsidRDefault="00630F3F" w:rsidP="00284D07">
            <w:pPr>
              <w:pStyle w:val="ListParagraph"/>
              <w:numPr>
                <w:ilvl w:val="0"/>
                <w:numId w:val="186"/>
              </w:numPr>
            </w:pPr>
            <w:r>
              <w:t>Exibir mensagem de erro.</w:t>
            </w:r>
          </w:p>
        </w:tc>
      </w:tr>
    </w:tbl>
    <w:p w:rsidR="00E027BD" w:rsidRDefault="00E027BD" w:rsidP="00133263"/>
    <w:p w:rsidR="0099505F" w:rsidRDefault="0099505F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Nome do Caso de Uso</w:t>
            </w:r>
          </w:p>
        </w:tc>
      </w:tr>
      <w:tr w:rsidR="00C03E2F" w:rsidRPr="002C711B" w:rsidTr="00AE6213">
        <w:tc>
          <w:tcPr>
            <w:tcW w:w="9606" w:type="dxa"/>
            <w:gridSpan w:val="2"/>
          </w:tcPr>
          <w:p w:rsidR="00C03E2F" w:rsidRPr="002C711B" w:rsidRDefault="00C03E2F" w:rsidP="00C03E2F">
            <w:r>
              <w:t>UC-82 Delegar comando de projeto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Ator Principal</w:t>
            </w:r>
          </w:p>
        </w:tc>
      </w:tr>
      <w:tr w:rsidR="00C03E2F" w:rsidRPr="002C711B" w:rsidTr="00AE6213">
        <w:tc>
          <w:tcPr>
            <w:tcW w:w="9606" w:type="dxa"/>
            <w:gridSpan w:val="2"/>
          </w:tcPr>
          <w:p w:rsidR="00C03E2F" w:rsidRPr="002C711B" w:rsidRDefault="00C03E2F" w:rsidP="008B404D">
            <w:r>
              <w:t>Criador de Projeto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Ator Secundário</w:t>
            </w:r>
          </w:p>
        </w:tc>
      </w:tr>
      <w:tr w:rsidR="00C03E2F" w:rsidRPr="002C711B" w:rsidTr="00AE6213">
        <w:tc>
          <w:tcPr>
            <w:tcW w:w="9606" w:type="dxa"/>
            <w:gridSpan w:val="2"/>
          </w:tcPr>
          <w:p w:rsidR="00C03E2F" w:rsidRPr="002C711B" w:rsidRDefault="00C03E2F" w:rsidP="008B404D">
            <w:r w:rsidRPr="002C711B">
              <w:t>---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Descrição</w:t>
            </w:r>
          </w:p>
        </w:tc>
      </w:tr>
      <w:tr w:rsidR="00C03E2F" w:rsidRPr="002C711B" w:rsidTr="00AE6213">
        <w:tc>
          <w:tcPr>
            <w:tcW w:w="9606" w:type="dxa"/>
            <w:gridSpan w:val="2"/>
          </w:tcPr>
          <w:p w:rsidR="00C03E2F" w:rsidRPr="002C711B" w:rsidRDefault="00C03E2F" w:rsidP="00B11C6C">
            <w:r w:rsidRPr="002C711B">
              <w:t xml:space="preserve">Este caso de uso refere-se à ação de </w:t>
            </w:r>
            <w:r w:rsidR="00B11C6C">
              <w:t>um criador delegar o comando do seu projeto para outro participante do mesmo.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Pré-Condições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C03E2F" w:rsidRPr="002C711B" w:rsidRDefault="00C03E2F" w:rsidP="00B11C6C">
            <w:r w:rsidRPr="002C711B">
              <w:t xml:space="preserve">O </w:t>
            </w:r>
            <w:r w:rsidR="00B11C6C">
              <w:t>membro</w:t>
            </w:r>
            <w:r>
              <w:t xml:space="preserve"> </w:t>
            </w:r>
            <w:r w:rsidR="00B11C6C">
              <w:t>que receberá o comando do projeto deve ser um participante do mesmo.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C03E2F" w:rsidRPr="002C711B" w:rsidRDefault="00713AAC" w:rsidP="00FC6BE1">
            <w:r>
              <w:t>Os direitos de cri</w:t>
            </w:r>
            <w:r w:rsidR="00FC6BE1">
              <w:t>a</w:t>
            </w:r>
            <w:r>
              <w:t>dor do projeto se</w:t>
            </w:r>
            <w:r w:rsidR="00FC6BE1">
              <w:t>rão</w:t>
            </w:r>
            <w:r>
              <w:t xml:space="preserve"> transferido</w:t>
            </w:r>
            <w:r w:rsidR="00FC6BE1">
              <w:t>s</w:t>
            </w:r>
            <w:r>
              <w:t xml:space="preserve"> ao novo dono do projeto</w:t>
            </w:r>
            <w:r w:rsidR="009B152D">
              <w:t xml:space="preserve"> e ele se tornará um participante comum</w:t>
            </w:r>
            <w:r>
              <w:t>.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Validações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C03E2F" w:rsidRPr="002C711B" w:rsidRDefault="009B152D" w:rsidP="008B404D">
            <w:r>
              <w:t>O criador deve indicar um participante para receber o comando do projeto.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Pontos de Extensão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C03E2F" w:rsidRPr="002C711B" w:rsidRDefault="00C03E2F" w:rsidP="008B404D">
            <w:r w:rsidRPr="002C711B">
              <w:t>---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8B404D">
            <w:r w:rsidRPr="002C711B">
              <w:t>Pontos de Inclusão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C03E2F" w:rsidRPr="002C711B" w:rsidRDefault="00C03E2F" w:rsidP="008B404D">
            <w:r w:rsidRPr="002C711B">
              <w:t>---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167D22">
            <w:r w:rsidRPr="002C711B">
              <w:t>Fluxo Principal (</w:t>
            </w:r>
            <w:r w:rsidR="00167D22">
              <w:t>Comando delegado</w:t>
            </w:r>
            <w:r>
              <w:t xml:space="preserve"> com sucesso</w:t>
            </w:r>
            <w:r w:rsidRPr="002C711B">
              <w:t>)</w:t>
            </w:r>
          </w:p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8B404D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C03E2F" w:rsidP="008B404D">
            <w:pPr>
              <w:jc w:val="center"/>
            </w:pPr>
            <w:r w:rsidRPr="002C711B">
              <w:t>Ações do Sistema</w:t>
            </w:r>
          </w:p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284D07">
            <w:pPr>
              <w:pStyle w:val="ListParagraph"/>
              <w:numPr>
                <w:ilvl w:val="0"/>
                <w:numId w:val="187"/>
              </w:numPr>
            </w:pPr>
            <w:r>
              <w:t xml:space="preserve">Entrar na </w:t>
            </w:r>
            <w:r w:rsidR="00304A97">
              <w:t>área</w:t>
            </w:r>
            <w:r>
              <w:t xml:space="preserve"> </w:t>
            </w:r>
            <w:r w:rsidR="00304A97">
              <w:t>privada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C03E2F" w:rsidP="008B404D"/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304A97"/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304A97" w:rsidP="00284D07">
            <w:pPr>
              <w:pStyle w:val="ListParagraph"/>
              <w:numPr>
                <w:ilvl w:val="0"/>
                <w:numId w:val="187"/>
              </w:numPr>
            </w:pPr>
            <w:r>
              <w:t>Exibir área privada do projeto.</w:t>
            </w:r>
          </w:p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304A97" w:rsidP="00284D07">
            <w:pPr>
              <w:pStyle w:val="ListParagraph"/>
              <w:numPr>
                <w:ilvl w:val="0"/>
                <w:numId w:val="187"/>
              </w:numPr>
            </w:pPr>
            <w:r>
              <w:t>Escolher opção de delegar comando de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C03E2F" w:rsidP="008B404D"/>
        </w:tc>
      </w:tr>
      <w:tr w:rsidR="00157171" w:rsidRPr="002C711B" w:rsidTr="00AE6213">
        <w:tc>
          <w:tcPr>
            <w:tcW w:w="4322" w:type="dxa"/>
            <w:shd w:val="clear" w:color="auto" w:fill="FFFFFF" w:themeFill="background1"/>
          </w:tcPr>
          <w:p w:rsidR="00157171" w:rsidRDefault="00157171" w:rsidP="00284D07">
            <w:pPr>
              <w:pStyle w:val="ListParagraph"/>
              <w:numPr>
                <w:ilvl w:val="0"/>
                <w:numId w:val="187"/>
              </w:numPr>
            </w:pPr>
            <w:r>
              <w:t>Escolher participante que receberá comando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157171" w:rsidRPr="002C711B" w:rsidRDefault="00157171" w:rsidP="008B404D"/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8B404D"/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C03E2F" w:rsidP="00284D07">
            <w:pPr>
              <w:pStyle w:val="ListParagraph"/>
              <w:numPr>
                <w:ilvl w:val="0"/>
                <w:numId w:val="187"/>
              </w:numPr>
            </w:pPr>
            <w:r>
              <w:t xml:space="preserve">Validar cadastro do </w:t>
            </w:r>
            <w:r w:rsidR="00CB4A1B">
              <w:t>participante que receberá comando</w:t>
            </w:r>
            <w:r>
              <w:t>.</w:t>
            </w:r>
          </w:p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8B404D"/>
        </w:tc>
        <w:tc>
          <w:tcPr>
            <w:tcW w:w="5284" w:type="dxa"/>
            <w:shd w:val="clear" w:color="auto" w:fill="FFFFFF" w:themeFill="background1"/>
          </w:tcPr>
          <w:p w:rsidR="00C03E2F" w:rsidRDefault="00F9677D" w:rsidP="00284D07">
            <w:pPr>
              <w:pStyle w:val="ListParagraph"/>
              <w:numPr>
                <w:ilvl w:val="0"/>
                <w:numId w:val="187"/>
              </w:numPr>
            </w:pPr>
            <w:r>
              <w:t>Realizar transferência do comando.</w:t>
            </w:r>
          </w:p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8B404D"/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C03E2F" w:rsidP="00284D07">
            <w:pPr>
              <w:pStyle w:val="ListParagraph"/>
              <w:numPr>
                <w:ilvl w:val="0"/>
                <w:numId w:val="187"/>
              </w:numPr>
            </w:pPr>
            <w:r>
              <w:t>Exibir mensagem de sucesso.</w:t>
            </w:r>
          </w:p>
        </w:tc>
      </w:tr>
      <w:tr w:rsidR="00C03E2F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C03E2F" w:rsidRPr="002C711B" w:rsidRDefault="00C03E2F" w:rsidP="002679DC">
            <w:r>
              <w:t>Fluxo Alternativo I (</w:t>
            </w:r>
            <w:r w:rsidR="002679DC">
              <w:t>Comando não delegado: membro não é participante do projeto</w:t>
            </w:r>
            <w:r w:rsidRPr="002C711B">
              <w:t>)</w:t>
            </w:r>
          </w:p>
        </w:tc>
      </w:tr>
      <w:tr w:rsidR="00C03E2F" w:rsidRPr="002C711B" w:rsidTr="00AE6213">
        <w:tc>
          <w:tcPr>
            <w:tcW w:w="4322" w:type="dxa"/>
            <w:shd w:val="clear" w:color="auto" w:fill="FFFFFF" w:themeFill="background1"/>
          </w:tcPr>
          <w:p w:rsidR="00C03E2F" w:rsidRPr="002C711B" w:rsidRDefault="00C03E2F" w:rsidP="008B404D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C03E2F" w:rsidRPr="002C711B" w:rsidRDefault="00C03E2F" w:rsidP="008B404D">
            <w:pPr>
              <w:jc w:val="center"/>
            </w:pPr>
            <w:r w:rsidRPr="002C711B">
              <w:t>Ações do Sistema</w:t>
            </w:r>
          </w:p>
        </w:tc>
      </w:tr>
      <w:tr w:rsidR="00FE7B69" w:rsidRPr="002C711B" w:rsidTr="00AE6213">
        <w:tc>
          <w:tcPr>
            <w:tcW w:w="4322" w:type="dxa"/>
            <w:shd w:val="clear" w:color="auto" w:fill="FFFFFF" w:themeFill="background1"/>
          </w:tcPr>
          <w:p w:rsidR="00FE7B69" w:rsidRPr="002C711B" w:rsidRDefault="00FE7B69" w:rsidP="00284D07">
            <w:pPr>
              <w:pStyle w:val="ListParagraph"/>
              <w:numPr>
                <w:ilvl w:val="0"/>
                <w:numId w:val="188"/>
              </w:numPr>
            </w:pPr>
            <w:r>
              <w:t>Entrar na área privada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FE7B69" w:rsidRPr="002C711B" w:rsidRDefault="00FE7B69" w:rsidP="008B404D"/>
        </w:tc>
      </w:tr>
      <w:tr w:rsidR="00FE7B69" w:rsidRPr="002C711B" w:rsidTr="00AE6213">
        <w:tc>
          <w:tcPr>
            <w:tcW w:w="4322" w:type="dxa"/>
            <w:shd w:val="clear" w:color="auto" w:fill="FFFFFF" w:themeFill="background1"/>
          </w:tcPr>
          <w:p w:rsidR="00FE7B69" w:rsidRPr="002C711B" w:rsidRDefault="00FE7B69" w:rsidP="008B404D"/>
        </w:tc>
        <w:tc>
          <w:tcPr>
            <w:tcW w:w="5284" w:type="dxa"/>
            <w:shd w:val="clear" w:color="auto" w:fill="FFFFFF" w:themeFill="background1"/>
          </w:tcPr>
          <w:p w:rsidR="00FE7B69" w:rsidRPr="002C711B" w:rsidRDefault="00FE7B69" w:rsidP="00284D07">
            <w:pPr>
              <w:pStyle w:val="ListParagraph"/>
              <w:numPr>
                <w:ilvl w:val="0"/>
                <w:numId w:val="188"/>
              </w:numPr>
            </w:pPr>
            <w:r>
              <w:t>Exibir área privada do projeto.</w:t>
            </w:r>
          </w:p>
        </w:tc>
      </w:tr>
      <w:tr w:rsidR="00FE7B69" w:rsidRPr="002C711B" w:rsidTr="00AE6213">
        <w:tc>
          <w:tcPr>
            <w:tcW w:w="4322" w:type="dxa"/>
            <w:shd w:val="clear" w:color="auto" w:fill="FFFFFF" w:themeFill="background1"/>
          </w:tcPr>
          <w:p w:rsidR="00FE7B69" w:rsidRPr="002C711B" w:rsidRDefault="00FE7B69" w:rsidP="00284D07">
            <w:pPr>
              <w:pStyle w:val="ListParagraph"/>
              <w:numPr>
                <w:ilvl w:val="0"/>
                <w:numId w:val="188"/>
              </w:numPr>
            </w:pPr>
            <w:r>
              <w:t>Escolher opção de delegar comando de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FE7B69" w:rsidRPr="002C711B" w:rsidRDefault="00FE7B69" w:rsidP="008B404D"/>
        </w:tc>
      </w:tr>
      <w:tr w:rsidR="00FE7B69" w:rsidRPr="002C711B" w:rsidTr="00AE6213">
        <w:tc>
          <w:tcPr>
            <w:tcW w:w="4322" w:type="dxa"/>
            <w:shd w:val="clear" w:color="auto" w:fill="FFFFFF" w:themeFill="background1"/>
          </w:tcPr>
          <w:p w:rsidR="00FE7B69" w:rsidRDefault="00FE7B69" w:rsidP="00284D07">
            <w:pPr>
              <w:pStyle w:val="ListParagraph"/>
              <w:numPr>
                <w:ilvl w:val="0"/>
                <w:numId w:val="188"/>
              </w:numPr>
            </w:pPr>
            <w:r>
              <w:t>Escolher participante que receberá comando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FE7B69" w:rsidRPr="002C711B" w:rsidRDefault="00FE7B69" w:rsidP="008B404D"/>
        </w:tc>
      </w:tr>
      <w:tr w:rsidR="00FE7B69" w:rsidRPr="002C711B" w:rsidTr="00AE6213">
        <w:tc>
          <w:tcPr>
            <w:tcW w:w="4322" w:type="dxa"/>
            <w:shd w:val="clear" w:color="auto" w:fill="FFFFFF" w:themeFill="background1"/>
          </w:tcPr>
          <w:p w:rsidR="00FE7B69" w:rsidRPr="002C711B" w:rsidRDefault="00FE7B69" w:rsidP="008B404D"/>
        </w:tc>
        <w:tc>
          <w:tcPr>
            <w:tcW w:w="5284" w:type="dxa"/>
            <w:shd w:val="clear" w:color="auto" w:fill="FFFFFF" w:themeFill="background1"/>
          </w:tcPr>
          <w:p w:rsidR="00FE7B69" w:rsidRPr="002C711B" w:rsidRDefault="00FE7B69" w:rsidP="00284D07">
            <w:pPr>
              <w:pStyle w:val="ListParagraph"/>
              <w:numPr>
                <w:ilvl w:val="0"/>
                <w:numId w:val="188"/>
              </w:numPr>
            </w:pPr>
            <w:r>
              <w:t>Validar cadastro do participante que receberá comando.</w:t>
            </w:r>
          </w:p>
        </w:tc>
      </w:tr>
      <w:tr w:rsidR="00FE7B69" w:rsidRPr="002C711B" w:rsidTr="00AE6213">
        <w:tc>
          <w:tcPr>
            <w:tcW w:w="4322" w:type="dxa"/>
            <w:shd w:val="clear" w:color="auto" w:fill="FFFFFF" w:themeFill="background1"/>
          </w:tcPr>
          <w:p w:rsidR="00FE7B69" w:rsidRPr="002C711B" w:rsidRDefault="00FE7B69" w:rsidP="008B404D"/>
        </w:tc>
        <w:tc>
          <w:tcPr>
            <w:tcW w:w="5284" w:type="dxa"/>
            <w:shd w:val="clear" w:color="auto" w:fill="FFFFFF" w:themeFill="background1"/>
          </w:tcPr>
          <w:p w:rsidR="00FE7B69" w:rsidRDefault="00FE7B69" w:rsidP="00284D07">
            <w:pPr>
              <w:pStyle w:val="ListParagraph"/>
              <w:numPr>
                <w:ilvl w:val="0"/>
                <w:numId w:val="188"/>
              </w:numPr>
            </w:pPr>
            <w:r>
              <w:t>Exibir mensagem de erro.</w:t>
            </w:r>
          </w:p>
        </w:tc>
      </w:tr>
    </w:tbl>
    <w:p w:rsidR="00973D18" w:rsidRDefault="00973D18" w:rsidP="00133263"/>
    <w:p w:rsidR="00AE6213" w:rsidRDefault="00AE6213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322"/>
        <w:gridCol w:w="5284"/>
      </w:tblGrid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Nome do Caso de Uso</w:t>
            </w:r>
          </w:p>
        </w:tc>
      </w:tr>
      <w:tr w:rsidR="00744151" w:rsidRPr="002C711B" w:rsidTr="00AE6213">
        <w:tc>
          <w:tcPr>
            <w:tcW w:w="9606" w:type="dxa"/>
            <w:gridSpan w:val="2"/>
          </w:tcPr>
          <w:p w:rsidR="00744151" w:rsidRPr="002C711B" w:rsidRDefault="00744151" w:rsidP="00744151">
            <w:r>
              <w:t xml:space="preserve">UC-83 Sair do projeto 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Ator Principal</w:t>
            </w:r>
          </w:p>
        </w:tc>
      </w:tr>
      <w:tr w:rsidR="00744151" w:rsidRPr="002C711B" w:rsidTr="00AE6213">
        <w:tc>
          <w:tcPr>
            <w:tcW w:w="9606" w:type="dxa"/>
            <w:gridSpan w:val="2"/>
          </w:tcPr>
          <w:p w:rsidR="00744151" w:rsidRPr="002C711B" w:rsidRDefault="009777F3" w:rsidP="008B404D">
            <w:r>
              <w:t>Participante</w:t>
            </w:r>
            <w:r w:rsidR="00744151">
              <w:t xml:space="preserve"> de Projeto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Ator Secundário</w:t>
            </w:r>
          </w:p>
        </w:tc>
      </w:tr>
      <w:tr w:rsidR="00744151" w:rsidRPr="002C711B" w:rsidTr="00AE6213">
        <w:tc>
          <w:tcPr>
            <w:tcW w:w="9606" w:type="dxa"/>
            <w:gridSpan w:val="2"/>
          </w:tcPr>
          <w:p w:rsidR="00744151" w:rsidRPr="002C711B" w:rsidRDefault="00744151" w:rsidP="008B404D">
            <w:r w:rsidRPr="002C711B">
              <w:t>---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Descrição</w:t>
            </w:r>
          </w:p>
        </w:tc>
      </w:tr>
      <w:tr w:rsidR="00744151" w:rsidRPr="002C711B" w:rsidTr="00AE6213">
        <w:tc>
          <w:tcPr>
            <w:tcW w:w="9606" w:type="dxa"/>
            <w:gridSpan w:val="2"/>
          </w:tcPr>
          <w:p w:rsidR="00744151" w:rsidRPr="002C711B" w:rsidRDefault="00744151" w:rsidP="009777F3">
            <w:r w:rsidRPr="002C711B">
              <w:t xml:space="preserve">Este caso de uso refere-se à ação de </w:t>
            </w:r>
            <w:r>
              <w:t xml:space="preserve">um </w:t>
            </w:r>
            <w:r w:rsidR="009777F3">
              <w:t>participante de projeto sair do mesmo.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Pré-Condições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744151" w:rsidRPr="002C711B" w:rsidRDefault="00744151" w:rsidP="009777F3">
            <w:r w:rsidRPr="002C711B">
              <w:t xml:space="preserve">O </w:t>
            </w:r>
            <w:r>
              <w:t xml:space="preserve">membro </w:t>
            </w:r>
            <w:r w:rsidR="009777F3">
              <w:t>deverá ser um participante do projeto</w:t>
            </w:r>
            <w:r w:rsidR="005121D4">
              <w:t xml:space="preserve"> e não ser o seu criador</w:t>
            </w:r>
            <w:r w:rsidR="009777F3">
              <w:t>.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P</w:t>
            </w:r>
            <w:r>
              <w:t>ós</w:t>
            </w:r>
            <w:r w:rsidRPr="002C711B">
              <w:t>-Condições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744151" w:rsidRPr="002C711B" w:rsidRDefault="00110930" w:rsidP="008B404D">
            <w:r>
              <w:t>O membro deixará de ser um participante do projeto.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Validações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744151" w:rsidRPr="002C711B" w:rsidRDefault="00744151" w:rsidP="008B404D">
            <w:r>
              <w:t>---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Pontos de Extensão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744151" w:rsidRPr="002C711B" w:rsidRDefault="00744151" w:rsidP="008B404D">
            <w:r w:rsidRPr="002C711B">
              <w:t>---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8B404D">
            <w:r w:rsidRPr="002C711B">
              <w:t>Pontos de Inclusão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FFFFFF" w:themeFill="background1"/>
          </w:tcPr>
          <w:p w:rsidR="00744151" w:rsidRPr="002C711B" w:rsidRDefault="00744151" w:rsidP="008B404D">
            <w:r w:rsidRPr="002C711B">
              <w:t>---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663BAF">
            <w:r w:rsidRPr="002C711B">
              <w:t>Fluxo Principal (</w:t>
            </w:r>
            <w:r w:rsidR="00663BAF">
              <w:t xml:space="preserve">Participante deixa projeto com </w:t>
            </w:r>
            <w:r>
              <w:t>sucesso</w:t>
            </w:r>
            <w:r w:rsidRPr="002C711B">
              <w:t>)</w:t>
            </w:r>
          </w:p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8B404D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8B404D">
            <w:pPr>
              <w:jc w:val="center"/>
            </w:pPr>
            <w:r w:rsidRPr="002C711B">
              <w:t>Ações do Sistema</w:t>
            </w:r>
          </w:p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ED4DCE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Entrar na área pública </w:t>
            </w:r>
            <w:r w:rsidR="00744151">
              <w:t>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8B404D"/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8B404D"/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Exibir área </w:t>
            </w:r>
            <w:r w:rsidR="00ED4DCE">
              <w:t xml:space="preserve">pública </w:t>
            </w:r>
            <w:r>
              <w:t>do projeto.</w:t>
            </w:r>
          </w:p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Escolher opção de </w:t>
            </w:r>
            <w:r w:rsidR="00590C5E">
              <w:t>sair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8B404D"/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8B404D"/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284D07">
            <w:pPr>
              <w:pStyle w:val="ListParagraph"/>
              <w:numPr>
                <w:ilvl w:val="0"/>
                <w:numId w:val="189"/>
              </w:numPr>
            </w:pPr>
            <w:r>
              <w:t xml:space="preserve">Validar cadastro do participante que </w:t>
            </w:r>
            <w:r w:rsidR="00590C5E">
              <w:t>sairá do projeto</w:t>
            </w:r>
            <w:r>
              <w:t>.</w:t>
            </w:r>
          </w:p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8B404D"/>
        </w:tc>
        <w:tc>
          <w:tcPr>
            <w:tcW w:w="5284" w:type="dxa"/>
            <w:shd w:val="clear" w:color="auto" w:fill="FFFFFF" w:themeFill="background1"/>
          </w:tcPr>
          <w:p w:rsidR="00744151" w:rsidRDefault="00590C5E" w:rsidP="00284D07">
            <w:pPr>
              <w:pStyle w:val="ListParagraph"/>
              <w:numPr>
                <w:ilvl w:val="0"/>
                <w:numId w:val="189"/>
              </w:numPr>
            </w:pPr>
            <w:r>
              <w:t>Efetivar saída do participante</w:t>
            </w:r>
            <w:r w:rsidR="00744151">
              <w:t>.</w:t>
            </w:r>
          </w:p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8B404D"/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284D07">
            <w:pPr>
              <w:pStyle w:val="ListParagraph"/>
              <w:numPr>
                <w:ilvl w:val="0"/>
                <w:numId w:val="189"/>
              </w:numPr>
            </w:pPr>
            <w:r>
              <w:t>Exibir mensagem de sucesso.</w:t>
            </w:r>
          </w:p>
        </w:tc>
      </w:tr>
      <w:tr w:rsidR="00744151" w:rsidRPr="002C711B" w:rsidTr="00AE6213">
        <w:tc>
          <w:tcPr>
            <w:tcW w:w="9606" w:type="dxa"/>
            <w:gridSpan w:val="2"/>
            <w:shd w:val="clear" w:color="auto" w:fill="D9D9D9" w:themeFill="background1" w:themeFillShade="D9"/>
          </w:tcPr>
          <w:p w:rsidR="00744151" w:rsidRPr="002C711B" w:rsidRDefault="00744151" w:rsidP="00110930">
            <w:r>
              <w:t>Fluxo Alternativo I (</w:t>
            </w:r>
            <w:r w:rsidR="00110930">
              <w:t>Participante não deixa projeto: ele é o criador do projeto</w:t>
            </w:r>
            <w:r w:rsidRPr="002C711B">
              <w:t>)</w:t>
            </w:r>
          </w:p>
        </w:tc>
      </w:tr>
      <w:tr w:rsidR="00744151" w:rsidRPr="002C711B" w:rsidTr="00AE6213">
        <w:tc>
          <w:tcPr>
            <w:tcW w:w="4322" w:type="dxa"/>
            <w:shd w:val="clear" w:color="auto" w:fill="FFFFFF" w:themeFill="background1"/>
          </w:tcPr>
          <w:p w:rsidR="00744151" w:rsidRPr="002C711B" w:rsidRDefault="00744151" w:rsidP="008B404D">
            <w:pPr>
              <w:jc w:val="center"/>
            </w:pPr>
            <w:r w:rsidRPr="002C711B">
              <w:t>Ações do Ator</w:t>
            </w:r>
          </w:p>
        </w:tc>
        <w:tc>
          <w:tcPr>
            <w:tcW w:w="5284" w:type="dxa"/>
            <w:shd w:val="clear" w:color="auto" w:fill="FFFFFF" w:themeFill="background1"/>
          </w:tcPr>
          <w:p w:rsidR="00744151" w:rsidRPr="002C711B" w:rsidRDefault="00744151" w:rsidP="008B404D">
            <w:pPr>
              <w:jc w:val="center"/>
            </w:pPr>
            <w:r w:rsidRPr="002C711B">
              <w:t>Ações do Sistema</w:t>
            </w:r>
          </w:p>
        </w:tc>
      </w:tr>
      <w:tr w:rsidR="00590C5E" w:rsidRPr="002C711B" w:rsidTr="00AE6213">
        <w:tc>
          <w:tcPr>
            <w:tcW w:w="4322" w:type="dxa"/>
            <w:shd w:val="clear" w:color="auto" w:fill="FFFFFF" w:themeFill="background1"/>
          </w:tcPr>
          <w:p w:rsidR="00590C5E" w:rsidRPr="002C711B" w:rsidRDefault="00590C5E" w:rsidP="00284D07">
            <w:pPr>
              <w:pStyle w:val="ListParagraph"/>
              <w:numPr>
                <w:ilvl w:val="0"/>
                <w:numId w:val="190"/>
              </w:numPr>
            </w:pPr>
            <w:r>
              <w:t xml:space="preserve">Entrar na área </w:t>
            </w:r>
            <w:r w:rsidR="00ED4DCE">
              <w:t xml:space="preserve">pública </w:t>
            </w:r>
            <w:r>
              <w:t>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590C5E" w:rsidRPr="002C711B" w:rsidRDefault="00590C5E" w:rsidP="008B404D"/>
        </w:tc>
      </w:tr>
      <w:tr w:rsidR="00590C5E" w:rsidRPr="002C711B" w:rsidTr="00AE6213">
        <w:tc>
          <w:tcPr>
            <w:tcW w:w="4322" w:type="dxa"/>
            <w:shd w:val="clear" w:color="auto" w:fill="FFFFFF" w:themeFill="background1"/>
          </w:tcPr>
          <w:p w:rsidR="00590C5E" w:rsidRPr="002C711B" w:rsidRDefault="00590C5E" w:rsidP="008B404D"/>
        </w:tc>
        <w:tc>
          <w:tcPr>
            <w:tcW w:w="5284" w:type="dxa"/>
            <w:shd w:val="clear" w:color="auto" w:fill="FFFFFF" w:themeFill="background1"/>
          </w:tcPr>
          <w:p w:rsidR="00590C5E" w:rsidRPr="002C711B" w:rsidRDefault="00590C5E" w:rsidP="00284D07">
            <w:pPr>
              <w:pStyle w:val="ListParagraph"/>
              <w:numPr>
                <w:ilvl w:val="0"/>
                <w:numId w:val="190"/>
              </w:numPr>
            </w:pPr>
            <w:r>
              <w:t xml:space="preserve">Exibir área </w:t>
            </w:r>
            <w:r w:rsidR="00ED4DCE">
              <w:t xml:space="preserve">pública </w:t>
            </w:r>
            <w:r>
              <w:t>do projeto.</w:t>
            </w:r>
          </w:p>
        </w:tc>
      </w:tr>
      <w:tr w:rsidR="00590C5E" w:rsidRPr="002C711B" w:rsidTr="00AE6213">
        <w:tc>
          <w:tcPr>
            <w:tcW w:w="4322" w:type="dxa"/>
            <w:shd w:val="clear" w:color="auto" w:fill="FFFFFF" w:themeFill="background1"/>
          </w:tcPr>
          <w:p w:rsidR="00590C5E" w:rsidRPr="002C711B" w:rsidRDefault="00590C5E" w:rsidP="00284D07">
            <w:pPr>
              <w:pStyle w:val="ListParagraph"/>
              <w:numPr>
                <w:ilvl w:val="0"/>
                <w:numId w:val="190"/>
              </w:numPr>
            </w:pPr>
            <w:r>
              <w:t>Escolher opção de sair do projeto.</w:t>
            </w:r>
          </w:p>
        </w:tc>
        <w:tc>
          <w:tcPr>
            <w:tcW w:w="5284" w:type="dxa"/>
            <w:shd w:val="clear" w:color="auto" w:fill="FFFFFF" w:themeFill="background1"/>
          </w:tcPr>
          <w:p w:rsidR="00590C5E" w:rsidRPr="002C711B" w:rsidRDefault="00590C5E" w:rsidP="008B404D"/>
        </w:tc>
      </w:tr>
      <w:tr w:rsidR="00590C5E" w:rsidRPr="002C711B" w:rsidTr="00AE6213">
        <w:tc>
          <w:tcPr>
            <w:tcW w:w="4322" w:type="dxa"/>
            <w:shd w:val="clear" w:color="auto" w:fill="FFFFFF" w:themeFill="background1"/>
          </w:tcPr>
          <w:p w:rsidR="00590C5E" w:rsidRPr="002C711B" w:rsidRDefault="00590C5E" w:rsidP="008B404D"/>
        </w:tc>
        <w:tc>
          <w:tcPr>
            <w:tcW w:w="5284" w:type="dxa"/>
            <w:shd w:val="clear" w:color="auto" w:fill="FFFFFF" w:themeFill="background1"/>
          </w:tcPr>
          <w:p w:rsidR="00590C5E" w:rsidRPr="002C711B" w:rsidRDefault="00590C5E" w:rsidP="00284D07">
            <w:pPr>
              <w:pStyle w:val="ListParagraph"/>
              <w:numPr>
                <w:ilvl w:val="0"/>
                <w:numId w:val="190"/>
              </w:numPr>
            </w:pPr>
            <w:r>
              <w:t>Validar cadastro do participante que sairá do projeto.</w:t>
            </w:r>
          </w:p>
        </w:tc>
      </w:tr>
      <w:tr w:rsidR="00590C5E" w:rsidRPr="002C711B" w:rsidTr="00AE6213">
        <w:tc>
          <w:tcPr>
            <w:tcW w:w="4322" w:type="dxa"/>
            <w:shd w:val="clear" w:color="auto" w:fill="FFFFFF" w:themeFill="background1"/>
          </w:tcPr>
          <w:p w:rsidR="00590C5E" w:rsidRPr="002C711B" w:rsidRDefault="00590C5E" w:rsidP="008B404D"/>
        </w:tc>
        <w:tc>
          <w:tcPr>
            <w:tcW w:w="5284" w:type="dxa"/>
            <w:shd w:val="clear" w:color="auto" w:fill="FFFFFF" w:themeFill="background1"/>
          </w:tcPr>
          <w:p w:rsidR="00590C5E" w:rsidRPr="002C711B" w:rsidRDefault="00590C5E" w:rsidP="00284D07">
            <w:pPr>
              <w:pStyle w:val="ListParagraph"/>
              <w:numPr>
                <w:ilvl w:val="0"/>
                <w:numId w:val="190"/>
              </w:numPr>
            </w:pPr>
            <w:r>
              <w:t>Exibir mensagem de erro.</w:t>
            </w:r>
          </w:p>
        </w:tc>
      </w:tr>
    </w:tbl>
    <w:p w:rsidR="00744151" w:rsidRDefault="00744151" w:rsidP="00133263"/>
    <w:p w:rsidR="0099505F" w:rsidRDefault="0099505F" w:rsidP="00133263"/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4829"/>
        <w:gridCol w:w="4777"/>
      </w:tblGrid>
      <w:tr w:rsidR="0099505F" w:rsidTr="00AE6213">
        <w:trPr>
          <w:trHeight w:val="562"/>
        </w:trPr>
        <w:tc>
          <w:tcPr>
            <w:tcW w:w="9606" w:type="dxa"/>
            <w:gridSpan w:val="2"/>
            <w:shd w:val="clear" w:color="auto" w:fill="D9D9D9" w:themeFill="background1" w:themeFillShade="D9"/>
            <w:vAlign w:val="center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Default="0099505F" w:rsidP="0099505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UC-84 Gerar estatísticas de membro</w:t>
            </w:r>
          </w:p>
        </w:tc>
      </w:tr>
      <w:tr w:rsidR="0099505F" w:rsidTr="00AE6213">
        <w:trPr>
          <w:trHeight w:val="285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99505F" w:rsidTr="00AE6213">
        <w:trPr>
          <w:trHeight w:val="285"/>
        </w:trPr>
        <w:tc>
          <w:tcPr>
            <w:tcW w:w="9606" w:type="dxa"/>
            <w:gridSpan w:val="2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Plataforma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Default="0099505F" w:rsidP="001B792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Este caso de uso refere-se à ação realizada pelo sistema de gerar as estatísticas de um </w:t>
            </w:r>
            <w:r w:rsidR="001B7927">
              <w:rPr>
                <w:rFonts w:ascii="Times New Roman" w:hAnsi="Times New Roman" w:cs="Times New Roman"/>
              </w:rPr>
              <w:t>membro da plataforma como número de projetos criados, seguidos e curtidos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Pr="00584C73" w:rsidRDefault="0099505F" w:rsidP="001B792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dados sobre os </w:t>
            </w:r>
            <w:r w:rsidR="001B7927">
              <w:rPr>
                <w:rFonts w:ascii="Times New Roman" w:hAnsi="Times New Roman" w:cs="Times New Roman"/>
              </w:rPr>
              <w:t>membros</w:t>
            </w:r>
            <w:r>
              <w:rPr>
                <w:rFonts w:ascii="Times New Roman" w:hAnsi="Times New Roman" w:cs="Times New Roman"/>
              </w:rPr>
              <w:t xml:space="preserve"> cadastrados no sistema devem estar disponíveis para que sejam montadas as ferramentas de visualização estatísticas (gráficos e tabelas).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Pr="00524AC0" w:rsidRDefault="00F62BE6" w:rsidP="00F62BE6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Os gráficos </w:t>
            </w:r>
            <w:r w:rsidR="0099505F">
              <w:rPr>
                <w:rFonts w:ascii="Times New Roman" w:hAnsi="Times New Roman" w:cs="Times New Roman"/>
              </w:rPr>
              <w:t xml:space="preserve">gerados deverão ser </w:t>
            </w:r>
            <w:proofErr w:type="gramStart"/>
            <w:r>
              <w:rPr>
                <w:rFonts w:ascii="Times New Roman" w:hAnsi="Times New Roman" w:cs="Times New Roman"/>
              </w:rPr>
              <w:t xml:space="preserve">mostrados </w:t>
            </w:r>
            <w:r w:rsidR="0099505F">
              <w:rPr>
                <w:rFonts w:ascii="Times New Roman" w:hAnsi="Times New Roman" w:cs="Times New Roman"/>
              </w:rPr>
              <w:t>na</w:t>
            </w:r>
            <w:r w:rsidR="00773668">
              <w:rPr>
                <w:rFonts w:ascii="Times New Roman" w:hAnsi="Times New Roman" w:cs="Times New Roman"/>
              </w:rPr>
              <w:t xml:space="preserve">s áreas públicas e privadas </w:t>
            </w:r>
            <w:r w:rsidR="0099505F">
              <w:rPr>
                <w:rFonts w:ascii="Times New Roman" w:hAnsi="Times New Roman" w:cs="Times New Roman"/>
              </w:rPr>
              <w:t xml:space="preserve">do </w:t>
            </w:r>
            <w:r w:rsidR="00773668">
              <w:rPr>
                <w:rFonts w:ascii="Times New Roman" w:hAnsi="Times New Roman" w:cs="Times New Roman"/>
              </w:rPr>
              <w:t>membro</w:t>
            </w:r>
            <w:proofErr w:type="gramEnd"/>
            <w:r w:rsidR="0099505F">
              <w:rPr>
                <w:rFonts w:ascii="Times New Roman" w:hAnsi="Times New Roman" w:cs="Times New Roman"/>
              </w:rPr>
              <w:t>.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99505F" w:rsidTr="00AE6213">
        <w:trPr>
          <w:trHeight w:val="270"/>
        </w:trPr>
        <w:tc>
          <w:tcPr>
            <w:tcW w:w="9606" w:type="dxa"/>
            <w:gridSpan w:val="2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9505F" w:rsidTr="00AE6213">
        <w:trPr>
          <w:trHeight w:val="285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99505F" w:rsidTr="00AE6213">
        <w:trPr>
          <w:trHeight w:val="285"/>
        </w:trPr>
        <w:tc>
          <w:tcPr>
            <w:tcW w:w="9606" w:type="dxa"/>
            <w:gridSpan w:val="2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99505F" w:rsidTr="00AE6213">
        <w:trPr>
          <w:trHeight w:val="285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77366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(Estatísticas geradas com sucesso)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777" w:type="dxa"/>
          </w:tcPr>
          <w:p w:rsidR="0099505F" w:rsidRDefault="0099505F" w:rsidP="008B404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777" w:type="dxa"/>
          </w:tcPr>
          <w:p w:rsidR="0099505F" w:rsidRDefault="0099505F" w:rsidP="00284D07">
            <w:pPr>
              <w:pStyle w:val="Default"/>
              <w:numPr>
                <w:ilvl w:val="0"/>
                <w:numId w:val="1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(existentes) necessários para o cálculo das estatísticas.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777" w:type="dxa"/>
          </w:tcPr>
          <w:p w:rsidR="0099505F" w:rsidRDefault="0099505F" w:rsidP="00284D07">
            <w:pPr>
              <w:pStyle w:val="Default"/>
              <w:numPr>
                <w:ilvl w:val="0"/>
                <w:numId w:val="1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Gerar estatísticas </w:t>
            </w:r>
            <w:r w:rsidR="00773668">
              <w:rPr>
                <w:rFonts w:ascii="Times New Roman" w:hAnsi="Times New Roman" w:cs="Times New Roman"/>
              </w:rPr>
              <w:t>do 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777" w:type="dxa"/>
          </w:tcPr>
          <w:p w:rsidR="0099505F" w:rsidRDefault="0099505F" w:rsidP="00284D07">
            <w:pPr>
              <w:pStyle w:val="Default"/>
              <w:numPr>
                <w:ilvl w:val="0"/>
                <w:numId w:val="191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Atualizar estatísticas do </w:t>
            </w:r>
            <w:r w:rsidR="00773668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9505F" w:rsidTr="00AE6213">
        <w:trPr>
          <w:trHeight w:val="285"/>
        </w:trPr>
        <w:tc>
          <w:tcPr>
            <w:tcW w:w="9606" w:type="dxa"/>
            <w:gridSpan w:val="2"/>
            <w:shd w:val="clear" w:color="auto" w:fill="D9D9D9" w:themeFill="background1" w:themeFillShade="D9"/>
          </w:tcPr>
          <w:p w:rsidR="0099505F" w:rsidRDefault="0099505F" w:rsidP="00773668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(Estatísticas não geradas: dados não disponíveis)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777" w:type="dxa"/>
          </w:tcPr>
          <w:p w:rsidR="0099505F" w:rsidRDefault="0099505F" w:rsidP="008B404D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777" w:type="dxa"/>
          </w:tcPr>
          <w:p w:rsidR="0099505F" w:rsidRDefault="0099505F" w:rsidP="00284D07">
            <w:pPr>
              <w:pStyle w:val="Default"/>
              <w:numPr>
                <w:ilvl w:val="0"/>
                <w:numId w:val="19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dados (inexistentes) necessários para o cálculo das estatísticas.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777" w:type="dxa"/>
          </w:tcPr>
          <w:p w:rsidR="0099505F" w:rsidRDefault="0099505F" w:rsidP="00284D07">
            <w:pPr>
              <w:pStyle w:val="Default"/>
              <w:numPr>
                <w:ilvl w:val="0"/>
                <w:numId w:val="19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gerar estatísticas privadas do </w:t>
            </w:r>
            <w:r w:rsidR="00773668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99505F" w:rsidTr="00AE6213">
        <w:trPr>
          <w:trHeight w:val="285"/>
        </w:trPr>
        <w:tc>
          <w:tcPr>
            <w:tcW w:w="4829" w:type="dxa"/>
          </w:tcPr>
          <w:p w:rsidR="0099505F" w:rsidRDefault="0099505F" w:rsidP="008B404D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777" w:type="dxa"/>
          </w:tcPr>
          <w:p w:rsidR="0099505F" w:rsidRDefault="0099505F" w:rsidP="00284D07">
            <w:pPr>
              <w:pStyle w:val="Default"/>
              <w:numPr>
                <w:ilvl w:val="0"/>
                <w:numId w:val="192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Não atualizar estatísticas do </w:t>
            </w:r>
            <w:r w:rsidR="00773668">
              <w:rPr>
                <w:rFonts w:ascii="Times New Roman" w:hAnsi="Times New Roman" w:cs="Times New Roman"/>
              </w:rPr>
              <w:t>membro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5B09DE" w:rsidRDefault="005B09DE">
      <w:pPr>
        <w:rPr>
          <w:i/>
          <w:sz w:val="28"/>
          <w:szCs w:val="28"/>
        </w:rPr>
      </w:pPr>
    </w:p>
    <w:p w:rsidR="005B09DE" w:rsidRDefault="005B09DE">
      <w:pPr>
        <w:rPr>
          <w:i/>
          <w:sz w:val="28"/>
          <w:szCs w:val="28"/>
        </w:rPr>
      </w:pPr>
    </w:p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5B09DE" w:rsidTr="008927B4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Default="005B09DE" w:rsidP="005B09D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UC-85 Aceitar comando de projeto</w:t>
            </w:r>
          </w:p>
        </w:tc>
      </w:tr>
      <w:tr w:rsidR="005B09DE" w:rsidTr="008927B4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5B09DE" w:rsidTr="008927B4">
        <w:trPr>
          <w:trHeight w:val="285"/>
        </w:trPr>
        <w:tc>
          <w:tcPr>
            <w:tcW w:w="9659" w:type="dxa"/>
            <w:gridSpan w:val="2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Participante de Projeto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Default="005B09DE" w:rsidP="00684C5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</w:t>
            </w:r>
            <w:r w:rsidR="00684C55">
              <w:rPr>
                <w:rFonts w:ascii="Times New Roman" w:hAnsi="Times New Roman" w:cs="Times New Roman"/>
              </w:rPr>
              <w:t>o refere-se à ação realizada por um participante de projeto de aceitar o comando de um projeto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Pr="00584C73" w:rsidRDefault="00684C55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que está recebendo o comando do projeto deve ser um participante do mesmo</w:t>
            </w:r>
            <w:r w:rsidR="005B09DE">
              <w:rPr>
                <w:rFonts w:ascii="Times New Roman" w:hAnsi="Times New Roman" w:cs="Times New Roman"/>
              </w:rPr>
              <w:t>.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Pr="00524AC0" w:rsidRDefault="00684C55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participante passará a ser considerado dono do projeto e terá todos os direitos sobre o mesmo</w:t>
            </w:r>
            <w:r w:rsidR="005B09DE">
              <w:rPr>
                <w:rFonts w:ascii="Times New Roman" w:hAnsi="Times New Roman" w:cs="Times New Roman"/>
              </w:rPr>
              <w:t>.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Validações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5B09DE" w:rsidTr="008927B4">
        <w:trPr>
          <w:trHeight w:val="270"/>
        </w:trPr>
        <w:tc>
          <w:tcPr>
            <w:tcW w:w="9659" w:type="dxa"/>
            <w:gridSpan w:val="2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B09DE" w:rsidTr="008927B4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5B09DE" w:rsidTr="008927B4">
        <w:trPr>
          <w:trHeight w:val="285"/>
        </w:trPr>
        <w:tc>
          <w:tcPr>
            <w:tcW w:w="9659" w:type="dxa"/>
            <w:gridSpan w:val="2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B09DE" w:rsidTr="008927B4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1E2F1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</w:t>
            </w:r>
            <w:r w:rsidR="001E2F10">
              <w:rPr>
                <w:rFonts w:ascii="Times New Roman" w:hAnsi="Times New Roman" w:cs="Times New Roman"/>
              </w:rPr>
              <w:t xml:space="preserve">Aceite do comando de projeto realizado </w:t>
            </w:r>
            <w:r>
              <w:rPr>
                <w:rFonts w:ascii="Times New Roman" w:hAnsi="Times New Roman" w:cs="Times New Roman"/>
              </w:rPr>
              <w:t>com sucesso)</w:t>
            </w:r>
          </w:p>
        </w:tc>
      </w:tr>
      <w:tr w:rsidR="005B09DE" w:rsidTr="008927B4">
        <w:trPr>
          <w:trHeight w:val="285"/>
        </w:trPr>
        <w:tc>
          <w:tcPr>
            <w:tcW w:w="4829" w:type="dxa"/>
          </w:tcPr>
          <w:p w:rsidR="005B09DE" w:rsidRDefault="005B09DE" w:rsidP="008927B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B09DE" w:rsidRDefault="005B09DE" w:rsidP="008927B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E2F10" w:rsidTr="008927B4">
        <w:trPr>
          <w:trHeight w:val="285"/>
        </w:trPr>
        <w:tc>
          <w:tcPr>
            <w:tcW w:w="4829" w:type="dxa"/>
          </w:tcPr>
          <w:p w:rsidR="001E2F10" w:rsidRDefault="001E2F10" w:rsidP="00284D07">
            <w:pPr>
              <w:pStyle w:val="Default"/>
              <w:numPr>
                <w:ilvl w:val="0"/>
                <w:numId w:val="1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solicitação de transferência de comando.</w:t>
            </w:r>
          </w:p>
        </w:tc>
        <w:tc>
          <w:tcPr>
            <w:tcW w:w="4830" w:type="dxa"/>
          </w:tcPr>
          <w:p w:rsidR="001E2F10" w:rsidRDefault="001E2F10" w:rsidP="008927B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5B09DE" w:rsidTr="008927B4">
        <w:trPr>
          <w:trHeight w:val="285"/>
        </w:trPr>
        <w:tc>
          <w:tcPr>
            <w:tcW w:w="4829" w:type="dxa"/>
          </w:tcPr>
          <w:p w:rsidR="005B09DE" w:rsidRDefault="001E2F10" w:rsidP="00284D07">
            <w:pPr>
              <w:pStyle w:val="Default"/>
              <w:numPr>
                <w:ilvl w:val="0"/>
                <w:numId w:val="1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5B09DE" w:rsidRDefault="005B09DE" w:rsidP="001E2F10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E2F10" w:rsidTr="008927B4">
        <w:trPr>
          <w:trHeight w:val="285"/>
        </w:trPr>
        <w:tc>
          <w:tcPr>
            <w:tcW w:w="4829" w:type="dxa"/>
          </w:tcPr>
          <w:p w:rsidR="001E2F10" w:rsidRDefault="001E2F10" w:rsidP="001E2F10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E2F10" w:rsidRDefault="001E2F10" w:rsidP="00284D07">
            <w:pPr>
              <w:pStyle w:val="Default"/>
              <w:numPr>
                <w:ilvl w:val="0"/>
                <w:numId w:val="1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se o membro é um participante do projeto.</w:t>
            </w:r>
          </w:p>
        </w:tc>
      </w:tr>
      <w:tr w:rsidR="005B09DE" w:rsidTr="008927B4">
        <w:trPr>
          <w:trHeight w:val="285"/>
        </w:trPr>
        <w:tc>
          <w:tcPr>
            <w:tcW w:w="4829" w:type="dxa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B09DE" w:rsidRDefault="001E2F10" w:rsidP="00284D07">
            <w:pPr>
              <w:pStyle w:val="Default"/>
              <w:numPr>
                <w:ilvl w:val="0"/>
                <w:numId w:val="1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Realizar transferência do comando do projeto</w:t>
            </w:r>
            <w:r w:rsidR="005B09DE">
              <w:rPr>
                <w:rFonts w:ascii="Times New Roman" w:hAnsi="Times New Roman" w:cs="Times New Roman"/>
              </w:rPr>
              <w:t>.</w:t>
            </w:r>
          </w:p>
        </w:tc>
      </w:tr>
      <w:tr w:rsidR="005B09DE" w:rsidTr="008927B4">
        <w:trPr>
          <w:trHeight w:val="285"/>
        </w:trPr>
        <w:tc>
          <w:tcPr>
            <w:tcW w:w="4829" w:type="dxa"/>
          </w:tcPr>
          <w:p w:rsidR="005B09DE" w:rsidRDefault="005B09DE" w:rsidP="008927B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B09DE" w:rsidRDefault="001E2F10" w:rsidP="00284D07">
            <w:pPr>
              <w:pStyle w:val="Default"/>
              <w:numPr>
                <w:ilvl w:val="0"/>
                <w:numId w:val="194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confirmação</w:t>
            </w:r>
            <w:r w:rsidR="005B09DE">
              <w:rPr>
                <w:rFonts w:ascii="Times New Roman" w:hAnsi="Times New Roman" w:cs="Times New Roman"/>
              </w:rPr>
              <w:t>.</w:t>
            </w:r>
          </w:p>
        </w:tc>
      </w:tr>
      <w:tr w:rsidR="005B09DE" w:rsidTr="008927B4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B09DE" w:rsidRDefault="005B09DE" w:rsidP="001E2F10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Alternativo II (</w:t>
            </w:r>
            <w:r w:rsidR="001E2F10">
              <w:rPr>
                <w:rFonts w:ascii="Times New Roman" w:hAnsi="Times New Roman" w:cs="Times New Roman"/>
              </w:rPr>
              <w:t>Aceite do comando de projeto não realizado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5B09DE" w:rsidTr="008927B4">
        <w:trPr>
          <w:trHeight w:val="285"/>
        </w:trPr>
        <w:tc>
          <w:tcPr>
            <w:tcW w:w="4829" w:type="dxa"/>
          </w:tcPr>
          <w:p w:rsidR="005B09DE" w:rsidRDefault="005B09DE" w:rsidP="008927B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B09DE" w:rsidRDefault="005B09DE" w:rsidP="008927B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1E2F10" w:rsidTr="008927B4">
        <w:trPr>
          <w:trHeight w:val="285"/>
        </w:trPr>
        <w:tc>
          <w:tcPr>
            <w:tcW w:w="4829" w:type="dxa"/>
          </w:tcPr>
          <w:p w:rsidR="001E2F10" w:rsidRDefault="001E2F10" w:rsidP="00284D07">
            <w:pPr>
              <w:pStyle w:val="Default"/>
              <w:numPr>
                <w:ilvl w:val="0"/>
                <w:numId w:val="193"/>
              </w:num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solicitação de transferência de comando.</w:t>
            </w:r>
          </w:p>
        </w:tc>
        <w:tc>
          <w:tcPr>
            <w:tcW w:w="4830" w:type="dxa"/>
          </w:tcPr>
          <w:p w:rsidR="001E2F10" w:rsidRDefault="001E2F10" w:rsidP="008927B4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1E2F10" w:rsidTr="008927B4">
        <w:trPr>
          <w:trHeight w:val="285"/>
        </w:trPr>
        <w:tc>
          <w:tcPr>
            <w:tcW w:w="4829" w:type="dxa"/>
          </w:tcPr>
          <w:p w:rsidR="001E2F10" w:rsidRDefault="001E2F10" w:rsidP="00284D07">
            <w:pPr>
              <w:pStyle w:val="Default"/>
              <w:numPr>
                <w:ilvl w:val="0"/>
                <w:numId w:val="1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Confirmar operação.</w:t>
            </w:r>
          </w:p>
        </w:tc>
        <w:tc>
          <w:tcPr>
            <w:tcW w:w="4830" w:type="dxa"/>
          </w:tcPr>
          <w:p w:rsidR="001E2F10" w:rsidRDefault="001E2F10" w:rsidP="008927B4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1E2F10" w:rsidTr="008927B4">
        <w:trPr>
          <w:trHeight w:val="285"/>
        </w:trPr>
        <w:tc>
          <w:tcPr>
            <w:tcW w:w="4829" w:type="dxa"/>
          </w:tcPr>
          <w:p w:rsidR="001E2F10" w:rsidRDefault="001E2F10" w:rsidP="008927B4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E2F10" w:rsidRDefault="001E2F10" w:rsidP="00284D07">
            <w:pPr>
              <w:pStyle w:val="Default"/>
              <w:numPr>
                <w:ilvl w:val="0"/>
                <w:numId w:val="1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Validar se o membro é um participante do projeto.</w:t>
            </w:r>
          </w:p>
        </w:tc>
      </w:tr>
      <w:tr w:rsidR="001E2F10" w:rsidTr="008927B4">
        <w:trPr>
          <w:trHeight w:val="285"/>
        </w:trPr>
        <w:tc>
          <w:tcPr>
            <w:tcW w:w="4829" w:type="dxa"/>
          </w:tcPr>
          <w:p w:rsidR="001E2F10" w:rsidRDefault="001E2F10" w:rsidP="008927B4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1E2F10" w:rsidRDefault="001E2F10" w:rsidP="00284D07">
            <w:pPr>
              <w:pStyle w:val="Default"/>
              <w:numPr>
                <w:ilvl w:val="0"/>
                <w:numId w:val="19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Exibir mensagem de erro.</w:t>
            </w:r>
          </w:p>
        </w:tc>
      </w:tr>
    </w:tbl>
    <w:p w:rsidR="007B3237" w:rsidRDefault="007B3237">
      <w:pPr>
        <w:rPr>
          <w:i/>
          <w:sz w:val="28"/>
          <w:szCs w:val="28"/>
        </w:rPr>
      </w:pPr>
    </w:p>
    <w:p w:rsidR="00570585" w:rsidRDefault="00570585" w:rsidP="00570585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570585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Default="00570585" w:rsidP="00570585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UC-87 Visualizar ‘Quadro de Tarefas’ de um projeto</w:t>
            </w:r>
          </w:p>
        </w:tc>
      </w:tr>
      <w:tr w:rsidR="00570585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570585" w:rsidTr="00D41DB3">
        <w:trPr>
          <w:trHeight w:val="285"/>
        </w:trPr>
        <w:tc>
          <w:tcPr>
            <w:tcW w:w="9659" w:type="dxa"/>
            <w:gridSpan w:val="2"/>
          </w:tcPr>
          <w:p w:rsidR="00570585" w:rsidRDefault="00570585" w:rsidP="00E9766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Participante</w:t>
            </w:r>
            <w:r w:rsidR="00E9766F">
              <w:rPr>
                <w:rFonts w:ascii="Times New Roman" w:hAnsi="Times New Roman" w:cs="Times New Roman"/>
              </w:rPr>
              <w:t xml:space="preserve"> ou </w:t>
            </w:r>
            <w:r>
              <w:rPr>
                <w:rFonts w:ascii="Times New Roman" w:hAnsi="Times New Roman" w:cs="Times New Roman"/>
              </w:rPr>
              <w:t>criador de projeto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Default="00570585" w:rsidP="00E9766F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dos participantes</w:t>
            </w:r>
            <w:r w:rsidR="00E9766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 criador de um projeto visualizar </w:t>
            </w:r>
            <w:r w:rsidR="00E9766F">
              <w:rPr>
                <w:rFonts w:ascii="Times New Roman" w:hAnsi="Times New Roman" w:cs="Times New Roman"/>
              </w:rPr>
              <w:t>o Quadro de Tarefas do mesmo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Pr="00C04E9A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570585" w:rsidTr="00D41DB3">
        <w:trPr>
          <w:trHeight w:val="270"/>
        </w:trPr>
        <w:tc>
          <w:tcPr>
            <w:tcW w:w="9659" w:type="dxa"/>
            <w:gridSpan w:val="2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70585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570585" w:rsidTr="00D41DB3">
        <w:trPr>
          <w:trHeight w:val="285"/>
        </w:trPr>
        <w:tc>
          <w:tcPr>
            <w:tcW w:w="9659" w:type="dxa"/>
            <w:gridSpan w:val="2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570585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(Seguidor contabilizado com sucesso)</w:t>
            </w:r>
          </w:p>
        </w:tc>
      </w:tr>
      <w:tr w:rsidR="00570585" w:rsidTr="00D41DB3">
        <w:trPr>
          <w:trHeight w:val="285"/>
        </w:trPr>
        <w:tc>
          <w:tcPr>
            <w:tcW w:w="4829" w:type="dxa"/>
          </w:tcPr>
          <w:p w:rsidR="00570585" w:rsidRDefault="00570585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570585" w:rsidRDefault="00570585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570585" w:rsidTr="00D41DB3">
        <w:trPr>
          <w:trHeight w:val="285"/>
        </w:trPr>
        <w:tc>
          <w:tcPr>
            <w:tcW w:w="4829" w:type="dxa"/>
          </w:tcPr>
          <w:p w:rsidR="00570585" w:rsidRDefault="00570585" w:rsidP="00284D07">
            <w:pPr>
              <w:pStyle w:val="Default"/>
              <w:numPr>
                <w:ilvl w:val="0"/>
                <w:numId w:val="2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 ‘Perfil Privado’ do projeto.</w:t>
            </w:r>
          </w:p>
        </w:tc>
        <w:tc>
          <w:tcPr>
            <w:tcW w:w="4830" w:type="dxa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E9766F" w:rsidTr="00D41DB3">
        <w:trPr>
          <w:trHeight w:val="285"/>
        </w:trPr>
        <w:tc>
          <w:tcPr>
            <w:tcW w:w="4829" w:type="dxa"/>
          </w:tcPr>
          <w:p w:rsidR="00E9766F" w:rsidRDefault="00E9766F" w:rsidP="00284D07">
            <w:pPr>
              <w:pStyle w:val="Default"/>
              <w:numPr>
                <w:ilvl w:val="0"/>
                <w:numId w:val="2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Escolher ‘Ver Quadro de Tarefas’</w:t>
            </w:r>
          </w:p>
        </w:tc>
        <w:tc>
          <w:tcPr>
            <w:tcW w:w="4830" w:type="dxa"/>
          </w:tcPr>
          <w:p w:rsidR="00E9766F" w:rsidRDefault="00E9766F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570585" w:rsidTr="00D41DB3">
        <w:trPr>
          <w:trHeight w:val="285"/>
        </w:trPr>
        <w:tc>
          <w:tcPr>
            <w:tcW w:w="4829" w:type="dxa"/>
          </w:tcPr>
          <w:p w:rsidR="00570585" w:rsidRDefault="00570585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570585" w:rsidRDefault="00570585" w:rsidP="00284D07">
            <w:pPr>
              <w:pStyle w:val="Default"/>
              <w:numPr>
                <w:ilvl w:val="0"/>
                <w:numId w:val="203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Renderizar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E9766F">
              <w:rPr>
                <w:rFonts w:ascii="Times New Roman" w:hAnsi="Times New Roman" w:cs="Times New Roman"/>
              </w:rPr>
              <w:t>o Quadro de Tarefas com seus tópicos e comentários</w:t>
            </w:r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:rsidR="007B3237" w:rsidRDefault="007B3237">
      <w:pPr>
        <w:rPr>
          <w:i/>
          <w:sz w:val="28"/>
          <w:szCs w:val="28"/>
        </w:rPr>
      </w:pPr>
    </w:p>
    <w:p w:rsidR="007B3237" w:rsidRDefault="007B3237" w:rsidP="007B3237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7B3237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7B323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UC-87 Visualizar </w:t>
            </w:r>
            <w:proofErr w:type="gramStart"/>
            <w:r>
              <w:rPr>
                <w:rFonts w:ascii="Times New Roman" w:hAnsi="Times New Roman" w:cs="Times New Roman"/>
              </w:rPr>
              <w:t>última visitas</w:t>
            </w:r>
            <w:proofErr w:type="gramEnd"/>
            <w:r>
              <w:rPr>
                <w:rFonts w:ascii="Times New Roman" w:hAnsi="Times New Roman" w:cs="Times New Roman"/>
              </w:rPr>
              <w:t xml:space="preserve"> ao perfil público de um projeto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Participante, mentor, criador de </w:t>
            </w:r>
            <w:proofErr w:type="gramStart"/>
            <w:r>
              <w:rPr>
                <w:rFonts w:ascii="Times New Roman" w:hAnsi="Times New Roman" w:cs="Times New Roman"/>
              </w:rPr>
              <w:t>projeto</w:t>
            </w:r>
            <w:proofErr w:type="gramEnd"/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7B3237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dos participantes, mentores e criador de um projeto visualizar quem visitou o perfil do projeto nos últimos dias.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membro deve estar logado no sistema.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Pr="00C04E9A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7B3237" w:rsidTr="00D41DB3">
        <w:trPr>
          <w:trHeight w:val="270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7B3237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Fluxo Principal (Seguidor contabilizado com sucesso)</w:t>
            </w: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7B3237" w:rsidRDefault="007B3237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284D07">
            <w:pPr>
              <w:pStyle w:val="Default"/>
              <w:numPr>
                <w:ilvl w:val="0"/>
                <w:numId w:val="2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o ‘Perfil Privado’ do projeto.</w:t>
            </w:r>
          </w:p>
        </w:tc>
        <w:tc>
          <w:tcPr>
            <w:tcW w:w="4830" w:type="dxa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B3237" w:rsidRDefault="007B3237" w:rsidP="00284D07">
            <w:pPr>
              <w:pStyle w:val="Default"/>
              <w:numPr>
                <w:ilvl w:val="0"/>
                <w:numId w:val="203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Buscar 3 últimos visitantes únicos ao perfil do projeto.</w:t>
            </w:r>
          </w:p>
        </w:tc>
      </w:tr>
      <w:tr w:rsidR="007B3237" w:rsidTr="00D41DB3">
        <w:trPr>
          <w:trHeight w:val="285"/>
        </w:trPr>
        <w:tc>
          <w:tcPr>
            <w:tcW w:w="4829" w:type="dxa"/>
          </w:tcPr>
          <w:p w:rsidR="007B3237" w:rsidRDefault="007B3237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7B3237" w:rsidRDefault="007B3237" w:rsidP="00284D07">
            <w:pPr>
              <w:pStyle w:val="Default"/>
              <w:numPr>
                <w:ilvl w:val="0"/>
                <w:numId w:val="203"/>
              </w:num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Renderizar</w:t>
            </w:r>
            <w:proofErr w:type="spellEnd"/>
            <w:r>
              <w:rPr>
                <w:rFonts w:ascii="Times New Roman" w:hAnsi="Times New Roman" w:cs="Times New Roman"/>
              </w:rPr>
              <w:t xml:space="preserve"> sumário dos membros visitantes.</w:t>
            </w:r>
          </w:p>
        </w:tc>
      </w:tr>
    </w:tbl>
    <w:p w:rsidR="007B3237" w:rsidRDefault="007B3237" w:rsidP="007B3237"/>
    <w:p w:rsidR="004B32EE" w:rsidRDefault="004B32EE" w:rsidP="004B32EE"/>
    <w:tbl>
      <w:tblPr>
        <w:tblStyle w:val="TableGrid"/>
        <w:tblW w:w="9659" w:type="dxa"/>
        <w:tblLook w:val="04A0" w:firstRow="1" w:lastRow="0" w:firstColumn="1" w:lastColumn="0" w:noHBand="0" w:noVBand="1"/>
      </w:tblPr>
      <w:tblGrid>
        <w:gridCol w:w="4829"/>
        <w:gridCol w:w="4830"/>
      </w:tblGrid>
      <w:tr w:rsidR="004B32EE" w:rsidTr="00D41DB3">
        <w:trPr>
          <w:trHeight w:val="562"/>
        </w:trPr>
        <w:tc>
          <w:tcPr>
            <w:tcW w:w="9659" w:type="dxa"/>
            <w:gridSpan w:val="2"/>
            <w:shd w:val="clear" w:color="auto" w:fill="D9D9D9" w:themeFill="background1" w:themeFillShade="D9"/>
            <w:vAlign w:val="center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Nome do Caso de Uso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4B32E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UC-88 Excluir ideia na ‘Galeria de Ideias’</w:t>
            </w:r>
          </w:p>
        </w:tc>
      </w:tr>
      <w:tr w:rsidR="004B32EE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Principal</w:t>
            </w:r>
          </w:p>
        </w:tc>
      </w:tr>
      <w:tr w:rsidR="004B32EE" w:rsidTr="00D41DB3">
        <w:trPr>
          <w:trHeight w:val="285"/>
        </w:trPr>
        <w:tc>
          <w:tcPr>
            <w:tcW w:w="9659" w:type="dxa"/>
            <w:gridSpan w:val="2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Gestor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Ator Secundário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Descrição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4B32E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Este caso de uso refere-se à ação de excluir uma ideia de projeto da ‘Galeria de Ideias’.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Pré-condições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4B32E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 gestor deve estar logado no sistema.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Pós-condições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4B32E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 ideia será retirada da galeria.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Validações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--- 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Extensão</w:t>
            </w:r>
          </w:p>
        </w:tc>
      </w:tr>
      <w:tr w:rsidR="004B32EE" w:rsidTr="00D41DB3">
        <w:trPr>
          <w:trHeight w:val="270"/>
        </w:trPr>
        <w:tc>
          <w:tcPr>
            <w:tcW w:w="9659" w:type="dxa"/>
            <w:gridSpan w:val="2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B32EE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Pontos de Inclusão</w:t>
            </w:r>
          </w:p>
        </w:tc>
      </w:tr>
      <w:tr w:rsidR="004B32EE" w:rsidTr="00D41DB3">
        <w:trPr>
          <w:trHeight w:val="285"/>
        </w:trPr>
        <w:tc>
          <w:tcPr>
            <w:tcW w:w="9659" w:type="dxa"/>
            <w:gridSpan w:val="2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---</w:t>
            </w:r>
          </w:p>
        </w:tc>
      </w:tr>
      <w:tr w:rsidR="004B32EE" w:rsidTr="00D41DB3">
        <w:trPr>
          <w:trHeight w:val="285"/>
        </w:trPr>
        <w:tc>
          <w:tcPr>
            <w:tcW w:w="9659" w:type="dxa"/>
            <w:gridSpan w:val="2"/>
            <w:shd w:val="clear" w:color="auto" w:fill="D9D9D9" w:themeFill="background1" w:themeFillShade="D9"/>
          </w:tcPr>
          <w:p w:rsidR="004B32EE" w:rsidRDefault="004B32EE" w:rsidP="004B32EE">
            <w:pPr>
              <w:pStyle w:val="Defaul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Fluxo Principal </w:t>
            </w:r>
          </w:p>
        </w:tc>
      </w:tr>
      <w:tr w:rsidR="004B32EE" w:rsidTr="00D41DB3">
        <w:trPr>
          <w:trHeight w:val="285"/>
        </w:trPr>
        <w:tc>
          <w:tcPr>
            <w:tcW w:w="4829" w:type="dxa"/>
          </w:tcPr>
          <w:p w:rsidR="004B32EE" w:rsidRDefault="004B32EE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Ator</w:t>
            </w:r>
          </w:p>
        </w:tc>
        <w:tc>
          <w:tcPr>
            <w:tcW w:w="4830" w:type="dxa"/>
          </w:tcPr>
          <w:p w:rsidR="004B32EE" w:rsidRDefault="004B32EE" w:rsidP="00D41DB3">
            <w:pPr>
              <w:pStyle w:val="Default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Ações do Sistema</w:t>
            </w:r>
          </w:p>
        </w:tc>
      </w:tr>
      <w:tr w:rsidR="004B32EE" w:rsidTr="00D41DB3">
        <w:trPr>
          <w:trHeight w:val="285"/>
        </w:trPr>
        <w:tc>
          <w:tcPr>
            <w:tcW w:w="4829" w:type="dxa"/>
          </w:tcPr>
          <w:p w:rsidR="004B32EE" w:rsidRDefault="004B32EE" w:rsidP="00284D07">
            <w:pPr>
              <w:pStyle w:val="Default"/>
              <w:numPr>
                <w:ilvl w:val="0"/>
                <w:numId w:val="20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Acessar ‘Galeria de Ideias’.</w:t>
            </w:r>
          </w:p>
        </w:tc>
        <w:tc>
          <w:tcPr>
            <w:tcW w:w="4830" w:type="dxa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B32EE" w:rsidTr="00D41DB3">
        <w:trPr>
          <w:trHeight w:val="285"/>
        </w:trPr>
        <w:tc>
          <w:tcPr>
            <w:tcW w:w="4829" w:type="dxa"/>
          </w:tcPr>
          <w:p w:rsidR="004B32EE" w:rsidRDefault="004B32EE" w:rsidP="00284D07">
            <w:pPr>
              <w:pStyle w:val="Default"/>
              <w:numPr>
                <w:ilvl w:val="0"/>
                <w:numId w:val="20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Escolher a ideia a ser excluída.</w:t>
            </w:r>
          </w:p>
        </w:tc>
        <w:tc>
          <w:tcPr>
            <w:tcW w:w="4830" w:type="dxa"/>
          </w:tcPr>
          <w:p w:rsidR="004B32EE" w:rsidRDefault="004B32EE" w:rsidP="00D41DB3">
            <w:pPr>
              <w:pStyle w:val="Default"/>
              <w:rPr>
                <w:rFonts w:ascii="Times New Roman" w:hAnsi="Times New Roman" w:cs="Times New Roman"/>
              </w:rPr>
            </w:pPr>
          </w:p>
        </w:tc>
      </w:tr>
      <w:tr w:rsidR="004B32EE" w:rsidTr="00D41DB3">
        <w:trPr>
          <w:trHeight w:val="285"/>
        </w:trPr>
        <w:tc>
          <w:tcPr>
            <w:tcW w:w="4829" w:type="dxa"/>
          </w:tcPr>
          <w:p w:rsidR="004B32EE" w:rsidRDefault="004B32EE" w:rsidP="00D41DB3">
            <w:pPr>
              <w:pStyle w:val="Default"/>
              <w:ind w:left="720"/>
              <w:rPr>
                <w:rFonts w:ascii="Times New Roman" w:hAnsi="Times New Roman" w:cs="Times New Roman"/>
              </w:rPr>
            </w:pPr>
          </w:p>
        </w:tc>
        <w:tc>
          <w:tcPr>
            <w:tcW w:w="4830" w:type="dxa"/>
          </w:tcPr>
          <w:p w:rsidR="004B32EE" w:rsidRDefault="004B32EE" w:rsidP="00284D07">
            <w:pPr>
              <w:pStyle w:val="Default"/>
              <w:numPr>
                <w:ilvl w:val="0"/>
                <w:numId w:val="205"/>
              </w:num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Efetivar a exclusão da ideia da ‘Galeria de Ideias’.</w:t>
            </w:r>
          </w:p>
        </w:tc>
      </w:tr>
    </w:tbl>
    <w:p w:rsidR="004B32EE" w:rsidRDefault="004B32EE" w:rsidP="004B32EE"/>
    <w:p w:rsidR="009A2328" w:rsidRDefault="009A2328">
      <w:pPr>
        <w:rPr>
          <w:i/>
          <w:color w:val="000000"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EF0865" w:rsidRDefault="00EF0865" w:rsidP="00695B81">
      <w:pPr>
        <w:pStyle w:val="Default"/>
        <w:numPr>
          <w:ilvl w:val="1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Diagrama de Classes</w:t>
      </w:r>
    </w:p>
    <w:p w:rsidR="00383DC2" w:rsidRDefault="00383DC2" w:rsidP="00383DC2">
      <w:pPr>
        <w:pStyle w:val="Default"/>
        <w:rPr>
          <w:rFonts w:ascii="Times New Roman" w:hAnsi="Times New Roman" w:cs="Times New Roman"/>
          <w:i/>
          <w:sz w:val="28"/>
          <w:szCs w:val="28"/>
        </w:rPr>
      </w:pPr>
    </w:p>
    <w:p w:rsidR="00B86F45" w:rsidRDefault="00E902F8" w:rsidP="003E6D2E">
      <w:pPr>
        <w:pStyle w:val="Default"/>
        <w:ind w:firstLine="360"/>
        <w:rPr>
          <w:rFonts w:ascii="Times New Roman" w:hAnsi="Times New Roman" w:cs="Times New Roman"/>
        </w:rPr>
      </w:pPr>
      <w:r w:rsidRPr="00E902F8">
        <w:rPr>
          <w:rFonts w:ascii="Times New Roman" w:hAnsi="Times New Roman" w:cs="Times New Roman"/>
        </w:rPr>
        <w:t xml:space="preserve">Apresenta-se </w:t>
      </w:r>
      <w:r w:rsidR="00FA591B">
        <w:rPr>
          <w:rFonts w:ascii="Times New Roman" w:hAnsi="Times New Roman" w:cs="Times New Roman"/>
        </w:rPr>
        <w:t>n</w:t>
      </w:r>
      <w:r w:rsidRPr="00E902F8">
        <w:rPr>
          <w:rFonts w:ascii="Times New Roman" w:hAnsi="Times New Roman" w:cs="Times New Roman"/>
        </w:rPr>
        <w:t>a</w:t>
      </w:r>
      <w:r w:rsidR="00FA591B">
        <w:rPr>
          <w:rFonts w:ascii="Times New Roman" w:hAnsi="Times New Roman" w:cs="Times New Roman"/>
        </w:rPr>
        <w:t xml:space="preserve"> página a</w:t>
      </w:r>
      <w:r w:rsidRPr="00E902F8">
        <w:rPr>
          <w:rFonts w:ascii="Times New Roman" w:hAnsi="Times New Roman" w:cs="Times New Roman"/>
        </w:rPr>
        <w:t xml:space="preserve"> seguir o Diagrama de Classe</w:t>
      </w:r>
      <w:r w:rsidR="00BE0DD4">
        <w:rPr>
          <w:rFonts w:ascii="Times New Roman" w:hAnsi="Times New Roman" w:cs="Times New Roman"/>
        </w:rPr>
        <w:t>s</w:t>
      </w:r>
      <w:r w:rsidRPr="00E902F8">
        <w:rPr>
          <w:rFonts w:ascii="Times New Roman" w:hAnsi="Times New Roman" w:cs="Times New Roman"/>
        </w:rPr>
        <w:t xml:space="preserve"> desenvolvido para o sistema proposto.</w:t>
      </w:r>
    </w:p>
    <w:p w:rsidR="00B86F45" w:rsidRDefault="00B86F45">
      <w:pPr>
        <w:rPr>
          <w:color w:val="000000"/>
        </w:rPr>
      </w:pPr>
      <w:r>
        <w:br w:type="page"/>
      </w:r>
    </w:p>
    <w:p w:rsidR="00383DC2" w:rsidRPr="00E902F8" w:rsidRDefault="00B86F45" w:rsidP="003E6D2E">
      <w:pPr>
        <w:pStyle w:val="Default"/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>
            <wp:extent cx="5939790" cy="8449945"/>
            <wp:effectExtent l="0" t="0" r="381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44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865" w:rsidRDefault="00EF0865" w:rsidP="00EF0865">
      <w:pPr>
        <w:pStyle w:val="Default"/>
        <w:ind w:left="1080"/>
        <w:rPr>
          <w:rFonts w:ascii="Times New Roman" w:hAnsi="Times New Roman" w:cs="Times New Roman"/>
          <w:i/>
          <w:sz w:val="28"/>
          <w:szCs w:val="28"/>
        </w:rPr>
      </w:pPr>
    </w:p>
    <w:p w:rsidR="00EF0865" w:rsidRDefault="00EF0865" w:rsidP="000F32D3">
      <w:pPr>
        <w:jc w:val="center"/>
        <w:rPr>
          <w:i/>
          <w:color w:val="000000"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291DE7" w:rsidRDefault="00291DE7" w:rsidP="00695B81">
      <w:pPr>
        <w:pStyle w:val="Default"/>
        <w:numPr>
          <w:ilvl w:val="1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Diagramas de Sequência</w:t>
      </w:r>
    </w:p>
    <w:p w:rsidR="00DF7200" w:rsidRDefault="00DF7200">
      <w:pPr>
        <w:rPr>
          <w:i/>
          <w:sz w:val="28"/>
          <w:szCs w:val="28"/>
        </w:rPr>
      </w:pPr>
    </w:p>
    <w:p w:rsidR="00D94EEB" w:rsidRDefault="00321B18" w:rsidP="004F2D82">
      <w:pPr>
        <w:ind w:firstLine="357"/>
        <w:jc w:val="both"/>
      </w:pPr>
      <w:r>
        <w:t>Nas páginas a</w:t>
      </w:r>
      <w:r w:rsidR="00DF7200">
        <w:t xml:space="preserve"> seguir encontra</w:t>
      </w:r>
      <w:r>
        <w:t>m</w:t>
      </w:r>
      <w:r w:rsidR="00DF7200">
        <w:t>-se o</w:t>
      </w:r>
      <w:r>
        <w:t>s</w:t>
      </w:r>
      <w:r w:rsidR="00DF7200">
        <w:t xml:space="preserve"> Diagrama</w:t>
      </w:r>
      <w:r>
        <w:t>s</w:t>
      </w:r>
      <w:r w:rsidR="00DF7200">
        <w:t xml:space="preserve"> de Sequência m</w:t>
      </w:r>
      <w:r w:rsidR="00196B31">
        <w:t>odelado</w:t>
      </w:r>
      <w:r>
        <w:t>s</w:t>
      </w:r>
      <w:r w:rsidR="00196B31">
        <w:t xml:space="preserve"> para o sistema proposto.</w:t>
      </w:r>
    </w:p>
    <w:p w:rsidR="004F2D82" w:rsidRDefault="00D94EEB" w:rsidP="00F964A7">
      <w:pPr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  <w:lang w:eastAsia="pt-BR"/>
        </w:rPr>
        <w:drawing>
          <wp:inline distT="0" distB="0" distL="0" distR="0">
            <wp:extent cx="8036599" cy="4141129"/>
            <wp:effectExtent l="4762" t="0" r="7303" b="7302"/>
            <wp:docPr id="7" name="Picture 7" descr="C:\Users\Flavia\Desktop\2014.1\Projeto-I\Diagramas\Imagens Sequencia\Diagramas_TCC\Sequencia\Criador_Projeto\criador aceita novo mentor para o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lavia\Desktop\2014.1\Projeto-I\Diagramas\Imagens Sequencia\Diagramas_TCC\Sequencia\Criador_Projeto\criador aceita novo mentor para o projeto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48215" cy="41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EEB" w:rsidRDefault="007B583F" w:rsidP="00801AFE">
      <w:pPr>
        <w:jc w:val="center"/>
        <w:rPr>
          <w:i/>
          <w:sz w:val="28"/>
          <w:szCs w:val="28"/>
        </w:rPr>
      </w:pPr>
      <w:r>
        <w:rPr>
          <w:i/>
          <w:noProof/>
          <w:sz w:val="28"/>
          <w:szCs w:val="28"/>
          <w:lang w:eastAsia="pt-BR"/>
        </w:rPr>
        <w:lastRenderedPageBreak/>
        <w:drawing>
          <wp:inline distT="0" distB="0" distL="0" distR="0">
            <wp:extent cx="8657018" cy="4705391"/>
            <wp:effectExtent l="0" t="5397" r="5397" b="5398"/>
            <wp:docPr id="36" name="Picture 36" descr="C:\Users\Flavia\Desktop\Diagramas_TCC\Sequencia\Criador_Projeto\criador aceita participante para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lavia\Desktop\Diagramas_TCC\Sequencia\Criador_Projeto\criador aceita participante para projeto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64535" cy="470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EEB" w:rsidRDefault="00D94EEB">
      <w:pPr>
        <w:rPr>
          <w:i/>
          <w:sz w:val="28"/>
          <w:szCs w:val="28"/>
        </w:rPr>
      </w:pPr>
    </w:p>
    <w:p w:rsidR="00D94EEB" w:rsidRDefault="00D94EEB">
      <w:pPr>
        <w:rPr>
          <w:i/>
          <w:sz w:val="28"/>
          <w:szCs w:val="28"/>
        </w:rPr>
      </w:pPr>
    </w:p>
    <w:p w:rsidR="00D94EEB" w:rsidRDefault="007B583F" w:rsidP="00C5036C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lang w:eastAsia="pt-BR"/>
        </w:rPr>
        <w:drawing>
          <wp:inline distT="0" distB="0" distL="0" distR="0">
            <wp:extent cx="8119423" cy="3189637"/>
            <wp:effectExtent l="7302" t="0" r="3493" b="3492"/>
            <wp:docPr id="37" name="Picture 37" descr="C:\Users\Flavia\Desktop\Diagramas_TCC\Sequencia\Criador_Projeto\criador altera proje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lavia\Desktop\Diagramas_TCC\Sequencia\Criador_Projeto\criador altera projeto com err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19423" cy="318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sz w:val="32"/>
          <w:szCs w:val="32"/>
        </w:rPr>
      </w:pPr>
    </w:p>
    <w:p w:rsidR="007B583F" w:rsidRDefault="007B583F" w:rsidP="0046248E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239020" cy="3740094"/>
            <wp:effectExtent l="1587" t="0" r="0" b="0"/>
            <wp:docPr id="38" name="Picture 38" descr="C:\Users\Flavia\Desktop\Diagramas_TCC\Sequencia\Criador_Projeto\criador altera projet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lavia\Desktop\Diagramas_TCC\Sequencia\Criador_Projeto\criador altera projeto com sucesso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51672" cy="374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D47F6D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559023" cy="3568233"/>
            <wp:effectExtent l="0" t="318" r="0" b="0"/>
            <wp:docPr id="39" name="Picture 39" descr="C:\Users\Flavia\Desktop\Diagramas_TCC\Sequencia\Criador_Projeto\criador altera status de progressão de proje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lavia\Desktop\Diagramas_TCC\Sequencia\Criador_Projeto\criador altera status de progressão de projeto com err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62779" cy="356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E84A78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70750" cy="3494793"/>
            <wp:effectExtent l="0" t="5080" r="0" b="0"/>
            <wp:docPr id="40" name="Picture 40" descr="C:\Users\Flavia\Desktop\Diagramas_TCC\Sequencia\Criador_Projeto\criador altera status de progressão de projet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lavia\Desktop\Diagramas_TCC\Sequencia\Criador_Projeto\criador altera status de progressão de projeto com sucess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80416" cy="349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60E57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367806" cy="4588894"/>
            <wp:effectExtent l="3493" t="0" r="0" b="0"/>
            <wp:docPr id="41" name="Picture 41" descr="C:\Users\Flavia\Desktop\Diagramas_TCC\Sequencia\Criador_Projeto\criador delega comando de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lavia\Desktop\Diagramas_TCC\Sequencia\Criador_Projeto\criador delega comando de projet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80904" cy="459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60E57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01344" cy="3350379"/>
            <wp:effectExtent l="0" t="6032" r="8572" b="8573"/>
            <wp:docPr id="42" name="Picture 42" descr="C:\Users\Flavia\Desktop\Diagramas_TCC\Sequencia\Criador_Projeto\criador desativa proje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lavia\Desktop\Diagramas_TCC\Sequencia\Criador_Projeto\criador desativa projeto com err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09917" cy="335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60E57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717517" cy="3891505"/>
            <wp:effectExtent l="0" t="6350" r="1270" b="1270"/>
            <wp:docPr id="43" name="Picture 43" descr="C:\Users\Flavia\Desktop\Diagramas_TCC\Sequencia\Criador_Projeto\criador desativa projet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lavia\Desktop\Diagramas_TCC\Sequencia\Criador_Projeto\criador desativa projeto com sucess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31147" cy="389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0E507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343358" cy="4144960"/>
            <wp:effectExtent l="3810" t="0" r="4445" b="4445"/>
            <wp:docPr id="44" name="Picture 44" descr="C:\Users\Flavia\Desktop\Diagramas_TCC\Sequencia\Participante_Projeto\participante de projeto avalia companheiro de 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lavia\Desktop\Diagramas_TCC\Sequencia\Participante_Projeto\participante de projeto avalia companheiro de tim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38091" cy="414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0E507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731476" cy="4313328"/>
            <wp:effectExtent l="0" t="635" r="0" b="0"/>
            <wp:docPr id="45" name="Picture 45" descr="C:\Users\Flavia\Desktop\Diagramas_TCC\Sequencia\Participante_Projeto\participante de projeto avalia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lavia\Desktop\Diagramas_TCC\Sequencia\Participante_Projeto\participante de projeto avalia projet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38924" cy="431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531D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261040" cy="5222181"/>
            <wp:effectExtent l="0" t="4445" r="2540" b="2540"/>
            <wp:docPr id="46" name="Picture 46" descr="C:\Users\Flavia\Desktop\Diagramas_TCC\Sequencia\Participante_Projeto\participante de projeto edita forum privad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lavia\Desktop\Diagramas_TCC\Sequencia\Participante_Projeto\participante de projeto edita forum privado com erro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64699" cy="5224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8343D5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760890" cy="4474322"/>
            <wp:effectExtent l="0" t="9525" r="0" b="0"/>
            <wp:docPr id="47" name="Picture 47" descr="C:\Users\Flavia\Desktop\Diagramas_TCC\Sequencia\Participante_Projeto\participante de projeto edita forum privad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lavia\Desktop\Diagramas_TCC\Sequencia\Participante_Projeto\participante de projeto edita forum privado com sucess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77607" cy="448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955B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633202" cy="5441913"/>
            <wp:effectExtent l="0" t="4445" r="0" b="0"/>
            <wp:docPr id="48" name="Picture 48" descr="C:\Users\Flavia\Desktop\Diagramas_TCC\Sequencia\Participante_Projeto\participante de projeto edita plano pilo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lavia\Desktop\Diagramas_TCC\Sequencia\Participante_Projeto\participante de projeto edita plano piloto com err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3069" cy="544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0722A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88172" cy="4492701"/>
            <wp:effectExtent l="6985" t="0" r="0" b="0"/>
            <wp:docPr id="49" name="Picture 49" descr="C:\Users\Flavia\Desktop\Diagramas_TCC\Sequencia\Participante_Projeto\participante de projeto edita plano pilot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lavia\Desktop\Diagramas_TCC\Sequencia\Participante_Projeto\participante de projeto edita plano piloto com sucesso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02135" cy="44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BA622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152481" cy="5047020"/>
            <wp:effectExtent l="0" t="9525" r="0" b="0"/>
            <wp:docPr id="50" name="Picture 50" descr="C:\Users\Flavia\Desktop\Diagramas_TCC\Sequencia\Participante_Projeto\participante de projeto edita quadro de tarefas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lavia\Desktop\Diagramas_TCC\Sequencia\Participante_Projeto\participante de projeto edita quadro de tarefas com err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3337" cy="505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BA622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32651" cy="4447506"/>
            <wp:effectExtent l="1905" t="0" r="8890" b="8890"/>
            <wp:docPr id="51" name="Picture 51" descr="C:\Users\Flavia\Desktop\Diagramas_TCC\Sequencia\Participante_Projeto\participante de projeto edita quadro de tarefas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lavia\Desktop\Diagramas_TCC\Sequencia\Participante_Projeto\participante de projeto edita quadro de tarefas com sucess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40096" cy="44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9097316" cy="4498807"/>
            <wp:effectExtent l="0" t="5715" r="3175" b="3175"/>
            <wp:docPr id="52" name="Picture 52" descr="C:\Users\Flavia\Desktop\Diagramas_TCC\Sequencia\Mentor\mentor do sistema solicita papel de mentor em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lavia\Desktop\Diagramas_TCC\Sequencia\Mentor\mentor do sistema solicita papel de mentor em projeto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03448" cy="45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682868" cy="4046011"/>
            <wp:effectExtent l="0" t="5715" r="0" b="0"/>
            <wp:docPr id="53" name="Picture 53" descr="C:\Users\Flavia\Desktop\Diagramas_TCC\Sequencia\Visitante\realizar cadastro\Visitante acessa home e realiza cadastro com campo preenchido incorretam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lavia\Desktop\Diagramas_TCC\Sequencia\Visitante\realizar cadastro\Visitante acessa home e realiza cadastro com campo preenchido incorretament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06335" cy="405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689487" cy="4046344"/>
            <wp:effectExtent l="0" t="2540" r="0" b="0"/>
            <wp:docPr id="54" name="Picture 54" descr="C:\Users\Flavia\Desktop\Diagramas_TCC\Sequencia\Visitante\realizar cadastro\Visitante acessa home e realiza cadastro com email já existente na base de da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lavia\Desktop\Diagramas_TCC\Sequencia\Visitante\realizar cadastro\Visitante acessa home e realiza cadastro com email já existente na base de dad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14771" cy="4058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49298" cy="4443174"/>
            <wp:effectExtent l="0" t="4445" r="0" b="0"/>
            <wp:docPr id="55" name="Picture 55" descr="C:\Users\Flavia\Desktop\Diagramas_TCC\Sequencia\Visitante\realizar cadastro\Visitante acessa home e realiza cadastr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lavia\Desktop\Diagramas_TCC\Sequencia\Visitante\realizar cadastro\Visitante acessa home e realiza cadastro com sucesso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57796" cy="4447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616177" cy="4075024"/>
            <wp:effectExtent l="3492" t="0" r="0" b="0"/>
            <wp:docPr id="56" name="Picture 56" descr="C:\Users\Flavia\Desktop\Diagramas_TCC\Sequencia\Membro\adotar ideia na galeria\Membro adota ideia na galeria de idei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lavia\Desktop\Diagramas_TCC\Sequencia\Membro\adotar ideia na galeria\Membro adota ideia na galeria de ideia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24475" cy="407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43073" cy="4593049"/>
            <wp:effectExtent l="0" t="6350" r="4445" b="4445"/>
            <wp:docPr id="57" name="Picture 57" descr="C:\Users\Flavia\Desktop\Diagramas_TCC\Sequencia\Membro\alterar perfil de membro\Membro altera o seu perfil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lavia\Desktop\Diagramas_TCC\Sequencia\Membro\alterar perfil de membro\Membro altera o seu perfil com err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55838" cy="459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48733" cy="3567635"/>
            <wp:effectExtent l="0" t="5080" r="0" b="0"/>
            <wp:docPr id="58" name="Picture 58" descr="C:\Users\Flavia\Desktop\Diagramas_TCC\Sequencia\Membro\alterar perfil de membro\Membro altera o seu perfil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lavia\Desktop\Diagramas_TCC\Sequencia\Membro\alterar perfil de membro\Membro altera o seu perfil com sucesso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56835" cy="3571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729448" cy="4876517"/>
            <wp:effectExtent l="2540" t="0" r="0" b="0"/>
            <wp:docPr id="59" name="Picture 59" descr="C:\Users\Flavia\Desktop\Diagramas_TCC\Sequencia\Membro\cadastrar ideia na galeria\Membro cadastra ideia na galeria de ideias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lavia\Desktop\Diagramas_TCC\Sequencia\Membro\cadastrar ideia na galeria\Membro cadastra ideia na galeria de ideias com err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38494" cy="488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602426" cy="4130323"/>
            <wp:effectExtent l="7303" t="0" r="0" b="0"/>
            <wp:docPr id="60" name="Picture 60" descr="C:\Users\Flavia\Desktop\Diagramas_TCC\Sequencia\Membro\cadastrar ideia na galeria\Membro cadastra ideia na galeria de ideias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lavia\Desktop\Diagramas_TCC\Sequencia\Membro\cadastrar ideia na galeria\Membro cadastra ideia na galeria de ideias com sucesso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10461" cy="413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648326" cy="4843877"/>
            <wp:effectExtent l="0" t="2857" r="0" b="0"/>
            <wp:docPr id="61" name="Picture 61" descr="C:\Users\Flavia\Desktop\Diagramas_TCC\Sequencia\Membro\comentar em projeto\Membro comenta em perfil publico de proje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lavia\Desktop\Diagramas_TCC\Sequencia\Membro\comentar em projeto\Membro comenta em perfil publico de projeto com err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56942" cy="484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1565D2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231406" cy="4216232"/>
            <wp:effectExtent l="7302" t="0" r="6033" b="6032"/>
            <wp:docPr id="62" name="Picture 62" descr="C:\Users\Flavia\Desktop\Diagramas_TCC\Sequencia\Membro\comentar em projeto\Membro comenta em perfil publico de projet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Flavia\Desktop\Diagramas_TCC\Sequencia\Membro\comentar em projeto\Membro comenta em perfil publico de projeto com sucesso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6129" cy="421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67318" cy="4021956"/>
            <wp:effectExtent l="0" t="3810" r="1905" b="1905"/>
            <wp:docPr id="63" name="Picture 63" descr="C:\Users\Flavia\Desktop\Diagramas_TCC\Sequencia\Membro\criar projeto\Membro cria novo proje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lavia\Desktop\Diagramas_TCC\Sequencia\Membro\criar projeto\Membro cria novo projeto com erro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66903" cy="402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72500" cy="4121394"/>
            <wp:effectExtent l="0" t="3175" r="0" b="0"/>
            <wp:docPr id="64" name="Picture 64" descr="C:\Users\Flavia\Desktop\Diagramas_TCC\Sequencia\Membro\criar projeto\Membro cria novo projeto com sucesso e acessa pagina Perfil Privado de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Flavia\Desktop\Diagramas_TCC\Sequencia\Membro\criar projeto\Membro cria novo projeto com sucesso e acessa pagina Perfil Privado de Projeto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67005" cy="4118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11752" cy="4042520"/>
            <wp:effectExtent l="5715" t="0" r="0" b="0"/>
            <wp:docPr id="65" name="Picture 65" descr="C:\Users\Flavia\Desktop\Diagramas_TCC\Sequencia\Membro\curtir projeto\Membro curte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Flavia\Desktop\Diagramas_TCC\Sequencia\Membro\curtir projeto\Membro curte projeto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16607" cy="40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70024" cy="3447458"/>
            <wp:effectExtent l="0" t="953" r="1588" b="1587"/>
            <wp:docPr id="66" name="Picture 66" descr="C:\Users\Flavia\Desktop\Diagramas_TCC\Sequencia\Membro\denunciar projeto\Membro denuncia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Flavia\Desktop\Diagramas_TCC\Sequencia\Membro\denunciar projeto\Membro denuncia projeto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65087" cy="344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422037" cy="3414694"/>
            <wp:effectExtent l="8255" t="0" r="6350" b="6350"/>
            <wp:docPr id="67" name="Picture 67" descr="C:\Users\Flavia\Desktop\Diagramas_TCC\Sequencia\Membro\denunciar usuario\Membro denuncia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Flavia\Desktop\Diagramas_TCC\Sequencia\Membro\denunciar usuario\Membro denuncia usuario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30148" cy="341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9114411" cy="3974308"/>
            <wp:effectExtent l="0" t="1587" r="0" b="0"/>
            <wp:docPr id="68" name="Picture 68" descr="C:\Users\Flavia\Desktop\Diagramas_TCC\Sequencia\Membro\desativar perfi membro\Membro desativa seu perfil de usua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Flavia\Desktop\Diagramas_TCC\Sequencia\Membro\desativar perfi membro\Membro desativa seu perfil de usuario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111685" cy="397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364164" cy="4607597"/>
            <wp:effectExtent l="0" t="7937" r="0" b="0"/>
            <wp:docPr id="69" name="Picture 69" descr="C:\Users\Flavia\Desktop\Diagramas_TCC\Sequencia\Membro\enviar mensagem de contato para o sistema\Membro envia mensagem de contato para o sistema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Flavia\Desktop\Diagramas_TCC\Sequencia\Membro\enviar mensagem de contato para o sistema\Membro envia mensagem de contato para o sistema com erro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8802" cy="460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08169" cy="4266457"/>
            <wp:effectExtent l="4128" t="0" r="0" b="0"/>
            <wp:docPr id="70" name="Picture 70" descr="C:\Users\Flavia\Desktop\Diagramas_TCC\Sequencia\Membro\enviar mensagem de contato para o sistema\Membro envia mensagem de contato para o sistema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Flavia\Desktop\Diagramas_TCC\Sequencia\Membro\enviar mensagem de contato para o sistema\Membro envia mensagem de contato para o sistema com sucesso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09810" cy="426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02327" cy="3874161"/>
            <wp:effectExtent l="0" t="635" r="0" b="0"/>
            <wp:docPr id="71" name="Picture 71" descr="C:\Users\Flavia\Desktop\Diagramas_TCC\Sequencia\Membro\enviar mensagem para membro\Membro envia mensagem para outro membr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Flavia\Desktop\Diagramas_TCC\Sequencia\Membro\enviar mensagem para membro\Membro envia mensagem para outro membro com erro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13574" cy="387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750351" cy="3940019"/>
            <wp:effectExtent l="5080" t="0" r="0" b="0"/>
            <wp:docPr id="72" name="Picture 72" descr="C:\Users\Flavia\Desktop\Diagramas_TCC\Sequencia\Membro\enviar mensagem para membro\Membro envia mensagem para outro membr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Flavia\Desktop\Diagramas_TCC\Sequencia\Membro\enviar mensagem para membro\Membro envia mensagem para outro membro com sucesso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61050" cy="3944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03073" cy="4773773"/>
            <wp:effectExtent l="0" t="2223" r="0" b="0"/>
            <wp:docPr id="73" name="Picture 73" descr="C:\Users\Flavia\Desktop\Diagramas_TCC\Sequencia\Membro\excluir mensagem para membro\Membro exclui mensagem enviada por outro memb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Flavia\Desktop\Diagramas_TCC\Sequencia\Membro\excluir mensagem para membro\Membro exclui mensagem enviada por outro membro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5499" cy="477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641853" cy="4583625"/>
            <wp:effectExtent l="0" t="9207" r="0" b="0"/>
            <wp:docPr id="74" name="Picture 74" descr="C:\Users\Flavia\Desktop\Diagramas_TCC\Sequencia\Membro\indicar membro para projeto\Membro indica membro para projeto em aberto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Flavia\Desktop\Diagramas_TCC\Sequencia\Membro\indicar membro para projeto\Membro indica membro para projeto em aberto 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50176" cy="458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270170" cy="4546362"/>
            <wp:effectExtent l="0" t="5080" r="0" b="0"/>
            <wp:docPr id="75" name="Picture 75" descr="C:\Users\Flavia\Desktop\Diagramas_TCC\Sequencia\Membro\indicar membro para projeto\Membro indica membro para projeto finaliz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Flavia\Desktop\Diagramas_TCC\Sequencia\Membro\indicar membro para projeto\Membro indica membro para projeto finalizad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78135" cy="4550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40385" cy="4217395"/>
            <wp:effectExtent l="0" t="635" r="0" b="0"/>
            <wp:docPr id="76" name="Picture 76" descr="C:\Users\Flavia\Desktop\Diagramas_TCC\Sequencia\Membro\indicar membro para projeto\Membro indica membro participante ou mentor para projeto em aber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Flavia\Desktop\Diagramas_TCC\Sequencia\Membro\indicar membro para projeto\Membro indica membro participante ou mentor para projeto em aberto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45468" cy="421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363940" cy="4567901"/>
            <wp:effectExtent l="0" t="6985" r="0" b="0"/>
            <wp:docPr id="77" name="Picture 77" descr="C:\Users\Flavia\Desktop\Diagramas_TCC\Sequencia\Membro\indicar projeto para membro\Membro indica projeto em aberto para membro participante ou men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Flavia\Desktop\Diagramas_TCC\Sequencia\Membro\indicar projeto para membro\Membro indica projeto em aberto para membro participante ou mentor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58579" cy="456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324B44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144414" cy="5532055"/>
            <wp:effectExtent l="0" t="8255" r="1270" b="1270"/>
            <wp:docPr id="78" name="Picture 78" descr="C:\Users\Flavia\Desktop\Diagramas_TCC\Sequencia\Membro\indicar projeto para membro\Membro indica projeto em aberto para memb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Flavia\Desktop\Diagramas_TCC\Sequencia\Membro\indicar projeto para membro\Membro indica projeto em aberto para membr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39974" cy="552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BA26AD" w:rsidP="00BA26AD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177733" cy="5421267"/>
            <wp:effectExtent l="6667" t="0" r="1588" b="1587"/>
            <wp:docPr id="93" name="Picture 93" descr="C:\Users\Flavia\Desktop\2014.1\Projeto-I\Diagramas\Imagens Sequencia\Membro\indicar projeto para membro\Membro indica projeto finalizado para memb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Flavia\Desktop\2014.1\Projeto-I\Diagramas\Imagens Sequencia\Membro\indicar projeto para membro\Membro indica projeto finalizado para membro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94212" cy="543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18087" cy="4510254"/>
            <wp:effectExtent l="1270" t="0" r="3810" b="3810"/>
            <wp:docPr id="80" name="Picture 80" descr="C:\Users\Flavia\Desktop\Diagramas_TCC\Sequencia\Membro\pesquisar perfil de membro\Membro pesquisa perfil de membr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Flavia\Desktop\Diagramas_TCC\Sequencia\Membro\pesquisar perfil de membro\Membro pesquisa perfil de membro com erro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23017" cy="45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16038" cy="4187765"/>
            <wp:effectExtent l="9208" t="0" r="0" b="0"/>
            <wp:docPr id="81" name="Picture 81" descr="C:\Users\Flavia\Desktop\Diagramas_TCC\Sequencia\Membro\pesquisar perfil de membro\Membro pesquisa perfil de membro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Flavia\Desktop\Diagramas_TCC\Sequencia\Membro\pesquisar perfil de membro\Membro pesquisa perfil de membro com sucesso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22601" cy="419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487026" cy="4099762"/>
            <wp:effectExtent l="2858" t="0" r="0" b="0"/>
            <wp:docPr id="82" name="Picture 82" descr="C:\Users\Flavia\Desktop\Diagramas_TCC\Sequencia\Membro\pesquisar perfil de projeto\Membro pesquisa perfil de projeto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Flavia\Desktop\Diagramas_TCC\Sequencia\Membro\pesquisar perfil de projeto\Membro pesquisa perfil de projeto com erro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95200" cy="41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23917" cy="4172296"/>
            <wp:effectExtent l="0" t="5397" r="5397" b="5398"/>
            <wp:docPr id="83" name="Picture 83" descr="C:\Users\Flavia\Desktop\Diagramas_TCC\Sequencia\Membro\pesquisar perfil de projeto\Membro pesquisa perfil de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Flavia\Desktop\Diagramas_TCC\Sequencia\Membro\pesquisar perfil de projeto\Membro pesquisa perfil de projeto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20066" cy="417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646939" cy="5379815"/>
            <wp:effectExtent l="0" t="4762" r="0" b="0"/>
            <wp:docPr id="84" name="Picture 84" descr="C:\Users\Flavia\Desktop\Diagramas_TCC\Sequencia\Membro\realizar login\Membro realiza login com dados incorre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Flavia\Desktop\Diagramas_TCC\Sequencia\Membro\realizar login\Membro realiza login com dados incorretos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46527" cy="537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7940967" cy="6114373"/>
            <wp:effectExtent l="0" t="952" r="2222" b="2223"/>
            <wp:docPr id="85" name="Picture 85" descr="C:\Users\Flavia\Desktop\Diagramas_TCC\Sequencia\Membro\realizar login\Membro realiza login com dados inváli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Flavia\Desktop\Diagramas_TCC\Sequencia\Membro\realizar login\Membro realiza login com dados inválido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943590" cy="611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944596" cy="5209834"/>
            <wp:effectExtent l="318" t="0" r="0" b="0"/>
            <wp:docPr id="86" name="Picture 86" descr="C:\Users\Flavia\Desktop\Diagramas_TCC\Sequencia\Membro\realizar login\Membro realiza login com sucesso e acessa página de Perfil Privado de Memb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Flavia\Desktop\Diagramas_TCC\Sequencia\Membro\realizar login\Membro realiza login com sucesso e acessa página de Perfil Privado de Membro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953210" cy="521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7544331" cy="6114039"/>
            <wp:effectExtent l="0" t="8890" r="0" b="0"/>
            <wp:docPr id="87" name="Picture 87" descr="C:\Users\Flavia\Desktop\Diagramas_TCC\Sequencia\Membro\recuperar senha\Membro recupera senha com er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Flavia\Desktop\Diagramas_TCC\Sequencia\Membro\recuperar senha\Membro recupera senha com err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51597" cy="611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145024" cy="5579397"/>
            <wp:effectExtent l="6350" t="0" r="0" b="0"/>
            <wp:docPr id="88" name="Picture 88" descr="C:\Users\Flavia\Desktop\Diagramas_TCC\Sequencia\Membro\recuperar senha\Membro recupera senha com sucess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Flavia\Desktop\Diagramas_TCC\Sequencia\Membro\recuperar senha\Membro recupera senha com sucesso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52868" cy="558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669695" cy="3487251"/>
            <wp:effectExtent l="635" t="0" r="0" b="0"/>
            <wp:docPr id="89" name="Picture 89" descr="C:\Users\Flavia\Desktop\Diagramas_TCC\Sequencia\Membro\seguir projeto\Membro segue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Flavia\Desktop\Diagramas_TCC\Sequencia\Membro\seguir projeto\Membro segue projeto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78045" cy="349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97472" cy="4502412"/>
            <wp:effectExtent l="6668" t="0" r="6032" b="6033"/>
            <wp:docPr id="90" name="Picture 90" descr="C:\Users\Flavia\Desktop\Diagramas_TCC\Sequencia\Membro\solicitar papel de mentor no sistema\Membro solicita papel de mentor no siste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Flavia\Desktop\Diagramas_TCC\Sequencia\Membro\solicitar papel de mentor no sistema\Membro solicita papel de mentor no sistema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1768" cy="449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drawing>
          <wp:inline distT="0" distB="0" distL="0" distR="0">
            <wp:extent cx="8546834" cy="3693268"/>
            <wp:effectExtent l="7303" t="0" r="0" b="0"/>
            <wp:docPr id="91" name="Picture 91" descr="C:\Users\Flavia\Desktop\Diagramas_TCC\Sequencia\Membro\solicitar participação em projeto\Membro solicita participação em proj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Flavia\Desktop\Diagramas_TCC\Sequencia\Membro\solicitar participação em projeto\Membro solicita participação em projeto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61791" cy="369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 w:rsidP="00FD126F">
      <w:pPr>
        <w:jc w:val="center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lang w:eastAsia="pt-BR"/>
        </w:rPr>
        <w:lastRenderedPageBreak/>
        <w:drawing>
          <wp:inline distT="0" distB="0" distL="0" distR="0">
            <wp:extent cx="8873619" cy="3245745"/>
            <wp:effectExtent l="0" t="5398" r="0" b="0"/>
            <wp:docPr id="92" name="Picture 92" descr="C:\Users\Flavia\Desktop\Diagramas_TCC\Sequencia\Membro\visualizar mensagens enviadas\Membro acessa sua caixa de mensagens e exclui mensag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Flavia\Desktop\Diagramas_TCC\Sequencia\Membro\visualizar mensagens enviadas\Membro acessa sua caixa de mensagens e exclui mensagem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4997" cy="325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7B583F" w:rsidRDefault="007B583F">
      <w:pPr>
        <w:rPr>
          <w:b/>
          <w:bCs/>
          <w:color w:val="000000"/>
          <w:sz w:val="32"/>
          <w:szCs w:val="32"/>
        </w:rPr>
      </w:pPr>
    </w:p>
    <w:p w:rsidR="0038788C" w:rsidRPr="00DD583C" w:rsidRDefault="00007958" w:rsidP="002105C6">
      <w:pPr>
        <w:pStyle w:val="Default"/>
        <w:numPr>
          <w:ilvl w:val="0"/>
          <w:numId w:val="1"/>
        </w:numPr>
        <w:spacing w:after="3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Modelos de Dados</w:t>
      </w:r>
    </w:p>
    <w:p w:rsidR="00DD583C" w:rsidRDefault="00DD583C" w:rsidP="00DD583C">
      <w:pPr>
        <w:pStyle w:val="Default"/>
        <w:spacing w:after="34"/>
        <w:rPr>
          <w:rFonts w:ascii="Times New Roman" w:hAnsi="Times New Roman" w:cs="Times New Roman"/>
          <w:b/>
          <w:bCs/>
          <w:sz w:val="32"/>
          <w:szCs w:val="32"/>
        </w:rPr>
      </w:pPr>
    </w:p>
    <w:p w:rsidR="006042F0" w:rsidRPr="006042F0" w:rsidRDefault="006042F0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6042F0" w:rsidRPr="006042F0" w:rsidRDefault="006042F0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6042F0" w:rsidRPr="006042F0" w:rsidRDefault="006042F0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DD583C" w:rsidRDefault="00B83273" w:rsidP="00695B81">
      <w:pPr>
        <w:pStyle w:val="Default"/>
        <w:numPr>
          <w:ilvl w:val="1"/>
          <w:numId w:val="10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Modelo </w:t>
      </w:r>
      <w:r w:rsidR="005038B5">
        <w:rPr>
          <w:rFonts w:ascii="Times New Roman" w:hAnsi="Times New Roman" w:cs="Times New Roman"/>
          <w:i/>
          <w:sz w:val="28"/>
          <w:szCs w:val="28"/>
        </w:rPr>
        <w:t>Entidade Relacionamento (MER)</w:t>
      </w:r>
    </w:p>
    <w:p w:rsidR="00A627E1" w:rsidRDefault="00A627E1" w:rsidP="00A627E1">
      <w:pPr>
        <w:pStyle w:val="Default"/>
        <w:ind w:firstLine="360"/>
        <w:rPr>
          <w:rFonts w:ascii="Times New Roman" w:hAnsi="Times New Roman" w:cs="Times New Roman"/>
        </w:rPr>
      </w:pPr>
    </w:p>
    <w:p w:rsidR="00A627E1" w:rsidRDefault="00A627E1" w:rsidP="00A627E1">
      <w:pPr>
        <w:pStyle w:val="Default"/>
        <w:ind w:firstLine="360"/>
        <w:rPr>
          <w:rFonts w:ascii="Times New Roman" w:hAnsi="Times New Roman" w:cs="Times New Roman"/>
        </w:rPr>
      </w:pPr>
    </w:p>
    <w:p w:rsidR="00B86F45" w:rsidRDefault="00A627E1" w:rsidP="00A627E1">
      <w:pPr>
        <w:pStyle w:val="Default"/>
        <w:ind w:firstLine="360"/>
        <w:rPr>
          <w:rFonts w:ascii="Times New Roman" w:hAnsi="Times New Roman" w:cs="Times New Roman"/>
        </w:rPr>
      </w:pPr>
      <w:r w:rsidRPr="00E902F8">
        <w:rPr>
          <w:rFonts w:ascii="Times New Roman" w:hAnsi="Times New Roman" w:cs="Times New Roman"/>
        </w:rPr>
        <w:t xml:space="preserve">Apresenta-se </w:t>
      </w:r>
      <w:r>
        <w:rPr>
          <w:rFonts w:ascii="Times New Roman" w:hAnsi="Times New Roman" w:cs="Times New Roman"/>
        </w:rPr>
        <w:t>n</w:t>
      </w:r>
      <w:r w:rsidRPr="00E902F8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página a</w:t>
      </w:r>
      <w:r w:rsidRPr="00E902F8">
        <w:rPr>
          <w:rFonts w:ascii="Times New Roman" w:hAnsi="Times New Roman" w:cs="Times New Roman"/>
        </w:rPr>
        <w:t xml:space="preserve"> seguir o </w:t>
      </w:r>
      <w:r w:rsidR="000B58AC">
        <w:rPr>
          <w:rFonts w:ascii="Times New Roman" w:hAnsi="Times New Roman" w:cs="Times New Roman"/>
        </w:rPr>
        <w:t>MER</w:t>
      </w:r>
      <w:r w:rsidRPr="00E902F8">
        <w:rPr>
          <w:rFonts w:ascii="Times New Roman" w:hAnsi="Times New Roman" w:cs="Times New Roman"/>
        </w:rPr>
        <w:t xml:space="preserve"> desenvolvido para o sistema proposto.</w:t>
      </w:r>
    </w:p>
    <w:p w:rsidR="00B86F45" w:rsidRDefault="00B86F45">
      <w:pPr>
        <w:rPr>
          <w:color w:val="000000"/>
        </w:rPr>
      </w:pPr>
      <w:r>
        <w:br w:type="page"/>
      </w:r>
    </w:p>
    <w:p w:rsidR="00A627E1" w:rsidRPr="00E902F8" w:rsidRDefault="00540ED3" w:rsidP="00A627E1">
      <w:pPr>
        <w:pStyle w:val="Default"/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>
            <wp:extent cx="5939790" cy="42322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02" w:rsidRPr="00A627E1" w:rsidRDefault="00A37002">
      <w:pPr>
        <w:rPr>
          <w:color w:val="000000"/>
          <w:sz w:val="28"/>
          <w:szCs w:val="28"/>
        </w:rPr>
      </w:pPr>
    </w:p>
    <w:p w:rsidR="00873CD8" w:rsidRDefault="00873CD8">
      <w:pPr>
        <w:rPr>
          <w:i/>
          <w:color w:val="000000"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B83273" w:rsidRDefault="00B83273" w:rsidP="00695B81">
      <w:pPr>
        <w:pStyle w:val="Default"/>
        <w:numPr>
          <w:ilvl w:val="1"/>
          <w:numId w:val="10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 xml:space="preserve">Modelo </w:t>
      </w:r>
      <w:r w:rsidR="005038B5">
        <w:rPr>
          <w:rFonts w:ascii="Times New Roman" w:hAnsi="Times New Roman" w:cs="Times New Roman"/>
          <w:i/>
          <w:sz w:val="28"/>
          <w:szCs w:val="28"/>
        </w:rPr>
        <w:t>Relacional</w:t>
      </w:r>
    </w:p>
    <w:p w:rsidR="000B58AC" w:rsidRDefault="000B58AC" w:rsidP="000B58AC">
      <w:pPr>
        <w:pStyle w:val="Default"/>
        <w:rPr>
          <w:rFonts w:ascii="Times New Roman" w:hAnsi="Times New Roman" w:cs="Times New Roman"/>
          <w:i/>
          <w:sz w:val="28"/>
          <w:szCs w:val="28"/>
        </w:rPr>
      </w:pPr>
    </w:p>
    <w:p w:rsidR="00B86F45" w:rsidRDefault="000B58AC" w:rsidP="000B58AC">
      <w:pPr>
        <w:pStyle w:val="Default"/>
        <w:ind w:firstLine="360"/>
        <w:rPr>
          <w:rFonts w:ascii="Times New Roman" w:hAnsi="Times New Roman" w:cs="Times New Roman"/>
        </w:rPr>
      </w:pPr>
      <w:r w:rsidRPr="00E902F8">
        <w:rPr>
          <w:rFonts w:ascii="Times New Roman" w:hAnsi="Times New Roman" w:cs="Times New Roman"/>
        </w:rPr>
        <w:t xml:space="preserve">Apresenta-se </w:t>
      </w:r>
      <w:r>
        <w:rPr>
          <w:rFonts w:ascii="Times New Roman" w:hAnsi="Times New Roman" w:cs="Times New Roman"/>
        </w:rPr>
        <w:t>n</w:t>
      </w:r>
      <w:r w:rsidRPr="00E902F8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página a</w:t>
      </w:r>
      <w:r w:rsidRPr="00E902F8">
        <w:rPr>
          <w:rFonts w:ascii="Times New Roman" w:hAnsi="Times New Roman" w:cs="Times New Roman"/>
        </w:rPr>
        <w:t xml:space="preserve"> seguir o </w:t>
      </w:r>
      <w:r>
        <w:rPr>
          <w:rFonts w:ascii="Times New Roman" w:hAnsi="Times New Roman" w:cs="Times New Roman"/>
        </w:rPr>
        <w:t>Modelo relacional</w:t>
      </w:r>
      <w:r w:rsidRPr="00E902F8">
        <w:rPr>
          <w:rFonts w:ascii="Times New Roman" w:hAnsi="Times New Roman" w:cs="Times New Roman"/>
        </w:rPr>
        <w:t xml:space="preserve"> desenvolvido para o sistema proposto.</w:t>
      </w:r>
    </w:p>
    <w:p w:rsidR="00B86F45" w:rsidRDefault="00B86F45">
      <w:pPr>
        <w:rPr>
          <w:color w:val="000000"/>
        </w:rPr>
      </w:pPr>
      <w:r>
        <w:br w:type="page"/>
      </w:r>
    </w:p>
    <w:p w:rsidR="000B58AC" w:rsidRPr="00E902F8" w:rsidRDefault="00540ED3" w:rsidP="000B58AC">
      <w:pPr>
        <w:pStyle w:val="Default"/>
        <w:ind w:firstLine="360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  <w:noProof/>
          <w:lang w:eastAsia="pt-BR"/>
        </w:rPr>
        <w:lastRenderedPageBreak/>
        <w:drawing>
          <wp:inline distT="0" distB="0" distL="0" distR="0">
            <wp:extent cx="5939790" cy="604647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LACIONAL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B58AC" w:rsidRPr="00B83273" w:rsidRDefault="000B58AC" w:rsidP="000B58AC">
      <w:pPr>
        <w:pStyle w:val="Default"/>
        <w:rPr>
          <w:rFonts w:ascii="Times New Roman" w:hAnsi="Times New Roman" w:cs="Times New Roman"/>
          <w:i/>
          <w:sz w:val="28"/>
          <w:szCs w:val="28"/>
        </w:rPr>
      </w:pPr>
    </w:p>
    <w:p w:rsidR="00DD583C" w:rsidRPr="00B00DA9" w:rsidRDefault="00DD583C" w:rsidP="00DD583C">
      <w:pPr>
        <w:pStyle w:val="Default"/>
        <w:spacing w:after="34"/>
        <w:rPr>
          <w:rFonts w:ascii="Times New Roman" w:hAnsi="Times New Roman" w:cs="Times New Roman"/>
          <w:sz w:val="32"/>
          <w:szCs w:val="32"/>
        </w:rPr>
      </w:pPr>
    </w:p>
    <w:p w:rsidR="00B00DA9" w:rsidRDefault="00B00DA9">
      <w:pPr>
        <w:rPr>
          <w:b/>
          <w:bCs/>
          <w:color w:val="000000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777B43" w:rsidRDefault="00ED28EB" w:rsidP="00777B43">
      <w:pPr>
        <w:pStyle w:val="Default"/>
        <w:numPr>
          <w:ilvl w:val="0"/>
          <w:numId w:val="1"/>
        </w:numPr>
        <w:spacing w:after="3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Protótipos de Tela</w:t>
      </w:r>
    </w:p>
    <w:p w:rsidR="00777B43" w:rsidRDefault="00777B43" w:rsidP="00777B43">
      <w:pPr>
        <w:pStyle w:val="Default"/>
        <w:spacing w:after="34"/>
        <w:ind w:left="360"/>
        <w:rPr>
          <w:rFonts w:ascii="Times New Roman" w:hAnsi="Times New Roman" w:cs="Times New Roman"/>
          <w:sz w:val="32"/>
          <w:szCs w:val="32"/>
        </w:rPr>
      </w:pPr>
    </w:p>
    <w:p w:rsidR="00777B43" w:rsidRDefault="00777B43" w:rsidP="00777B43">
      <w:pPr>
        <w:pStyle w:val="Default"/>
        <w:spacing w:after="34"/>
        <w:ind w:left="360"/>
        <w:rPr>
          <w:rFonts w:ascii="Times New Roman" w:hAnsi="Times New Roman" w:cs="Times New Roman"/>
          <w:sz w:val="32"/>
          <w:szCs w:val="32"/>
        </w:rPr>
      </w:pPr>
    </w:p>
    <w:p w:rsidR="00777B43" w:rsidRPr="000751CA" w:rsidRDefault="000751CA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 w:rsidRPr="000751CA">
        <w:rPr>
          <w:rFonts w:ascii="Times New Roman" w:hAnsi="Times New Roman" w:cs="Times New Roman"/>
        </w:rPr>
        <w:t>Home</w:t>
      </w:r>
      <w:r w:rsidR="003C7B14">
        <w:rPr>
          <w:rFonts w:ascii="Times New Roman" w:hAnsi="Times New Roman" w:cs="Times New Roman"/>
        </w:rPr>
        <w:t xml:space="preserve"> (visão de um membro)</w:t>
      </w:r>
    </w:p>
    <w:p w:rsidR="000751CA" w:rsidRDefault="000751CA" w:rsidP="00777B43">
      <w:pPr>
        <w:pStyle w:val="Default"/>
        <w:spacing w:after="34"/>
        <w:ind w:left="360"/>
        <w:rPr>
          <w:rFonts w:ascii="Times New Roman" w:hAnsi="Times New Roman" w:cs="Times New Roman"/>
          <w:sz w:val="32"/>
          <w:szCs w:val="32"/>
        </w:rPr>
      </w:pPr>
    </w:p>
    <w:p w:rsidR="000751CA" w:rsidRDefault="000751CA" w:rsidP="00777B43">
      <w:pPr>
        <w:pStyle w:val="Default"/>
        <w:spacing w:after="34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pt-BR"/>
        </w:rPr>
        <w:drawing>
          <wp:inline distT="0" distB="0" distL="0" distR="0">
            <wp:extent cx="5939790" cy="475170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B1" w:rsidRDefault="006A3BB1">
      <w:pPr>
        <w:rPr>
          <w:color w:val="000000"/>
        </w:rPr>
      </w:pPr>
      <w:r>
        <w:br w:type="page"/>
      </w:r>
    </w:p>
    <w:p w:rsidR="000751CA" w:rsidRPr="004935B0" w:rsidRDefault="004935B0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Cadastrar M</w:t>
      </w:r>
      <w:r w:rsidRPr="004935B0">
        <w:rPr>
          <w:rFonts w:ascii="Times New Roman" w:hAnsi="Times New Roman" w:cs="Times New Roman"/>
        </w:rPr>
        <w:t>embro</w:t>
      </w:r>
      <w:r>
        <w:rPr>
          <w:rFonts w:ascii="Times New Roman" w:hAnsi="Times New Roman" w:cs="Times New Roman"/>
        </w:rPr>
        <w:t xml:space="preserve"> (visão de um visitante)</w:t>
      </w:r>
    </w:p>
    <w:p w:rsidR="000751CA" w:rsidRDefault="000751CA" w:rsidP="00777B43">
      <w:pPr>
        <w:pStyle w:val="Default"/>
        <w:spacing w:after="34"/>
        <w:ind w:left="360"/>
        <w:rPr>
          <w:rFonts w:ascii="Times New Roman" w:hAnsi="Times New Roman" w:cs="Times New Roman"/>
          <w:sz w:val="32"/>
          <w:szCs w:val="32"/>
        </w:rPr>
      </w:pPr>
    </w:p>
    <w:p w:rsidR="0027518F" w:rsidRDefault="006A3BB1" w:rsidP="00777B43">
      <w:pPr>
        <w:pStyle w:val="Default"/>
        <w:spacing w:after="34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pt-BR"/>
        </w:rPr>
        <w:drawing>
          <wp:inline distT="0" distB="0" distL="0" distR="0">
            <wp:extent cx="5939790" cy="475170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6" w:rsidRDefault="00164F26">
      <w:pPr>
        <w:rPr>
          <w:color w:val="000000"/>
        </w:rPr>
      </w:pPr>
      <w:r>
        <w:br w:type="page"/>
      </w:r>
    </w:p>
    <w:p w:rsidR="001E7FAA" w:rsidRDefault="001E7FAA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Quem </w:t>
      </w:r>
      <w:proofErr w:type="gramStart"/>
      <w:r>
        <w:rPr>
          <w:rFonts w:ascii="Times New Roman" w:hAnsi="Times New Roman" w:cs="Times New Roman"/>
        </w:rPr>
        <w:t>Somos</w:t>
      </w:r>
      <w:proofErr w:type="gramEnd"/>
      <w:r>
        <w:rPr>
          <w:rFonts w:ascii="Times New Roman" w:hAnsi="Times New Roman" w:cs="Times New Roman"/>
        </w:rPr>
        <w:t xml:space="preserve"> (visão de um membro)</w:t>
      </w:r>
    </w:p>
    <w:p w:rsidR="00164F26" w:rsidRDefault="00164F26" w:rsidP="00164F26">
      <w:pPr>
        <w:pStyle w:val="Default"/>
        <w:spacing w:after="34"/>
        <w:rPr>
          <w:rFonts w:ascii="Times New Roman" w:hAnsi="Times New Roman" w:cs="Times New Roman"/>
        </w:rPr>
      </w:pPr>
    </w:p>
    <w:p w:rsidR="00164F26" w:rsidRDefault="00164F26" w:rsidP="00164F26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6" w:rsidRPr="000751CA" w:rsidRDefault="00164F26" w:rsidP="00164F26">
      <w:pPr>
        <w:pStyle w:val="Default"/>
        <w:spacing w:after="34"/>
        <w:rPr>
          <w:rFonts w:ascii="Times New Roman" w:hAnsi="Times New Roman" w:cs="Times New Roman"/>
        </w:rPr>
      </w:pPr>
    </w:p>
    <w:p w:rsidR="00164F26" w:rsidRDefault="00164F26">
      <w:pPr>
        <w:rPr>
          <w:color w:val="000000"/>
        </w:rPr>
      </w:pPr>
      <w:r>
        <w:br w:type="page"/>
      </w:r>
    </w:p>
    <w:p w:rsidR="001E7FAA" w:rsidRDefault="001E7FAA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Como Funciona (visão de um membro)</w:t>
      </w:r>
    </w:p>
    <w:p w:rsidR="00164F26" w:rsidRDefault="00164F26" w:rsidP="00164F26">
      <w:pPr>
        <w:pStyle w:val="Default"/>
        <w:spacing w:after="34"/>
        <w:rPr>
          <w:rFonts w:ascii="Times New Roman" w:hAnsi="Times New Roman" w:cs="Times New Roman"/>
        </w:rPr>
      </w:pPr>
    </w:p>
    <w:p w:rsidR="00164F26" w:rsidRDefault="00164F26" w:rsidP="00164F26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26" w:rsidRPr="000751CA" w:rsidRDefault="00164F26" w:rsidP="00164F26">
      <w:pPr>
        <w:pStyle w:val="Default"/>
        <w:spacing w:after="34"/>
        <w:rPr>
          <w:rFonts w:ascii="Times New Roman" w:hAnsi="Times New Roman" w:cs="Times New Roman"/>
        </w:rPr>
      </w:pPr>
    </w:p>
    <w:p w:rsidR="00C70291" w:rsidRDefault="00C70291">
      <w:pPr>
        <w:rPr>
          <w:color w:val="000000"/>
        </w:rPr>
      </w:pPr>
      <w:r>
        <w:br w:type="page"/>
      </w:r>
    </w:p>
    <w:p w:rsidR="001E7FAA" w:rsidRDefault="001E7FAA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Estatísticas (visão de um membro)</w:t>
      </w:r>
    </w:p>
    <w:p w:rsidR="00C70291" w:rsidRDefault="00C70291" w:rsidP="00C70291">
      <w:pPr>
        <w:pStyle w:val="Default"/>
        <w:spacing w:after="34"/>
        <w:rPr>
          <w:rFonts w:ascii="Times New Roman" w:hAnsi="Times New Roman" w:cs="Times New Roman"/>
        </w:rPr>
      </w:pPr>
    </w:p>
    <w:p w:rsidR="00C70291" w:rsidRDefault="00C70291" w:rsidP="00C7029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91" w:rsidRPr="000751CA" w:rsidRDefault="00C70291" w:rsidP="00C70291">
      <w:pPr>
        <w:pStyle w:val="Default"/>
        <w:spacing w:after="34"/>
        <w:rPr>
          <w:rFonts w:ascii="Times New Roman" w:hAnsi="Times New Roman" w:cs="Times New Roman"/>
        </w:rPr>
      </w:pPr>
    </w:p>
    <w:p w:rsidR="003A2C1C" w:rsidRDefault="003A2C1C">
      <w:pPr>
        <w:rPr>
          <w:color w:val="000000"/>
        </w:rPr>
      </w:pPr>
      <w:r>
        <w:br w:type="page"/>
      </w:r>
    </w:p>
    <w:p w:rsidR="003A2C1C" w:rsidRDefault="001E7FAA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Contato (visão de um visitante)</w:t>
      </w:r>
    </w:p>
    <w:p w:rsidR="003A2C1C" w:rsidRDefault="003A2C1C" w:rsidP="003A2C1C">
      <w:pPr>
        <w:pStyle w:val="Default"/>
        <w:spacing w:after="34"/>
        <w:rPr>
          <w:rFonts w:ascii="Times New Roman" w:hAnsi="Times New Roman" w:cs="Times New Roman"/>
        </w:rPr>
      </w:pPr>
    </w:p>
    <w:p w:rsidR="003A2C1C" w:rsidRDefault="003A2C1C" w:rsidP="003A2C1C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1C" w:rsidRDefault="003A2C1C" w:rsidP="003A2C1C">
      <w:pPr>
        <w:pStyle w:val="Default"/>
        <w:spacing w:after="34"/>
        <w:rPr>
          <w:rFonts w:ascii="Times New Roman" w:hAnsi="Times New Roman" w:cs="Times New Roman"/>
        </w:rPr>
      </w:pPr>
    </w:p>
    <w:p w:rsidR="003A2C1C" w:rsidRDefault="003A2C1C">
      <w:pPr>
        <w:rPr>
          <w:color w:val="000000"/>
        </w:rPr>
      </w:pPr>
      <w:r>
        <w:br w:type="page"/>
      </w:r>
    </w:p>
    <w:p w:rsidR="003A2C1C" w:rsidRDefault="003A2C1C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Login</w:t>
      </w:r>
      <w:proofErr w:type="spellEnd"/>
      <w:r>
        <w:rPr>
          <w:rFonts w:ascii="Times New Roman" w:hAnsi="Times New Roman" w:cs="Times New Roman"/>
        </w:rPr>
        <w:t xml:space="preserve"> de Membro (visão de um visitante)</w:t>
      </w:r>
    </w:p>
    <w:p w:rsidR="003A2C1C" w:rsidRDefault="003A2C1C" w:rsidP="003A2C1C">
      <w:pPr>
        <w:pStyle w:val="Default"/>
        <w:spacing w:after="34"/>
        <w:rPr>
          <w:rFonts w:ascii="Times New Roman" w:hAnsi="Times New Roman" w:cs="Times New Roman"/>
        </w:rPr>
      </w:pPr>
    </w:p>
    <w:p w:rsidR="003A2C1C" w:rsidRDefault="003A2C1C" w:rsidP="003A2C1C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1C" w:rsidRPr="000751CA" w:rsidRDefault="003A2C1C" w:rsidP="003A2C1C">
      <w:pPr>
        <w:pStyle w:val="Default"/>
        <w:spacing w:after="34"/>
        <w:rPr>
          <w:rFonts w:ascii="Times New Roman" w:hAnsi="Times New Roman" w:cs="Times New Roman"/>
        </w:rPr>
      </w:pPr>
    </w:p>
    <w:p w:rsidR="00CF2CC5" w:rsidRDefault="00CF2CC5">
      <w:pPr>
        <w:rPr>
          <w:color w:val="000000"/>
        </w:rPr>
      </w:pPr>
      <w:r>
        <w:br w:type="page"/>
      </w:r>
    </w:p>
    <w:p w:rsidR="003A2C1C" w:rsidRDefault="00CE0919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Privado de Membro</w:t>
      </w:r>
      <w:r w:rsidR="003A2C1C">
        <w:rPr>
          <w:rFonts w:ascii="Times New Roman" w:hAnsi="Times New Roman" w:cs="Times New Roman"/>
        </w:rPr>
        <w:t xml:space="preserve"> (visão de um </w:t>
      </w:r>
      <w:r>
        <w:rPr>
          <w:rFonts w:ascii="Times New Roman" w:hAnsi="Times New Roman" w:cs="Times New Roman"/>
        </w:rPr>
        <w:t>membro</w:t>
      </w:r>
      <w:r w:rsidR="003A2C1C">
        <w:rPr>
          <w:rFonts w:ascii="Times New Roman" w:hAnsi="Times New Roman" w:cs="Times New Roman"/>
        </w:rPr>
        <w:t>)</w:t>
      </w:r>
    </w:p>
    <w:p w:rsidR="00CF2CC5" w:rsidRDefault="00CF2CC5" w:rsidP="00CF2CC5">
      <w:pPr>
        <w:pStyle w:val="Default"/>
        <w:spacing w:after="34"/>
        <w:rPr>
          <w:rFonts w:ascii="Times New Roman" w:hAnsi="Times New Roman" w:cs="Times New Roman"/>
        </w:rPr>
      </w:pPr>
    </w:p>
    <w:p w:rsidR="00CF2CC5" w:rsidRDefault="00CF2CC5" w:rsidP="00CF2CC5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C5" w:rsidRPr="000751CA" w:rsidRDefault="00CF2CC5" w:rsidP="00CF2CC5">
      <w:pPr>
        <w:pStyle w:val="Default"/>
        <w:spacing w:after="34"/>
        <w:rPr>
          <w:rFonts w:ascii="Times New Roman" w:hAnsi="Times New Roman" w:cs="Times New Roman"/>
        </w:rPr>
      </w:pPr>
    </w:p>
    <w:p w:rsidR="00CF2CC5" w:rsidRDefault="00CF2CC5">
      <w:pPr>
        <w:rPr>
          <w:color w:val="000000"/>
        </w:rPr>
      </w:pPr>
      <w:r>
        <w:br w:type="page"/>
      </w:r>
    </w:p>
    <w:p w:rsidR="003A2C1C" w:rsidRDefault="00CE0919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Editar Membro</w:t>
      </w:r>
      <w:r w:rsidR="003A2C1C">
        <w:rPr>
          <w:rFonts w:ascii="Times New Roman" w:hAnsi="Times New Roman" w:cs="Times New Roman"/>
        </w:rPr>
        <w:t xml:space="preserve"> (visão de um </w:t>
      </w:r>
      <w:r>
        <w:rPr>
          <w:rFonts w:ascii="Times New Roman" w:hAnsi="Times New Roman" w:cs="Times New Roman"/>
        </w:rPr>
        <w:t>membro</w:t>
      </w:r>
      <w:r w:rsidR="003A2C1C">
        <w:rPr>
          <w:rFonts w:ascii="Times New Roman" w:hAnsi="Times New Roman" w:cs="Times New Roman"/>
        </w:rPr>
        <w:t>)</w:t>
      </w:r>
    </w:p>
    <w:p w:rsidR="00CF2CC5" w:rsidRDefault="00CF2CC5" w:rsidP="00CF2CC5">
      <w:pPr>
        <w:pStyle w:val="Default"/>
        <w:spacing w:after="34"/>
        <w:rPr>
          <w:rFonts w:ascii="Times New Roman" w:hAnsi="Times New Roman" w:cs="Times New Roman"/>
        </w:rPr>
      </w:pPr>
    </w:p>
    <w:p w:rsidR="00CF2CC5" w:rsidRDefault="00CF2CC5" w:rsidP="00CF2CC5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C5" w:rsidRPr="000751CA" w:rsidRDefault="00CF2CC5" w:rsidP="00CF2CC5">
      <w:pPr>
        <w:pStyle w:val="Default"/>
        <w:spacing w:after="34"/>
        <w:rPr>
          <w:rFonts w:ascii="Times New Roman" w:hAnsi="Times New Roman" w:cs="Times New Roman"/>
        </w:rPr>
      </w:pPr>
    </w:p>
    <w:p w:rsidR="00D61DF9" w:rsidRDefault="00D61DF9">
      <w:pPr>
        <w:rPr>
          <w:color w:val="000000"/>
        </w:rPr>
      </w:pPr>
      <w:r>
        <w:br w:type="page"/>
      </w:r>
    </w:p>
    <w:p w:rsidR="003A2C1C" w:rsidRDefault="00CF2CC5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Público Membro</w:t>
      </w:r>
      <w:r w:rsidR="003A2C1C">
        <w:rPr>
          <w:rFonts w:ascii="Times New Roman" w:hAnsi="Times New Roman" w:cs="Times New Roman"/>
        </w:rPr>
        <w:t xml:space="preserve"> (visão de um </w:t>
      </w:r>
      <w:r w:rsidR="00CE0919">
        <w:rPr>
          <w:rFonts w:ascii="Times New Roman" w:hAnsi="Times New Roman" w:cs="Times New Roman"/>
        </w:rPr>
        <w:t>membro</w:t>
      </w:r>
      <w:r w:rsidR="003A2C1C">
        <w:rPr>
          <w:rFonts w:ascii="Times New Roman" w:hAnsi="Times New Roman" w:cs="Times New Roman"/>
        </w:rPr>
        <w:t>)</w:t>
      </w:r>
    </w:p>
    <w:p w:rsidR="00D61DF9" w:rsidRDefault="00D61DF9" w:rsidP="00D61DF9">
      <w:pPr>
        <w:pStyle w:val="Default"/>
        <w:spacing w:after="34"/>
        <w:rPr>
          <w:rFonts w:ascii="Times New Roman" w:hAnsi="Times New Roman" w:cs="Times New Roman"/>
        </w:rPr>
      </w:pPr>
    </w:p>
    <w:p w:rsidR="00D61DF9" w:rsidRDefault="00D61DF9" w:rsidP="00D61DF9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626610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9" w:rsidRPr="000751CA" w:rsidRDefault="00D61DF9" w:rsidP="00D61DF9">
      <w:pPr>
        <w:pStyle w:val="Default"/>
        <w:spacing w:after="34"/>
        <w:rPr>
          <w:rFonts w:ascii="Times New Roman" w:hAnsi="Times New Roman" w:cs="Times New Roman"/>
        </w:rPr>
      </w:pPr>
    </w:p>
    <w:p w:rsidR="00452FA2" w:rsidRDefault="00452FA2">
      <w:pPr>
        <w:rPr>
          <w:color w:val="000000"/>
        </w:rPr>
      </w:pPr>
      <w:r>
        <w:br w:type="page"/>
      </w:r>
    </w:p>
    <w:p w:rsidR="003A2C1C" w:rsidRDefault="00CF2CC5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Cadastrar/ Editar Projeto</w:t>
      </w:r>
      <w:r w:rsidR="003A2C1C">
        <w:rPr>
          <w:rFonts w:ascii="Times New Roman" w:hAnsi="Times New Roman" w:cs="Times New Roman"/>
        </w:rPr>
        <w:t xml:space="preserve"> (visão de um </w:t>
      </w:r>
      <w:r w:rsidR="00CE0919">
        <w:rPr>
          <w:rFonts w:ascii="Times New Roman" w:hAnsi="Times New Roman" w:cs="Times New Roman"/>
        </w:rPr>
        <w:t>membro</w:t>
      </w:r>
      <w:r w:rsidR="003A2C1C">
        <w:rPr>
          <w:rFonts w:ascii="Times New Roman" w:hAnsi="Times New Roman" w:cs="Times New Roman"/>
        </w:rPr>
        <w:t>)</w:t>
      </w:r>
    </w:p>
    <w:p w:rsidR="00452FA2" w:rsidRDefault="00452FA2" w:rsidP="00452FA2">
      <w:pPr>
        <w:pStyle w:val="Default"/>
        <w:spacing w:after="34"/>
        <w:ind w:left="720"/>
        <w:rPr>
          <w:rFonts w:ascii="Times New Roman" w:hAnsi="Times New Roman" w:cs="Times New Roman"/>
        </w:rPr>
      </w:pPr>
    </w:p>
    <w:p w:rsidR="00452FA2" w:rsidRDefault="00452FA2" w:rsidP="00452FA2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A2" w:rsidRPr="000751CA" w:rsidRDefault="00452FA2" w:rsidP="00452FA2">
      <w:pPr>
        <w:pStyle w:val="Default"/>
        <w:spacing w:after="34"/>
        <w:rPr>
          <w:rFonts w:ascii="Times New Roman" w:hAnsi="Times New Roman" w:cs="Times New Roman"/>
        </w:rPr>
      </w:pPr>
    </w:p>
    <w:p w:rsidR="008919C1" w:rsidRDefault="008919C1">
      <w:pPr>
        <w:rPr>
          <w:color w:val="000000"/>
        </w:rPr>
      </w:pPr>
      <w:r>
        <w:br w:type="page"/>
      </w:r>
    </w:p>
    <w:p w:rsidR="003A2C1C" w:rsidRDefault="008919C1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Público Projeto</w:t>
      </w:r>
      <w:r w:rsidR="003A2C1C">
        <w:rPr>
          <w:rFonts w:ascii="Times New Roman" w:hAnsi="Times New Roman" w:cs="Times New Roman"/>
        </w:rPr>
        <w:t xml:space="preserve"> (visão de um </w:t>
      </w:r>
      <w:r w:rsidR="00CE0919">
        <w:rPr>
          <w:rFonts w:ascii="Times New Roman" w:hAnsi="Times New Roman" w:cs="Times New Roman"/>
        </w:rPr>
        <w:t>membro</w:t>
      </w:r>
      <w:r w:rsidR="003A2C1C">
        <w:rPr>
          <w:rFonts w:ascii="Times New Roman" w:hAnsi="Times New Roman" w:cs="Times New Roman"/>
        </w:rPr>
        <w:t>)</w:t>
      </w:r>
    </w:p>
    <w:p w:rsidR="008919C1" w:rsidRDefault="008919C1" w:rsidP="008919C1">
      <w:pPr>
        <w:pStyle w:val="Default"/>
        <w:spacing w:after="34"/>
        <w:rPr>
          <w:rFonts w:ascii="Times New Roman" w:hAnsi="Times New Roman" w:cs="Times New Roman"/>
        </w:rPr>
      </w:pPr>
    </w:p>
    <w:p w:rsidR="008919C1" w:rsidRDefault="008919C1" w:rsidP="008919C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626610"/>
            <wp:effectExtent l="0" t="0" r="381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9C1" w:rsidRPr="000751CA" w:rsidRDefault="008919C1" w:rsidP="008919C1">
      <w:pPr>
        <w:pStyle w:val="Default"/>
        <w:spacing w:after="34"/>
        <w:rPr>
          <w:rFonts w:ascii="Times New Roman" w:hAnsi="Times New Roman" w:cs="Times New Roman"/>
        </w:rPr>
      </w:pPr>
    </w:p>
    <w:p w:rsidR="00F70FC1" w:rsidRDefault="00F70FC1">
      <w:pPr>
        <w:rPr>
          <w:color w:val="000000"/>
        </w:rPr>
      </w:pPr>
      <w:r>
        <w:br w:type="page"/>
      </w:r>
    </w:p>
    <w:p w:rsidR="003A2C1C" w:rsidRDefault="00F70FC1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Privado Projeto</w:t>
      </w:r>
      <w:r w:rsidR="003A2C1C">
        <w:rPr>
          <w:rFonts w:ascii="Times New Roman" w:hAnsi="Times New Roman" w:cs="Times New Roman"/>
        </w:rPr>
        <w:t xml:space="preserve"> (visão </w:t>
      </w:r>
      <w:r>
        <w:rPr>
          <w:rFonts w:ascii="Times New Roman" w:hAnsi="Times New Roman" w:cs="Times New Roman"/>
        </w:rPr>
        <w:t>do criador do projeto</w:t>
      </w:r>
      <w:r w:rsidR="003A2C1C">
        <w:rPr>
          <w:rFonts w:ascii="Times New Roman" w:hAnsi="Times New Roman" w:cs="Times New Roman"/>
        </w:rPr>
        <w:t>)</w:t>
      </w:r>
    </w:p>
    <w:p w:rsidR="00F70FC1" w:rsidRDefault="00F70FC1" w:rsidP="00F70FC1">
      <w:pPr>
        <w:pStyle w:val="Default"/>
        <w:spacing w:after="34"/>
        <w:rPr>
          <w:rFonts w:ascii="Times New Roman" w:hAnsi="Times New Roman" w:cs="Times New Roman"/>
        </w:rPr>
      </w:pPr>
    </w:p>
    <w:p w:rsidR="00F70FC1" w:rsidRDefault="00F70FC1" w:rsidP="00F70FC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1" w:rsidRDefault="00F70FC1" w:rsidP="00F70FC1">
      <w:pPr>
        <w:pStyle w:val="Default"/>
        <w:spacing w:after="34"/>
        <w:rPr>
          <w:rFonts w:ascii="Times New Roman" w:hAnsi="Times New Roman" w:cs="Times New Roman"/>
        </w:rPr>
      </w:pPr>
    </w:p>
    <w:p w:rsidR="00F70FC1" w:rsidRDefault="00F70FC1">
      <w:pPr>
        <w:rPr>
          <w:color w:val="000000"/>
        </w:rPr>
      </w:pPr>
      <w:r>
        <w:br w:type="page"/>
      </w:r>
    </w:p>
    <w:p w:rsidR="00F70FC1" w:rsidRDefault="00F70FC1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Privado Projeto (visão de um participante do projeto)</w:t>
      </w:r>
    </w:p>
    <w:p w:rsidR="00F70FC1" w:rsidRDefault="00F70FC1" w:rsidP="00F70FC1">
      <w:pPr>
        <w:pStyle w:val="Default"/>
        <w:spacing w:after="34"/>
        <w:rPr>
          <w:rFonts w:ascii="Times New Roman" w:hAnsi="Times New Roman" w:cs="Times New Roman"/>
        </w:rPr>
      </w:pPr>
    </w:p>
    <w:p w:rsidR="00F70FC1" w:rsidRDefault="00F70FC1" w:rsidP="00F70FC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FC1" w:rsidRDefault="00F70FC1" w:rsidP="00F70FC1">
      <w:pPr>
        <w:pStyle w:val="Default"/>
        <w:spacing w:after="34"/>
        <w:rPr>
          <w:rFonts w:ascii="Times New Roman" w:hAnsi="Times New Roman" w:cs="Times New Roman"/>
        </w:rPr>
      </w:pPr>
    </w:p>
    <w:p w:rsidR="00FE58C3" w:rsidRDefault="00FE58C3">
      <w:pPr>
        <w:rPr>
          <w:color w:val="000000"/>
        </w:rPr>
      </w:pPr>
      <w:r>
        <w:br w:type="page"/>
      </w:r>
    </w:p>
    <w:p w:rsidR="00F70FC1" w:rsidRDefault="00F70FC1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Privado Projeto (visão de um mentor do projeto)</w:t>
      </w:r>
    </w:p>
    <w:p w:rsidR="00FE58C3" w:rsidRDefault="00FE58C3" w:rsidP="00FE58C3">
      <w:pPr>
        <w:pStyle w:val="Default"/>
        <w:spacing w:after="34"/>
        <w:rPr>
          <w:rFonts w:ascii="Times New Roman" w:hAnsi="Times New Roman" w:cs="Times New Roman"/>
        </w:rPr>
      </w:pPr>
    </w:p>
    <w:p w:rsidR="00FE58C3" w:rsidRDefault="00FE58C3" w:rsidP="00FE58C3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C3" w:rsidRDefault="00FE58C3" w:rsidP="00FE58C3">
      <w:pPr>
        <w:pStyle w:val="Default"/>
        <w:spacing w:after="34"/>
        <w:rPr>
          <w:rFonts w:ascii="Times New Roman" w:hAnsi="Times New Roman" w:cs="Times New Roman"/>
        </w:rPr>
      </w:pPr>
    </w:p>
    <w:p w:rsidR="00B91A51" w:rsidRDefault="00B91A51">
      <w:pPr>
        <w:rPr>
          <w:color w:val="000000"/>
        </w:rPr>
      </w:pPr>
      <w:r>
        <w:br w:type="page"/>
      </w:r>
    </w:p>
    <w:p w:rsidR="00576E31" w:rsidRDefault="00D64442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Cadastrar Gestor</w:t>
      </w:r>
      <w:r w:rsidR="00576E31">
        <w:rPr>
          <w:rFonts w:ascii="Times New Roman" w:hAnsi="Times New Roman" w:cs="Times New Roman"/>
        </w:rPr>
        <w:t xml:space="preserve"> (visão de um </w:t>
      </w:r>
      <w:r>
        <w:rPr>
          <w:rFonts w:ascii="Times New Roman" w:hAnsi="Times New Roman" w:cs="Times New Roman"/>
        </w:rPr>
        <w:t>gestor</w:t>
      </w:r>
      <w:r w:rsidR="00576E31">
        <w:rPr>
          <w:rFonts w:ascii="Times New Roman" w:hAnsi="Times New Roman" w:cs="Times New Roman"/>
        </w:rPr>
        <w:t>)</w:t>
      </w: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</w:p>
    <w:p w:rsidR="00B91A51" w:rsidRDefault="00B91A51">
      <w:pPr>
        <w:rPr>
          <w:color w:val="000000"/>
        </w:rPr>
      </w:pPr>
      <w:r>
        <w:br w:type="page"/>
      </w:r>
    </w:p>
    <w:p w:rsidR="00D64442" w:rsidRDefault="00D64442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Editar Perfil de Gestor (visão de um gestor)</w:t>
      </w: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</w:p>
    <w:p w:rsidR="00B91A51" w:rsidRDefault="00B91A51">
      <w:pPr>
        <w:rPr>
          <w:color w:val="000000"/>
        </w:rPr>
      </w:pPr>
      <w:r>
        <w:br w:type="page"/>
      </w:r>
    </w:p>
    <w:p w:rsidR="00D64442" w:rsidRDefault="00D64442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Perfil Privado Gestor (visão de um gestor)</w:t>
      </w: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A51" w:rsidRDefault="00B91A51" w:rsidP="00B91A51">
      <w:pPr>
        <w:pStyle w:val="Default"/>
        <w:spacing w:after="34"/>
        <w:rPr>
          <w:rFonts w:ascii="Times New Roman" w:hAnsi="Times New Roman" w:cs="Times New Roman"/>
        </w:rPr>
      </w:pPr>
    </w:p>
    <w:p w:rsidR="001813F7" w:rsidRDefault="001813F7">
      <w:pPr>
        <w:rPr>
          <w:color w:val="000000"/>
        </w:rPr>
      </w:pPr>
      <w:r>
        <w:br w:type="page"/>
      </w:r>
    </w:p>
    <w:p w:rsidR="00D64442" w:rsidRDefault="00D64442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Galeria de Ideias (visão de um membro)</w:t>
      </w:r>
    </w:p>
    <w:p w:rsidR="001813F7" w:rsidRDefault="001813F7" w:rsidP="001813F7">
      <w:pPr>
        <w:pStyle w:val="Default"/>
        <w:spacing w:after="34"/>
        <w:rPr>
          <w:rFonts w:ascii="Times New Roman" w:hAnsi="Times New Roman" w:cs="Times New Roman"/>
        </w:rPr>
      </w:pPr>
    </w:p>
    <w:p w:rsidR="001813F7" w:rsidRDefault="001813F7" w:rsidP="001813F7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3F7" w:rsidRDefault="001813F7" w:rsidP="001813F7">
      <w:pPr>
        <w:pStyle w:val="Default"/>
        <w:spacing w:after="34"/>
        <w:rPr>
          <w:rFonts w:ascii="Times New Roman" w:hAnsi="Times New Roman" w:cs="Times New Roman"/>
        </w:rPr>
      </w:pPr>
    </w:p>
    <w:p w:rsidR="00143354" w:rsidRDefault="00143354">
      <w:pPr>
        <w:rPr>
          <w:color w:val="000000"/>
        </w:rPr>
      </w:pPr>
      <w:r>
        <w:br w:type="page"/>
      </w:r>
    </w:p>
    <w:p w:rsidR="00D64442" w:rsidRDefault="00D64442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Pesquisar Membro (visão de um membro / gestor)</w:t>
      </w:r>
    </w:p>
    <w:p w:rsidR="00143354" w:rsidRDefault="00143354" w:rsidP="00143354">
      <w:pPr>
        <w:pStyle w:val="Default"/>
        <w:spacing w:after="34"/>
        <w:rPr>
          <w:rFonts w:ascii="Times New Roman" w:hAnsi="Times New Roman" w:cs="Times New Roman"/>
        </w:rPr>
      </w:pPr>
    </w:p>
    <w:p w:rsidR="00143354" w:rsidRDefault="00143354" w:rsidP="00143354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54" w:rsidRDefault="00143354" w:rsidP="00143354">
      <w:pPr>
        <w:pStyle w:val="Default"/>
        <w:spacing w:after="34"/>
        <w:rPr>
          <w:rFonts w:ascii="Times New Roman" w:hAnsi="Times New Roman" w:cs="Times New Roman"/>
        </w:rPr>
      </w:pPr>
    </w:p>
    <w:p w:rsidR="0009331A" w:rsidRDefault="0009331A">
      <w:pPr>
        <w:rPr>
          <w:color w:val="000000"/>
        </w:rPr>
      </w:pPr>
      <w:r>
        <w:br w:type="page"/>
      </w:r>
    </w:p>
    <w:p w:rsidR="00576E31" w:rsidRDefault="00D64442" w:rsidP="00284D07">
      <w:pPr>
        <w:pStyle w:val="Default"/>
        <w:numPr>
          <w:ilvl w:val="0"/>
          <w:numId w:val="195"/>
        </w:numPr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Pesquisar Projeto (visão de um membro / gestor)</w:t>
      </w:r>
    </w:p>
    <w:p w:rsidR="0009331A" w:rsidRDefault="0009331A" w:rsidP="0009331A">
      <w:pPr>
        <w:pStyle w:val="Default"/>
        <w:spacing w:after="34"/>
        <w:rPr>
          <w:rFonts w:ascii="Times New Roman" w:hAnsi="Times New Roman" w:cs="Times New Roman"/>
        </w:rPr>
      </w:pPr>
    </w:p>
    <w:p w:rsidR="0009331A" w:rsidRDefault="0009331A" w:rsidP="0009331A">
      <w:pPr>
        <w:pStyle w:val="Default"/>
        <w:spacing w:after="34"/>
        <w:rPr>
          <w:rFonts w:ascii="Times New Roman" w:hAnsi="Times New Roman" w:cs="Times New Roman"/>
        </w:rPr>
      </w:pPr>
    </w:p>
    <w:p w:rsidR="0009331A" w:rsidRPr="00D64442" w:rsidRDefault="0009331A" w:rsidP="0009331A">
      <w:pPr>
        <w:pStyle w:val="Default"/>
        <w:spacing w:after="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t-BR"/>
        </w:rPr>
        <w:drawing>
          <wp:inline distT="0" distB="0" distL="0" distR="0">
            <wp:extent cx="5939790" cy="475170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C1C" w:rsidRPr="003A2C1C" w:rsidRDefault="003A2C1C" w:rsidP="003A2C1C">
      <w:pPr>
        <w:pStyle w:val="Default"/>
        <w:spacing w:after="34"/>
        <w:ind w:left="720"/>
        <w:rPr>
          <w:rFonts w:ascii="Times New Roman" w:hAnsi="Times New Roman" w:cs="Times New Roman"/>
        </w:rPr>
      </w:pPr>
    </w:p>
    <w:p w:rsidR="0027518F" w:rsidRPr="00777B43" w:rsidRDefault="0027518F" w:rsidP="001E7FAA">
      <w:pPr>
        <w:pStyle w:val="Default"/>
        <w:spacing w:after="34"/>
        <w:rPr>
          <w:rFonts w:ascii="Times New Roman" w:hAnsi="Times New Roman" w:cs="Times New Roman"/>
          <w:sz w:val="32"/>
          <w:szCs w:val="32"/>
        </w:rPr>
      </w:pPr>
    </w:p>
    <w:p w:rsidR="001E7FAA" w:rsidRDefault="001E7FAA">
      <w:pPr>
        <w:rPr>
          <w:b/>
          <w:bCs/>
          <w:sz w:val="32"/>
          <w:szCs w:val="32"/>
        </w:rPr>
      </w:pPr>
    </w:p>
    <w:p w:rsidR="001E7FAA" w:rsidRDefault="001E7FAA">
      <w:pPr>
        <w:rPr>
          <w:b/>
          <w:bCs/>
          <w:color w:val="000000"/>
          <w:sz w:val="32"/>
          <w:szCs w:val="32"/>
        </w:rPr>
      </w:pPr>
    </w:p>
    <w:p w:rsidR="0009331A" w:rsidRDefault="0009331A">
      <w:pPr>
        <w:rPr>
          <w:b/>
          <w:bCs/>
          <w:color w:val="000000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B00DA9" w:rsidRPr="00B00DA9" w:rsidRDefault="00B00DA9" w:rsidP="00B00DA9">
      <w:pPr>
        <w:pStyle w:val="Default"/>
        <w:numPr>
          <w:ilvl w:val="0"/>
          <w:numId w:val="1"/>
        </w:numPr>
        <w:spacing w:after="3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Conclusões</w:t>
      </w:r>
    </w:p>
    <w:p w:rsidR="009403F7" w:rsidRDefault="009403F7" w:rsidP="00002F0C">
      <w:pPr>
        <w:pStyle w:val="Default"/>
        <w:spacing w:after="34"/>
        <w:rPr>
          <w:rFonts w:ascii="Times New Roman" w:hAnsi="Times New Roman" w:cs="Times New Roman"/>
          <w:color w:val="FF0000"/>
        </w:rPr>
      </w:pPr>
    </w:p>
    <w:p w:rsidR="000F5AAE" w:rsidRDefault="000F5AAE" w:rsidP="004B799F">
      <w:pPr>
        <w:ind w:firstLine="708"/>
        <w:jc w:val="both"/>
        <w:rPr>
          <w:color w:val="000000"/>
        </w:rPr>
      </w:pPr>
      <w:r>
        <w:rPr>
          <w:color w:val="000000"/>
        </w:rPr>
        <w:t>O presente</w:t>
      </w:r>
      <w:r w:rsidRPr="00030B10">
        <w:rPr>
          <w:color w:val="000000"/>
        </w:rPr>
        <w:t xml:space="preserve"> trabalho </w:t>
      </w:r>
      <w:r>
        <w:rPr>
          <w:color w:val="000000"/>
        </w:rPr>
        <w:t>contemplou</w:t>
      </w:r>
      <w:r w:rsidR="00D50BF6">
        <w:rPr>
          <w:color w:val="000000"/>
        </w:rPr>
        <w:t xml:space="preserve"> </w:t>
      </w:r>
      <w:r w:rsidRPr="00030B10">
        <w:rPr>
          <w:color w:val="000000"/>
        </w:rPr>
        <w:t xml:space="preserve">a proposta </w:t>
      </w:r>
      <w:r>
        <w:rPr>
          <w:color w:val="000000"/>
        </w:rPr>
        <w:t xml:space="preserve">de desenvolvimento de </w:t>
      </w:r>
      <w:r w:rsidR="00D50BF6">
        <w:rPr>
          <w:color w:val="000000"/>
        </w:rPr>
        <w:t>uma rede social colaborativa que proporciona aos participantes a oportunidade de encontrar parceiros de negócio e interagir com eles em prol do desenvolvimento de um plano piloto que seja útil para, em um passo futuro, prospectar fundos de investimentos que possam viabilizar a concretização da ideia</w:t>
      </w:r>
      <w:r>
        <w:rPr>
          <w:color w:val="000000"/>
        </w:rPr>
        <w:t>.</w:t>
      </w:r>
    </w:p>
    <w:p w:rsidR="004B799F" w:rsidRPr="004B799F" w:rsidRDefault="00200A7D" w:rsidP="004B799F">
      <w:pPr>
        <w:ind w:firstLine="708"/>
        <w:jc w:val="both"/>
        <w:rPr>
          <w:color w:val="000000"/>
        </w:rPr>
      </w:pPr>
      <w:r>
        <w:rPr>
          <w:color w:val="000000"/>
        </w:rPr>
        <w:t>Cabe ressaltar</w:t>
      </w:r>
      <w:r w:rsidR="004B799F" w:rsidRPr="004B799F">
        <w:rPr>
          <w:color w:val="000000"/>
        </w:rPr>
        <w:t xml:space="preserve"> as </w:t>
      </w:r>
      <w:r>
        <w:rPr>
          <w:color w:val="000000"/>
        </w:rPr>
        <w:t xml:space="preserve">principais </w:t>
      </w:r>
      <w:r w:rsidR="004B799F" w:rsidRPr="004B799F">
        <w:rPr>
          <w:color w:val="000000"/>
        </w:rPr>
        <w:t>motivações para o lançamento da rede social colaborativa proposta, as quais consequentemente se traduzem em vantagens competitivas</w:t>
      </w:r>
      <w:r w:rsidR="004B799F">
        <w:rPr>
          <w:color w:val="000000"/>
        </w:rPr>
        <w:t xml:space="preserve"> para a proposta</w:t>
      </w:r>
      <w:r w:rsidR="004B799F" w:rsidRPr="004B799F">
        <w:rPr>
          <w:color w:val="000000"/>
        </w:rPr>
        <w:t>:</w:t>
      </w:r>
    </w:p>
    <w:p w:rsid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Despertar o potencial empreendedor que pode advir da inteligência coletiva por meio do uso d</w:t>
      </w:r>
      <w:r w:rsidR="00E41D1B">
        <w:rPr>
          <w:color w:val="000000"/>
        </w:rPr>
        <w:t>e uma ferramenta de colaboração</w:t>
      </w:r>
      <w:r w:rsidRPr="004B799F">
        <w:rPr>
          <w:color w:val="000000"/>
        </w:rPr>
        <w:t xml:space="preserve">; </w:t>
      </w:r>
    </w:p>
    <w:p w:rsid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Superação da segregaçã</w:t>
      </w:r>
      <w:r w:rsidR="00E41D1B">
        <w:rPr>
          <w:color w:val="000000"/>
        </w:rPr>
        <w:t>o de pessoas por área de atuação</w:t>
      </w:r>
      <w:r w:rsidRPr="004B799F">
        <w:rPr>
          <w:color w:val="000000"/>
        </w:rPr>
        <w:t xml:space="preserve">; </w:t>
      </w:r>
    </w:p>
    <w:p w:rsid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Rompimento das barreiras geográficas que se impõem à interação profissional das pessoas e</w:t>
      </w:r>
      <w:r w:rsidR="00E41D1B">
        <w:rPr>
          <w:color w:val="000000"/>
        </w:rPr>
        <w:t>spalhadas pelo Brasil e o mundo</w:t>
      </w:r>
      <w:r w:rsidRPr="004B799F">
        <w:rPr>
          <w:color w:val="000000"/>
        </w:rPr>
        <w:t xml:space="preserve">; </w:t>
      </w:r>
    </w:p>
    <w:p w:rsid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Oferecimento de uma ferramenta que ressalta a reputação, construída dinamicamente, dos possíveis parceiros de negócio;</w:t>
      </w:r>
    </w:p>
    <w:p w:rsid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Permitir que pessoas sem uma rede de contatos profissionais vasta possam se conectar com p</w:t>
      </w:r>
      <w:r w:rsidR="00E41D1B">
        <w:rPr>
          <w:color w:val="000000"/>
        </w:rPr>
        <w:t>otenciais parceiros de negócios</w:t>
      </w:r>
      <w:r w:rsidRPr="004B799F">
        <w:rPr>
          <w:color w:val="000000"/>
        </w:rPr>
        <w:t xml:space="preserve">; </w:t>
      </w:r>
    </w:p>
    <w:p w:rsid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Oferecer às pessoas com perfil empreendedora oportunidade de encontrar boas ideias propostas p</w:t>
      </w:r>
      <w:r w:rsidR="00E41D1B">
        <w:rPr>
          <w:color w:val="000000"/>
        </w:rPr>
        <w:t>or terceiros e se juntar a elas</w:t>
      </w:r>
      <w:r w:rsidRPr="004B799F">
        <w:rPr>
          <w:color w:val="000000"/>
        </w:rPr>
        <w:t>;</w:t>
      </w:r>
    </w:p>
    <w:p w:rsidR="000A2407" w:rsidRPr="004B799F" w:rsidRDefault="004B799F" w:rsidP="00284D07">
      <w:pPr>
        <w:pStyle w:val="ListParagraph"/>
        <w:numPr>
          <w:ilvl w:val="0"/>
          <w:numId w:val="196"/>
        </w:numPr>
        <w:jc w:val="both"/>
        <w:rPr>
          <w:color w:val="000000"/>
        </w:rPr>
      </w:pPr>
      <w:r w:rsidRPr="004B799F">
        <w:rPr>
          <w:color w:val="000000"/>
        </w:rPr>
        <w:t>Oferecer aos profissionais mais experientes a oportunidade de contribuir para o desenvolvimento daqueles que estão iniciando a vida profissional/empreendedora</w:t>
      </w:r>
      <w:r w:rsidR="000A2407" w:rsidRPr="004B799F">
        <w:rPr>
          <w:color w:val="000000"/>
        </w:rPr>
        <w:t xml:space="preserve">. </w:t>
      </w:r>
    </w:p>
    <w:p w:rsidR="000F5AAE" w:rsidRPr="004B799F" w:rsidRDefault="003046BB" w:rsidP="004B799F">
      <w:pPr>
        <w:ind w:firstLine="708"/>
        <w:jc w:val="both"/>
        <w:rPr>
          <w:color w:val="000000"/>
        </w:rPr>
      </w:pPr>
      <w:r>
        <w:rPr>
          <w:color w:val="000000"/>
        </w:rPr>
        <w:t>A</w:t>
      </w:r>
      <w:r w:rsidR="000F5AAE" w:rsidRPr="004B799F">
        <w:rPr>
          <w:color w:val="000000"/>
        </w:rPr>
        <w:t xml:space="preserve"> participação da equipe no presente projeto permitiu a consolidação de conceitos adquiridos ao longo do curso de Sistemas de Informação na PUC-Campinas, mediante o emprego das técnicas de Análise de Sistemas, as quais são de vital importância para os alunos que irão construir suas carreiras na área. A equipe acredita que essa vivência prática ainda durante as aulas na universidade se mostrará como um grande diferencial competitivo frente aos futuros possíveis concorrentes no mercado de trabalho.</w:t>
      </w:r>
    </w:p>
    <w:p w:rsidR="000F5AAE" w:rsidRPr="004B799F" w:rsidRDefault="000F5AAE" w:rsidP="004B799F">
      <w:pPr>
        <w:ind w:firstLine="708"/>
        <w:jc w:val="both"/>
        <w:rPr>
          <w:color w:val="000000"/>
        </w:rPr>
      </w:pPr>
      <w:r w:rsidRPr="004B799F">
        <w:rPr>
          <w:color w:val="000000"/>
        </w:rPr>
        <w:t>Nesse contexto, cabe ressaltar a imensa eficácia da proposta da Faculdade de Análise de Siste</w:t>
      </w:r>
      <w:r w:rsidR="00932B14">
        <w:rPr>
          <w:color w:val="000000"/>
        </w:rPr>
        <w:t xml:space="preserve">mas da PUC-Campinas em oferecer aos alunos a oportunidade de simular a construção de um software real através de </w:t>
      </w:r>
      <w:r w:rsidRPr="004B799F">
        <w:rPr>
          <w:color w:val="000000"/>
        </w:rPr>
        <w:t>um projeto que contempl</w:t>
      </w:r>
      <w:r w:rsidR="00932B14">
        <w:rPr>
          <w:color w:val="000000"/>
        </w:rPr>
        <w:t>a</w:t>
      </w:r>
      <w:r w:rsidRPr="004B799F">
        <w:rPr>
          <w:color w:val="000000"/>
        </w:rPr>
        <w:t xml:space="preserve"> aspectos teóricos e práticos</w:t>
      </w:r>
      <w:r w:rsidR="00932B14">
        <w:rPr>
          <w:color w:val="000000"/>
        </w:rPr>
        <w:t>,</w:t>
      </w:r>
      <w:r w:rsidRPr="004B799F">
        <w:rPr>
          <w:color w:val="000000"/>
        </w:rPr>
        <w:t xml:space="preserve"> proporcionando aos alunos uma percepção e atuação sistêmica da área de análise de sistemas. Tal estratégia faz com que os alunos valorizem ainda mais o que </w:t>
      </w:r>
      <w:r w:rsidR="00932B14">
        <w:rPr>
          <w:color w:val="000000"/>
        </w:rPr>
        <w:t>se é</w:t>
      </w:r>
      <w:r w:rsidRPr="004B799F">
        <w:rPr>
          <w:color w:val="000000"/>
        </w:rPr>
        <w:t xml:space="preserve"> ensinado na teoria (</w:t>
      </w:r>
      <w:r w:rsidR="00932B14">
        <w:rPr>
          <w:color w:val="000000"/>
        </w:rPr>
        <w:t xml:space="preserve">como nas </w:t>
      </w:r>
      <w:r w:rsidRPr="004B799F">
        <w:rPr>
          <w:color w:val="000000"/>
        </w:rPr>
        <w:t>disciplina</w:t>
      </w:r>
      <w:r w:rsidR="00932B14">
        <w:rPr>
          <w:color w:val="000000"/>
        </w:rPr>
        <w:t>s</w:t>
      </w:r>
      <w:r w:rsidRPr="004B799F">
        <w:rPr>
          <w:color w:val="000000"/>
        </w:rPr>
        <w:t xml:space="preserve"> de Análise de Sistemas), pois necessitam desses conceitos para implementar suas ideias na prática (</w:t>
      </w:r>
      <w:r w:rsidR="00932B14">
        <w:rPr>
          <w:color w:val="000000"/>
        </w:rPr>
        <w:t xml:space="preserve">como na </w:t>
      </w:r>
      <w:r w:rsidRPr="004B799F">
        <w:rPr>
          <w:color w:val="000000"/>
        </w:rPr>
        <w:t xml:space="preserve">disciplina de </w:t>
      </w:r>
      <w:r w:rsidR="00932B14">
        <w:rPr>
          <w:color w:val="000000"/>
        </w:rPr>
        <w:t>Projeto I</w:t>
      </w:r>
      <w:r w:rsidRPr="004B799F">
        <w:rPr>
          <w:color w:val="000000"/>
        </w:rPr>
        <w:t>). Esse, sem dúvida, se mostrou um dos grandes diferenciais do curso de Sistemas de Informação, ao qual a equipe está vinculada.</w:t>
      </w:r>
    </w:p>
    <w:p w:rsidR="000F5AAE" w:rsidRPr="004B799F" w:rsidRDefault="000F5AAE" w:rsidP="004B799F">
      <w:pPr>
        <w:ind w:firstLine="708"/>
        <w:jc w:val="both"/>
        <w:rPr>
          <w:color w:val="000000"/>
        </w:rPr>
      </w:pPr>
      <w:r w:rsidRPr="004B799F">
        <w:rPr>
          <w:color w:val="000000"/>
        </w:rPr>
        <w:t>Também, destaca-se que a metodologia adotada pelo professor da disciplina foi bastante eficaz e estimulante. Simular um ambiente profissional onde metas e prazos são estipulados e acompanhados por meio de reuniões periódicas se mostrou bastante produtivo e ajudou na organização e desenvolvimento do projeto pela equipe.</w:t>
      </w:r>
    </w:p>
    <w:p w:rsidR="00AC7DC0" w:rsidRDefault="00AC7DC0">
      <w:pPr>
        <w:rPr>
          <w:b/>
          <w:bCs/>
          <w:sz w:val="32"/>
          <w:szCs w:val="32"/>
        </w:rPr>
      </w:pPr>
    </w:p>
    <w:p w:rsidR="00906064" w:rsidRDefault="00906064">
      <w:pPr>
        <w:rPr>
          <w:b/>
          <w:bCs/>
          <w:color w:val="000000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002F0C" w:rsidRPr="00C86BD4" w:rsidRDefault="00002F0C" w:rsidP="002105C6">
      <w:pPr>
        <w:pStyle w:val="Default"/>
        <w:numPr>
          <w:ilvl w:val="0"/>
          <w:numId w:val="1"/>
        </w:numPr>
        <w:spacing w:after="34"/>
        <w:rPr>
          <w:rFonts w:ascii="Times New Roman" w:hAnsi="Times New Roman" w:cs="Times New Roman"/>
          <w:sz w:val="32"/>
          <w:szCs w:val="32"/>
        </w:rPr>
      </w:pPr>
      <w:r w:rsidRPr="00C86BD4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Referência Bibliográfica </w:t>
      </w:r>
    </w:p>
    <w:p w:rsidR="00EA6EEB" w:rsidRDefault="00EA6EEB" w:rsidP="00002F0C">
      <w:pPr>
        <w:pStyle w:val="Default"/>
        <w:rPr>
          <w:rFonts w:ascii="Times New Roman" w:hAnsi="Times New Roman" w:cs="Times New Roman"/>
        </w:rPr>
      </w:pPr>
    </w:p>
    <w:p w:rsidR="009C3607" w:rsidRPr="009C3607" w:rsidRDefault="00442783" w:rsidP="009C3607">
      <w:pPr>
        <w:autoSpaceDE w:val="0"/>
        <w:autoSpaceDN w:val="0"/>
        <w:adjustRightInd w:val="0"/>
        <w:jc w:val="both"/>
        <w:rPr>
          <w:color w:val="000000"/>
        </w:rPr>
      </w:pPr>
      <w:r w:rsidRPr="009C3607">
        <w:rPr>
          <w:color w:val="000000"/>
        </w:rPr>
        <w:t>[1]</w:t>
      </w:r>
      <w:r w:rsidR="009C3607" w:rsidRPr="009C3607">
        <w:rPr>
          <w:color w:val="000000"/>
        </w:rPr>
        <w:t xml:space="preserve"> </w:t>
      </w:r>
      <w:r w:rsidR="00CD37EC" w:rsidRPr="00CD37EC">
        <w:rPr>
          <w:bCs/>
          <w:color w:val="000000"/>
        </w:rPr>
        <w:t>INTERNATIONAL TELECOMMUNICATION UNION</w:t>
      </w:r>
      <w:r w:rsidR="009C3607" w:rsidRPr="009C3607">
        <w:rPr>
          <w:color w:val="000000"/>
        </w:rPr>
        <w:t>. Disponível em: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proofErr w:type="gramStart"/>
      <w:r w:rsidRPr="00442783">
        <w:rPr>
          <w:rFonts w:ascii="Times New Roman" w:hAnsi="Times New Roman" w:cs="Times New Roman"/>
        </w:rPr>
        <w:t>http://www.itu.int/ITU-D/ict/statistics/material/excel/2011/Internet_users_01-11.</w:t>
      </w:r>
      <w:proofErr w:type="gramEnd"/>
      <w:r w:rsidRPr="00442783">
        <w:rPr>
          <w:rFonts w:ascii="Times New Roman" w:hAnsi="Times New Roman" w:cs="Times New Roman"/>
        </w:rPr>
        <w:t>xls</w:t>
      </w:r>
      <w:r w:rsidRPr="009C3607">
        <w:rPr>
          <w:rFonts w:ascii="Times New Roman" w:hAnsi="Times New Roman" w:cs="Times New Roman"/>
        </w:rPr>
        <w:t xml:space="preserve">&gt;. 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>Acesso em: (</w:t>
      </w:r>
      <w:r w:rsidR="002B45BC">
        <w:rPr>
          <w:rFonts w:ascii="Times New Roman" w:hAnsi="Times New Roman" w:cs="Times New Roman"/>
        </w:rPr>
        <w:t>06</w:t>
      </w:r>
      <w:r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Pr="009C3607">
        <w:rPr>
          <w:rFonts w:ascii="Times New Roman" w:hAnsi="Times New Roman" w:cs="Times New Roman"/>
        </w:rPr>
        <w:t>. 2014).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</w:p>
    <w:p w:rsidR="009C3607" w:rsidRPr="009C3607" w:rsidRDefault="009C3607" w:rsidP="009C3607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[2</w:t>
      </w:r>
      <w:r w:rsidRPr="009C3607">
        <w:rPr>
          <w:color w:val="000000"/>
        </w:rPr>
        <w:t>]</w:t>
      </w:r>
      <w:r w:rsidR="00CD37EC">
        <w:rPr>
          <w:color w:val="000000"/>
        </w:rPr>
        <w:t xml:space="preserve"> VALOR ECONÔMICO</w:t>
      </w:r>
      <w:r w:rsidRPr="009C3607">
        <w:rPr>
          <w:color w:val="000000"/>
        </w:rPr>
        <w:t>. Disponível em: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>&lt; http://www.valor.com.br/brasil/3126418/ibge-acesso-internet-cresce-e-chega-465-da-populacao-em-2011&gt;.</w:t>
      </w:r>
      <w:r>
        <w:rPr>
          <w:rFonts w:ascii="Times New Roman" w:hAnsi="Times New Roman" w:cs="Times New Roman"/>
        </w:rPr>
        <w:t xml:space="preserve"> </w:t>
      </w:r>
      <w:r w:rsidRPr="009C3607">
        <w:rPr>
          <w:rFonts w:ascii="Times New Roman" w:hAnsi="Times New Roman" w:cs="Times New Roman"/>
        </w:rPr>
        <w:t>Acesso em: (</w:t>
      </w:r>
      <w:r w:rsidR="002B45BC">
        <w:rPr>
          <w:rFonts w:ascii="Times New Roman" w:hAnsi="Times New Roman" w:cs="Times New Roman"/>
        </w:rPr>
        <w:t>06</w:t>
      </w:r>
      <w:r w:rsidR="002B45BC"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="002B45BC" w:rsidRPr="009C3607">
        <w:rPr>
          <w:rFonts w:ascii="Times New Roman" w:hAnsi="Times New Roman" w:cs="Times New Roman"/>
        </w:rPr>
        <w:t>. 2014</w:t>
      </w:r>
      <w:r w:rsidRPr="009C3607">
        <w:rPr>
          <w:rFonts w:ascii="Times New Roman" w:hAnsi="Times New Roman" w:cs="Times New Roman"/>
        </w:rPr>
        <w:t>).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</w:p>
    <w:p w:rsidR="009C3607" w:rsidRPr="009C3607" w:rsidRDefault="009C3607" w:rsidP="009C3607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[3</w:t>
      </w:r>
      <w:r w:rsidRPr="009C3607">
        <w:rPr>
          <w:color w:val="000000"/>
        </w:rPr>
        <w:t xml:space="preserve">] </w:t>
      </w:r>
      <w:r w:rsidR="009E44C3">
        <w:rPr>
          <w:color w:val="000000"/>
        </w:rPr>
        <w:t>EMPRESA BRASIL DE COMUNICAÇÃO</w:t>
      </w:r>
      <w:r w:rsidRPr="009C3607">
        <w:rPr>
          <w:color w:val="000000"/>
        </w:rPr>
        <w:t>. Disponível em: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r w:rsidRPr="00640426">
        <w:rPr>
          <w:rFonts w:ascii="Times New Roman" w:hAnsi="Times New Roman" w:cs="Times New Roman"/>
        </w:rPr>
        <w:t>http://memoria.ebc.com.br/agenciabrasil/noticia/2013-09-17/educacao-distancia-cresce-mais-que-presencial</w:t>
      </w:r>
      <w:r w:rsidRPr="009C3607">
        <w:rPr>
          <w:rFonts w:ascii="Times New Roman" w:hAnsi="Times New Roman" w:cs="Times New Roman"/>
        </w:rPr>
        <w:t xml:space="preserve"> &gt;.</w:t>
      </w:r>
      <w:r>
        <w:rPr>
          <w:rFonts w:ascii="Times New Roman" w:hAnsi="Times New Roman" w:cs="Times New Roman"/>
        </w:rPr>
        <w:t xml:space="preserve"> </w:t>
      </w:r>
      <w:r w:rsidRPr="009C3607">
        <w:rPr>
          <w:rFonts w:ascii="Times New Roman" w:hAnsi="Times New Roman" w:cs="Times New Roman"/>
        </w:rPr>
        <w:t>Acesso em: (</w:t>
      </w:r>
      <w:r w:rsidR="002B45BC">
        <w:rPr>
          <w:rFonts w:ascii="Times New Roman" w:hAnsi="Times New Roman" w:cs="Times New Roman"/>
        </w:rPr>
        <w:t>06</w:t>
      </w:r>
      <w:r w:rsidR="002B45BC"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="002B45BC" w:rsidRPr="009C3607">
        <w:rPr>
          <w:rFonts w:ascii="Times New Roman" w:hAnsi="Times New Roman" w:cs="Times New Roman"/>
        </w:rPr>
        <w:t>. 2014</w:t>
      </w:r>
      <w:r w:rsidRPr="009C3607">
        <w:rPr>
          <w:rFonts w:ascii="Times New Roman" w:hAnsi="Times New Roman" w:cs="Times New Roman"/>
        </w:rPr>
        <w:t>).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</w:p>
    <w:p w:rsidR="009C3607" w:rsidRPr="009C3607" w:rsidRDefault="009C3607" w:rsidP="009C3607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[4</w:t>
      </w:r>
      <w:r w:rsidRPr="009C3607">
        <w:rPr>
          <w:color w:val="000000"/>
        </w:rPr>
        <w:t xml:space="preserve">] </w:t>
      </w:r>
      <w:r w:rsidR="009E44C3">
        <w:rPr>
          <w:color w:val="000000"/>
        </w:rPr>
        <w:t>PORTAL TERRA</w:t>
      </w:r>
      <w:r w:rsidRPr="009C3607">
        <w:rPr>
          <w:color w:val="000000"/>
        </w:rPr>
        <w:t>. Disponível em: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proofErr w:type="gramStart"/>
      <w:r w:rsidRPr="00DD2336">
        <w:rPr>
          <w:rFonts w:ascii="Times New Roman" w:hAnsi="Times New Roman" w:cs="Times New Roman"/>
        </w:rPr>
        <w:t>http://noticias.terra.com.br/educacao/especialistas-apostam-em-crescimento-de-cursos-a-distancia-para-2014,</w:t>
      </w:r>
      <w:proofErr w:type="gramEnd"/>
      <w:r w:rsidRPr="00DD2336">
        <w:rPr>
          <w:rFonts w:ascii="Times New Roman" w:hAnsi="Times New Roman" w:cs="Times New Roman"/>
        </w:rPr>
        <w:t>bf8e95a5a4624410VgnVCM4000009bcceb0aRCRD.html</w:t>
      </w:r>
      <w:r w:rsidRPr="009C3607">
        <w:rPr>
          <w:rFonts w:ascii="Times New Roman" w:hAnsi="Times New Roman" w:cs="Times New Roman"/>
        </w:rPr>
        <w:t xml:space="preserve"> &gt;.</w:t>
      </w:r>
      <w:r>
        <w:rPr>
          <w:rFonts w:ascii="Times New Roman" w:hAnsi="Times New Roman" w:cs="Times New Roman"/>
        </w:rPr>
        <w:t xml:space="preserve"> </w:t>
      </w:r>
    </w:p>
    <w:p w:rsidR="009C3607" w:rsidRPr="009C3607" w:rsidRDefault="009C3607" w:rsidP="009C3607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>Acesso em: (</w:t>
      </w:r>
      <w:r w:rsidR="002B45BC">
        <w:rPr>
          <w:rFonts w:ascii="Times New Roman" w:hAnsi="Times New Roman" w:cs="Times New Roman"/>
        </w:rPr>
        <w:t>06</w:t>
      </w:r>
      <w:r w:rsidR="002B45BC"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="002B45BC" w:rsidRPr="009C3607">
        <w:rPr>
          <w:rFonts w:ascii="Times New Roman" w:hAnsi="Times New Roman" w:cs="Times New Roman"/>
        </w:rPr>
        <w:t>. 2014</w:t>
      </w:r>
      <w:r w:rsidRPr="009C3607">
        <w:rPr>
          <w:rFonts w:ascii="Times New Roman" w:hAnsi="Times New Roman" w:cs="Times New Roman"/>
        </w:rPr>
        <w:t>).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</w:p>
    <w:p w:rsidR="00836CCC" w:rsidRPr="009C3607" w:rsidRDefault="00836CCC" w:rsidP="00836CCC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[5</w:t>
      </w:r>
      <w:r w:rsidRPr="009C3607">
        <w:rPr>
          <w:color w:val="000000"/>
        </w:rPr>
        <w:t xml:space="preserve">] </w:t>
      </w:r>
      <w:r w:rsidR="009E44C3">
        <w:rPr>
          <w:color w:val="000000"/>
        </w:rPr>
        <w:t>ABEPRO</w:t>
      </w:r>
      <w:r w:rsidRPr="009C3607">
        <w:rPr>
          <w:color w:val="000000"/>
        </w:rPr>
        <w:t>. Disponível em:</w:t>
      </w:r>
    </w:p>
    <w:p w:rsidR="00CE3F86" w:rsidRDefault="00836CCC" w:rsidP="00836CCC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r w:rsidRPr="00D50B31">
        <w:rPr>
          <w:rFonts w:ascii="Times New Roman" w:hAnsi="Times New Roman" w:cs="Times New Roman"/>
        </w:rPr>
        <w:t>http://www.abepro.org.br/biblioteca/ENEGEP2000_E0079.PDF</w:t>
      </w:r>
      <w:r w:rsidRPr="009C3607">
        <w:rPr>
          <w:rFonts w:ascii="Times New Roman" w:hAnsi="Times New Roman" w:cs="Times New Roman"/>
        </w:rPr>
        <w:t xml:space="preserve"> &gt;.</w:t>
      </w:r>
      <w:r>
        <w:rPr>
          <w:rFonts w:ascii="Times New Roman" w:hAnsi="Times New Roman" w:cs="Times New Roman"/>
        </w:rPr>
        <w:t xml:space="preserve"> </w:t>
      </w:r>
    </w:p>
    <w:p w:rsidR="00836CCC" w:rsidRPr="00D94EEB" w:rsidRDefault="00836CCC" w:rsidP="00836CCC">
      <w:pPr>
        <w:pStyle w:val="Default"/>
        <w:rPr>
          <w:rFonts w:ascii="Times New Roman" w:hAnsi="Times New Roman" w:cs="Times New Roman"/>
          <w:lang w:val="en-US"/>
        </w:rPr>
      </w:pPr>
      <w:proofErr w:type="spellStart"/>
      <w:r w:rsidRPr="00D94EEB">
        <w:rPr>
          <w:rFonts w:ascii="Times New Roman" w:hAnsi="Times New Roman" w:cs="Times New Roman"/>
          <w:lang w:val="en-US"/>
        </w:rPr>
        <w:t>Acesso</w:t>
      </w:r>
      <w:proofErr w:type="spellEnd"/>
      <w:r w:rsidRPr="00D94EE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94EEB">
        <w:rPr>
          <w:rFonts w:ascii="Times New Roman" w:hAnsi="Times New Roman" w:cs="Times New Roman"/>
          <w:lang w:val="en-US"/>
        </w:rPr>
        <w:t>em</w:t>
      </w:r>
      <w:proofErr w:type="spellEnd"/>
      <w:r w:rsidRPr="00D94EEB">
        <w:rPr>
          <w:rFonts w:ascii="Times New Roman" w:hAnsi="Times New Roman" w:cs="Times New Roman"/>
          <w:lang w:val="en-US"/>
        </w:rPr>
        <w:t>: (</w:t>
      </w:r>
      <w:r w:rsidR="002B45BC" w:rsidRPr="00D94EEB">
        <w:rPr>
          <w:rFonts w:ascii="Times New Roman" w:hAnsi="Times New Roman" w:cs="Times New Roman"/>
          <w:lang w:val="en-US"/>
        </w:rPr>
        <w:t>07 Mar. 2014</w:t>
      </w:r>
      <w:r w:rsidRPr="00D94EEB">
        <w:rPr>
          <w:rFonts w:ascii="Times New Roman" w:hAnsi="Times New Roman" w:cs="Times New Roman"/>
          <w:lang w:val="en-US"/>
        </w:rPr>
        <w:t>).</w:t>
      </w:r>
    </w:p>
    <w:p w:rsidR="00836CCC" w:rsidRPr="00D94EEB" w:rsidRDefault="00836CCC" w:rsidP="00836CCC">
      <w:pPr>
        <w:pStyle w:val="Default"/>
        <w:rPr>
          <w:rFonts w:ascii="Times New Roman" w:hAnsi="Times New Roman" w:cs="Times New Roman"/>
          <w:lang w:val="en-US"/>
        </w:rPr>
      </w:pPr>
    </w:p>
    <w:p w:rsidR="00836CCC" w:rsidRPr="00D94EEB" w:rsidRDefault="00836CCC" w:rsidP="009C3607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[6</w:t>
      </w:r>
      <w:r w:rsidRPr="00FA7C99">
        <w:rPr>
          <w:rFonts w:ascii="Times New Roman" w:hAnsi="Times New Roman" w:cs="Times New Roman"/>
          <w:lang w:val="en-US"/>
        </w:rPr>
        <w:t xml:space="preserve">] </w:t>
      </w:r>
      <w:r w:rsidR="00591408" w:rsidRPr="00FA7C99">
        <w:rPr>
          <w:rFonts w:ascii="Times New Roman" w:hAnsi="Times New Roman" w:cs="Times New Roman"/>
          <w:lang w:val="en-US"/>
        </w:rPr>
        <w:t>Nielsen, M</w:t>
      </w:r>
      <w:r w:rsidR="00591408">
        <w:rPr>
          <w:rFonts w:ascii="Times New Roman" w:hAnsi="Times New Roman" w:cs="Times New Roman"/>
          <w:lang w:val="en-US"/>
        </w:rPr>
        <w:t xml:space="preserve">. </w:t>
      </w:r>
      <w:r w:rsidRPr="00FA7C99">
        <w:rPr>
          <w:rFonts w:ascii="Times New Roman" w:hAnsi="Times New Roman" w:cs="Times New Roman"/>
          <w:lang w:val="en-US"/>
        </w:rPr>
        <w:t>Reinventing Discovery: The New Era of Networked Science</w:t>
      </w:r>
      <w:r w:rsidR="00591408">
        <w:rPr>
          <w:rFonts w:ascii="Times New Roman" w:hAnsi="Times New Roman" w:cs="Times New Roman"/>
          <w:lang w:val="en-US"/>
        </w:rPr>
        <w:t xml:space="preserve">. </w:t>
      </w:r>
      <w:r w:rsidR="00591408" w:rsidRPr="00D94EEB">
        <w:rPr>
          <w:rFonts w:ascii="Times New Roman" w:hAnsi="Times New Roman" w:cs="Times New Roman"/>
        </w:rPr>
        <w:t>2011.</w:t>
      </w:r>
    </w:p>
    <w:p w:rsidR="00591408" w:rsidRPr="009C3607" w:rsidRDefault="00591408" w:rsidP="009C3607">
      <w:pPr>
        <w:pStyle w:val="Default"/>
        <w:rPr>
          <w:rFonts w:ascii="Times New Roman" w:hAnsi="Times New Roman" w:cs="Times New Roman"/>
        </w:rPr>
      </w:pPr>
    </w:p>
    <w:p w:rsidR="00836CCC" w:rsidRPr="009C3607" w:rsidRDefault="00836CCC" w:rsidP="00836CCC">
      <w:pPr>
        <w:autoSpaceDE w:val="0"/>
        <w:autoSpaceDN w:val="0"/>
        <w:adjustRightInd w:val="0"/>
        <w:jc w:val="both"/>
        <w:rPr>
          <w:color w:val="000000"/>
        </w:rPr>
      </w:pPr>
      <w:r w:rsidRPr="009C3607">
        <w:rPr>
          <w:color w:val="000000"/>
        </w:rPr>
        <w:t>[</w:t>
      </w:r>
      <w:r>
        <w:rPr>
          <w:color w:val="000000"/>
        </w:rPr>
        <w:t>7</w:t>
      </w:r>
      <w:r w:rsidRPr="009C3607">
        <w:rPr>
          <w:color w:val="000000"/>
        </w:rPr>
        <w:t xml:space="preserve">] </w:t>
      </w:r>
      <w:r w:rsidR="009E44C3">
        <w:rPr>
          <w:color w:val="000000"/>
        </w:rPr>
        <w:t>GO VISUALLY</w:t>
      </w:r>
      <w:r w:rsidRPr="009C3607">
        <w:rPr>
          <w:color w:val="000000"/>
        </w:rPr>
        <w:t>. Disponível em:</w:t>
      </w:r>
    </w:p>
    <w:p w:rsidR="00836CCC" w:rsidRDefault="00836CCC" w:rsidP="00836CCC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r w:rsidRPr="002B45BC">
        <w:rPr>
          <w:rFonts w:ascii="Times New Roman" w:hAnsi="Times New Roman" w:cs="Times New Roman"/>
        </w:rPr>
        <w:t>http://www.govisually.com/</w:t>
      </w:r>
      <w:r w:rsidRPr="009C3607">
        <w:rPr>
          <w:rFonts w:ascii="Times New Roman" w:hAnsi="Times New Roman" w:cs="Times New Roman"/>
        </w:rPr>
        <w:t>&gt;. Acesso em: (</w:t>
      </w:r>
      <w:r w:rsidR="002B45BC">
        <w:rPr>
          <w:rFonts w:ascii="Times New Roman" w:hAnsi="Times New Roman" w:cs="Times New Roman"/>
        </w:rPr>
        <w:t>07</w:t>
      </w:r>
      <w:r w:rsidR="002B45BC"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="002B45BC" w:rsidRPr="009C3607">
        <w:rPr>
          <w:rFonts w:ascii="Times New Roman" w:hAnsi="Times New Roman" w:cs="Times New Roman"/>
        </w:rPr>
        <w:t>. 2014</w:t>
      </w:r>
      <w:r w:rsidRPr="009C3607">
        <w:rPr>
          <w:rFonts w:ascii="Times New Roman" w:hAnsi="Times New Roman" w:cs="Times New Roman"/>
        </w:rPr>
        <w:t>).</w:t>
      </w:r>
    </w:p>
    <w:p w:rsidR="00836CCC" w:rsidRDefault="00836CCC" w:rsidP="00836CCC">
      <w:pPr>
        <w:pStyle w:val="Default"/>
        <w:rPr>
          <w:rFonts w:ascii="Times New Roman" w:hAnsi="Times New Roman" w:cs="Times New Roman"/>
        </w:rPr>
      </w:pPr>
    </w:p>
    <w:p w:rsidR="00836CCC" w:rsidRPr="009C3607" w:rsidRDefault="00836CCC" w:rsidP="00836CCC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[8</w:t>
      </w:r>
      <w:r w:rsidRPr="009C3607">
        <w:rPr>
          <w:color w:val="000000"/>
        </w:rPr>
        <w:t xml:space="preserve">] </w:t>
      </w:r>
      <w:r w:rsidR="009E44C3">
        <w:rPr>
          <w:color w:val="000000"/>
        </w:rPr>
        <w:t>WASHINGTON POST</w:t>
      </w:r>
      <w:r w:rsidRPr="009C3607">
        <w:rPr>
          <w:color w:val="000000"/>
        </w:rPr>
        <w:t>. Disponível em:</w:t>
      </w:r>
    </w:p>
    <w:p w:rsidR="00836CCC" w:rsidRDefault="00836CCC" w:rsidP="00836CCC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r w:rsidRPr="00836CCC">
        <w:rPr>
          <w:rFonts w:ascii="Times New Roman" w:hAnsi="Times New Roman" w:cs="Times New Roman"/>
        </w:rPr>
        <w:t>http://www.washingtonpost.com/national/on-innovations/why-the-next-mark-zuckerberg-may-come-from-brazil/2012/03/20/gIQA3X2ZRS_story.html</w:t>
      </w:r>
      <w:r w:rsidRPr="009C3607">
        <w:rPr>
          <w:rFonts w:ascii="Times New Roman" w:hAnsi="Times New Roman" w:cs="Times New Roman"/>
        </w:rPr>
        <w:t xml:space="preserve"> &gt;.</w:t>
      </w:r>
      <w:r>
        <w:rPr>
          <w:rFonts w:ascii="Times New Roman" w:hAnsi="Times New Roman" w:cs="Times New Roman"/>
        </w:rPr>
        <w:t xml:space="preserve"> </w:t>
      </w:r>
      <w:r w:rsidRPr="009C3607">
        <w:rPr>
          <w:rFonts w:ascii="Times New Roman" w:hAnsi="Times New Roman" w:cs="Times New Roman"/>
        </w:rPr>
        <w:t>Acesso em: (</w:t>
      </w:r>
      <w:r w:rsidR="002B45BC">
        <w:rPr>
          <w:rFonts w:ascii="Times New Roman" w:hAnsi="Times New Roman" w:cs="Times New Roman"/>
        </w:rPr>
        <w:t>07</w:t>
      </w:r>
      <w:r w:rsidR="002B45BC"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="002B45BC" w:rsidRPr="009C3607">
        <w:rPr>
          <w:rFonts w:ascii="Times New Roman" w:hAnsi="Times New Roman" w:cs="Times New Roman"/>
        </w:rPr>
        <w:t>. 2014</w:t>
      </w:r>
      <w:r w:rsidRPr="009C3607">
        <w:rPr>
          <w:rFonts w:ascii="Times New Roman" w:hAnsi="Times New Roman" w:cs="Times New Roman"/>
        </w:rPr>
        <w:t>).</w:t>
      </w:r>
    </w:p>
    <w:p w:rsidR="00836CCC" w:rsidRDefault="00836CCC" w:rsidP="00836CCC">
      <w:pPr>
        <w:pStyle w:val="Default"/>
        <w:rPr>
          <w:rFonts w:ascii="Times New Roman" w:hAnsi="Times New Roman" w:cs="Times New Roman"/>
        </w:rPr>
      </w:pPr>
    </w:p>
    <w:p w:rsidR="00836CCC" w:rsidRPr="009C3607" w:rsidRDefault="00836CCC" w:rsidP="00836CCC">
      <w:pPr>
        <w:autoSpaceDE w:val="0"/>
        <w:autoSpaceDN w:val="0"/>
        <w:adjustRightInd w:val="0"/>
        <w:jc w:val="both"/>
        <w:rPr>
          <w:color w:val="000000"/>
        </w:rPr>
      </w:pPr>
      <w:r>
        <w:rPr>
          <w:color w:val="000000"/>
        </w:rPr>
        <w:t>[9</w:t>
      </w:r>
      <w:r w:rsidRPr="009C3607">
        <w:rPr>
          <w:color w:val="000000"/>
        </w:rPr>
        <w:t xml:space="preserve">] </w:t>
      </w:r>
      <w:r w:rsidR="009E44C3">
        <w:rPr>
          <w:color w:val="000000"/>
        </w:rPr>
        <w:t>EPOCA NEGÓCIOS</w:t>
      </w:r>
      <w:r w:rsidRPr="009C3607">
        <w:rPr>
          <w:color w:val="000000"/>
        </w:rPr>
        <w:t>. Disponível em:</w:t>
      </w:r>
    </w:p>
    <w:p w:rsidR="00836CCC" w:rsidRDefault="00836CCC" w:rsidP="00836CCC">
      <w:pPr>
        <w:pStyle w:val="Default"/>
        <w:rPr>
          <w:rFonts w:ascii="Times New Roman" w:hAnsi="Times New Roman" w:cs="Times New Roman"/>
        </w:rPr>
      </w:pPr>
      <w:r w:rsidRPr="009C3607">
        <w:rPr>
          <w:rFonts w:ascii="Times New Roman" w:hAnsi="Times New Roman" w:cs="Times New Roman"/>
        </w:rPr>
        <w:t xml:space="preserve">&lt; </w:t>
      </w:r>
      <w:r w:rsidRPr="00836CCC">
        <w:rPr>
          <w:rFonts w:ascii="Times New Roman" w:hAnsi="Times New Roman" w:cs="Times New Roman"/>
        </w:rPr>
        <w:t>http://epocanegocios.globo.com/Informacao/Acao/noticia/2012/11/sao-paulo-e-13-melhor-cidade-do-mundo-para-startups.html</w:t>
      </w:r>
      <w:r w:rsidRPr="009C3607">
        <w:rPr>
          <w:rFonts w:ascii="Times New Roman" w:hAnsi="Times New Roman" w:cs="Times New Roman"/>
        </w:rPr>
        <w:t xml:space="preserve"> &gt;.</w:t>
      </w:r>
      <w:r>
        <w:rPr>
          <w:rFonts w:ascii="Times New Roman" w:hAnsi="Times New Roman" w:cs="Times New Roman"/>
        </w:rPr>
        <w:t xml:space="preserve"> </w:t>
      </w:r>
      <w:r w:rsidRPr="009C3607">
        <w:rPr>
          <w:rFonts w:ascii="Times New Roman" w:hAnsi="Times New Roman" w:cs="Times New Roman"/>
        </w:rPr>
        <w:t>Acesso em: (</w:t>
      </w:r>
      <w:r w:rsidR="002B45BC">
        <w:rPr>
          <w:rFonts w:ascii="Times New Roman" w:hAnsi="Times New Roman" w:cs="Times New Roman"/>
        </w:rPr>
        <w:t>07</w:t>
      </w:r>
      <w:r w:rsidR="002B45BC" w:rsidRPr="009C3607">
        <w:rPr>
          <w:rFonts w:ascii="Times New Roman" w:hAnsi="Times New Roman" w:cs="Times New Roman"/>
        </w:rPr>
        <w:t xml:space="preserve"> M</w:t>
      </w:r>
      <w:r w:rsidR="002B45BC">
        <w:rPr>
          <w:rFonts w:ascii="Times New Roman" w:hAnsi="Times New Roman" w:cs="Times New Roman"/>
        </w:rPr>
        <w:t>ar</w:t>
      </w:r>
      <w:r w:rsidR="002B45BC" w:rsidRPr="009C3607">
        <w:rPr>
          <w:rFonts w:ascii="Times New Roman" w:hAnsi="Times New Roman" w:cs="Times New Roman"/>
        </w:rPr>
        <w:t>. 2014</w:t>
      </w:r>
      <w:r w:rsidRPr="009C3607">
        <w:rPr>
          <w:rFonts w:ascii="Times New Roman" w:hAnsi="Times New Roman" w:cs="Times New Roman"/>
        </w:rPr>
        <w:t>).</w:t>
      </w:r>
    </w:p>
    <w:p w:rsidR="009C3607" w:rsidRDefault="009C3607" w:rsidP="009C3607">
      <w:pPr>
        <w:pStyle w:val="Default"/>
        <w:rPr>
          <w:rFonts w:ascii="Times New Roman" w:hAnsi="Times New Roman" w:cs="Times New Roman"/>
        </w:rPr>
      </w:pPr>
    </w:p>
    <w:p w:rsidR="00D50B31" w:rsidRDefault="00DD2336" w:rsidP="00562DFD">
      <w:pPr>
        <w:pStyle w:val="Default"/>
        <w:spacing w:before="1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D50B31" w:rsidRDefault="00D50B31" w:rsidP="00562DFD">
      <w:pPr>
        <w:pStyle w:val="Default"/>
        <w:spacing w:before="120"/>
        <w:rPr>
          <w:rFonts w:ascii="Times New Roman" w:hAnsi="Times New Roman" w:cs="Times New Roman"/>
        </w:rPr>
      </w:pPr>
    </w:p>
    <w:p w:rsidR="007107E2" w:rsidRDefault="007107E2">
      <w:pPr>
        <w:rPr>
          <w:b/>
          <w:bCs/>
          <w:color w:val="000000"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:rsidR="00002F0C" w:rsidRDefault="00002F0C" w:rsidP="002105C6">
      <w:pPr>
        <w:pStyle w:val="Default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C86BD4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Anexos </w:t>
      </w:r>
    </w:p>
    <w:p w:rsidR="00E96E2F" w:rsidRDefault="00E96E2F" w:rsidP="00002F0C">
      <w:pPr>
        <w:pStyle w:val="Default"/>
        <w:rPr>
          <w:rFonts w:ascii="Times New Roman" w:hAnsi="Times New Roman" w:cs="Times New Roman"/>
          <w:sz w:val="32"/>
          <w:szCs w:val="32"/>
        </w:rPr>
      </w:pPr>
    </w:p>
    <w:p w:rsidR="007A246C" w:rsidRPr="007A246C" w:rsidRDefault="007A246C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7A246C" w:rsidRPr="007A246C" w:rsidRDefault="007A246C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7A246C" w:rsidRPr="007A246C" w:rsidRDefault="007A246C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7A246C" w:rsidRPr="007A246C" w:rsidRDefault="007A246C" w:rsidP="00695B8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before="0"/>
        <w:contextualSpacing w:val="0"/>
        <w:rPr>
          <w:i/>
          <w:vanish/>
          <w:color w:val="000000"/>
          <w:sz w:val="28"/>
          <w:szCs w:val="28"/>
        </w:rPr>
      </w:pPr>
    </w:p>
    <w:p w:rsidR="004C2785" w:rsidRPr="004C2785" w:rsidRDefault="005D4272" w:rsidP="004C2785">
      <w:pPr>
        <w:pStyle w:val="Default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E80CBB">
        <w:rPr>
          <w:rFonts w:ascii="Times New Roman" w:hAnsi="Times New Roman" w:cs="Times New Roman"/>
          <w:i/>
          <w:sz w:val="28"/>
          <w:szCs w:val="28"/>
        </w:rPr>
        <w:t>Cronograma</w:t>
      </w:r>
      <w:r w:rsidR="002C3F50">
        <w:rPr>
          <w:rFonts w:ascii="Times New Roman" w:hAnsi="Times New Roman" w:cs="Times New Roman"/>
          <w:i/>
          <w:sz w:val="28"/>
          <w:szCs w:val="28"/>
        </w:rPr>
        <w:t xml:space="preserve"> Proposto</w:t>
      </w:r>
    </w:p>
    <w:p w:rsidR="00F54559" w:rsidRDefault="00F54559" w:rsidP="00F54559">
      <w:pPr>
        <w:pStyle w:val="Defaul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pt-BR"/>
        </w:rPr>
        <w:drawing>
          <wp:inline distT="0" distB="0" distL="0" distR="0">
            <wp:extent cx="5939790" cy="3606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posto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59" w:rsidRDefault="00F54559" w:rsidP="00F54559">
      <w:pPr>
        <w:pStyle w:val="Default"/>
        <w:rPr>
          <w:rFonts w:ascii="Times New Roman" w:hAnsi="Times New Roman" w:cs="Times New Roman"/>
          <w:i/>
          <w:sz w:val="28"/>
          <w:szCs w:val="28"/>
        </w:rPr>
      </w:pPr>
    </w:p>
    <w:p w:rsidR="000E79B3" w:rsidRPr="00290488" w:rsidRDefault="000E79B3" w:rsidP="00F54559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4C2785" w:rsidRPr="004C2785" w:rsidRDefault="002C3F50" w:rsidP="004C2785">
      <w:pPr>
        <w:pStyle w:val="Default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 w:rsidRPr="00E80CBB">
        <w:rPr>
          <w:rFonts w:ascii="Times New Roman" w:hAnsi="Times New Roman" w:cs="Times New Roman"/>
          <w:i/>
          <w:sz w:val="28"/>
          <w:szCs w:val="28"/>
        </w:rPr>
        <w:t xml:space="preserve">Cronograma </w:t>
      </w:r>
      <w:r w:rsidR="005D4272" w:rsidRPr="00E80CBB">
        <w:rPr>
          <w:rFonts w:ascii="Times New Roman" w:hAnsi="Times New Roman" w:cs="Times New Roman"/>
          <w:i/>
          <w:sz w:val="28"/>
          <w:szCs w:val="28"/>
        </w:rPr>
        <w:t>Real</w:t>
      </w:r>
    </w:p>
    <w:p w:rsidR="00667560" w:rsidRDefault="00F54559" w:rsidP="003116E5">
      <w:pPr>
        <w:rPr>
          <w:i/>
          <w:sz w:val="28"/>
          <w:szCs w:val="28"/>
        </w:rPr>
      </w:pPr>
      <w:r>
        <w:rPr>
          <w:i/>
          <w:noProof/>
          <w:sz w:val="28"/>
          <w:szCs w:val="28"/>
          <w:lang w:eastAsia="pt-BR"/>
        </w:rPr>
        <w:drawing>
          <wp:inline distT="0" distB="0" distL="0" distR="0">
            <wp:extent cx="5939790" cy="360362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l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4F9">
        <w:rPr>
          <w:i/>
          <w:sz w:val="28"/>
          <w:szCs w:val="28"/>
        </w:rPr>
        <w:br w:type="page"/>
      </w:r>
    </w:p>
    <w:p w:rsidR="00667560" w:rsidRPr="003E24F9" w:rsidRDefault="00667560" w:rsidP="00695B81">
      <w:pPr>
        <w:pStyle w:val="Default"/>
        <w:numPr>
          <w:ilvl w:val="1"/>
          <w:numId w:val="1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Proposta de Extensão do Sistema Proposto</w:t>
      </w:r>
    </w:p>
    <w:p w:rsidR="00790D09" w:rsidRPr="00790D09" w:rsidRDefault="00790D09" w:rsidP="002105C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17"/>
        <w:contextualSpacing w:val="0"/>
        <w:rPr>
          <w:vanish/>
          <w:color w:val="000000"/>
          <w:sz w:val="28"/>
          <w:szCs w:val="28"/>
        </w:rPr>
      </w:pPr>
    </w:p>
    <w:p w:rsidR="00790D09" w:rsidRPr="00790D09" w:rsidRDefault="00790D09" w:rsidP="002105C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17"/>
        <w:contextualSpacing w:val="0"/>
        <w:rPr>
          <w:vanish/>
          <w:color w:val="000000"/>
          <w:sz w:val="28"/>
          <w:szCs w:val="28"/>
        </w:rPr>
      </w:pPr>
    </w:p>
    <w:p w:rsidR="00790D09" w:rsidRPr="00790D09" w:rsidRDefault="00790D09" w:rsidP="002105C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17"/>
        <w:contextualSpacing w:val="0"/>
        <w:rPr>
          <w:vanish/>
          <w:color w:val="000000"/>
          <w:sz w:val="28"/>
          <w:szCs w:val="28"/>
        </w:rPr>
      </w:pPr>
    </w:p>
    <w:p w:rsidR="00790D09" w:rsidRPr="00790D09" w:rsidRDefault="00790D09" w:rsidP="002105C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17"/>
        <w:contextualSpacing w:val="0"/>
        <w:rPr>
          <w:vanish/>
          <w:color w:val="000000"/>
          <w:sz w:val="28"/>
          <w:szCs w:val="28"/>
        </w:rPr>
      </w:pPr>
    </w:p>
    <w:p w:rsidR="00790D09" w:rsidRPr="00790D09" w:rsidRDefault="00790D09" w:rsidP="002105C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17"/>
        <w:contextualSpacing w:val="0"/>
        <w:rPr>
          <w:vanish/>
          <w:color w:val="000000"/>
          <w:sz w:val="28"/>
          <w:szCs w:val="28"/>
        </w:rPr>
      </w:pPr>
    </w:p>
    <w:p w:rsidR="00790D09" w:rsidRPr="00790D09" w:rsidRDefault="00790D09" w:rsidP="002105C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before="0" w:after="17"/>
        <w:contextualSpacing w:val="0"/>
        <w:rPr>
          <w:vanish/>
          <w:color w:val="000000"/>
          <w:sz w:val="28"/>
          <w:szCs w:val="28"/>
        </w:rPr>
      </w:pPr>
    </w:p>
    <w:p w:rsidR="00776421" w:rsidRDefault="00776421" w:rsidP="00776421">
      <w:pPr>
        <w:pStyle w:val="Default"/>
        <w:spacing w:after="17"/>
        <w:rPr>
          <w:rFonts w:ascii="Times New Roman" w:hAnsi="Times New Roman" w:cs="Times New Roman"/>
          <w:i/>
          <w:sz w:val="28"/>
          <w:szCs w:val="28"/>
        </w:rPr>
      </w:pPr>
    </w:p>
    <w:p w:rsidR="001B4FBB" w:rsidRDefault="00EC0F61" w:rsidP="00D73DA9">
      <w:pPr>
        <w:contextualSpacing/>
        <w:jc w:val="both"/>
      </w:pPr>
      <w:r>
        <w:rPr>
          <w:b/>
        </w:rPr>
        <w:tab/>
      </w:r>
      <w:r>
        <w:t xml:space="preserve">A equipe </w:t>
      </w:r>
      <w:r w:rsidR="00D73DA9">
        <w:t>vislumbra</w:t>
      </w:r>
      <w:r>
        <w:t xml:space="preserve"> como extensão natural</w:t>
      </w:r>
      <w:r w:rsidR="00D73DA9">
        <w:t xml:space="preserve"> da plataforma proposta, </w:t>
      </w:r>
      <w:r w:rsidR="007667FC">
        <w:t>um mó</w:t>
      </w:r>
      <w:r w:rsidR="00D73DA9">
        <w:t xml:space="preserve">dulo </w:t>
      </w:r>
      <w:r w:rsidR="007667FC">
        <w:t>adicional</w:t>
      </w:r>
      <w:r w:rsidR="00D73DA9">
        <w:t xml:space="preserve"> </w:t>
      </w:r>
      <w:r w:rsidR="00AC3EB3">
        <w:t>que ofereça a possibilidade</w:t>
      </w:r>
      <w:r w:rsidR="007667FC">
        <w:t xml:space="preserve"> de</w:t>
      </w:r>
      <w:r w:rsidR="00AC3EB3">
        <w:t xml:space="preserve"> os participantes </w:t>
      </w:r>
      <w:r w:rsidR="001D1CC1">
        <w:t>prospectarem</w:t>
      </w:r>
      <w:r w:rsidR="007667FC">
        <w:t xml:space="preserve"> </w:t>
      </w:r>
      <w:r w:rsidR="00D73DA9">
        <w:t>financiamento</w:t>
      </w:r>
      <w:r w:rsidR="00F22F8F">
        <w:t xml:space="preserve"> para os</w:t>
      </w:r>
      <w:r w:rsidR="00545BE3">
        <w:t xml:space="preserve"> seus</w:t>
      </w:r>
      <w:r w:rsidR="00F22F8F">
        <w:t xml:space="preserve"> projetos</w:t>
      </w:r>
      <w:r w:rsidR="00D73DA9">
        <w:t>.</w:t>
      </w:r>
      <w:r w:rsidR="00F0035D">
        <w:t xml:space="preserve"> Ou seja, após terem finalizado o plano piloto do projeto, o mesmo seria disponibilizado em um banco de projetos para ser </w:t>
      </w:r>
      <w:r w:rsidR="00F77518">
        <w:t>financiado</w:t>
      </w:r>
      <w:r w:rsidR="00F0035D">
        <w:t xml:space="preserve"> por poss</w:t>
      </w:r>
      <w:r w:rsidR="0025011E">
        <w:t>íveis investidores, ou at</w:t>
      </w:r>
      <w:r w:rsidR="00545BE3">
        <w:t>é mesmo pela comunidade</w:t>
      </w:r>
      <w:r w:rsidR="0025011E">
        <w:t xml:space="preserve"> em um esquema de </w:t>
      </w:r>
      <w:proofErr w:type="spellStart"/>
      <w:r w:rsidR="0025011E" w:rsidRPr="0025011E">
        <w:rPr>
          <w:i/>
        </w:rPr>
        <w:t>crowdfunding</w:t>
      </w:r>
      <w:proofErr w:type="spellEnd"/>
      <w:r w:rsidR="0025011E">
        <w:t>.</w:t>
      </w:r>
    </w:p>
    <w:p w:rsidR="008927B4" w:rsidRPr="00EC0F61" w:rsidRDefault="008927B4" w:rsidP="008927B4">
      <w:pPr>
        <w:ind w:firstLine="709"/>
        <w:contextualSpacing/>
        <w:jc w:val="both"/>
      </w:pPr>
      <w:r>
        <w:t xml:space="preserve">Cabe ressaltar que </w:t>
      </w:r>
      <w:r w:rsidR="00127986">
        <w:t>a equipe cogitou</w:t>
      </w:r>
      <w:r>
        <w:t xml:space="preserve"> contemplar tal proposta no desenvolvimento do presente projeto de TCC, no entanto, após discussão de escopo com o orientador</w:t>
      </w:r>
      <w:r w:rsidR="00127986">
        <w:t>, chegou-se à conclusão de que não haveria tempo hábil para cumprir todas as etapas de trabalho necessárias.</w:t>
      </w:r>
    </w:p>
    <w:sectPr w:rsidR="008927B4" w:rsidRPr="00EC0F61" w:rsidSect="00324FB8">
      <w:pgSz w:w="11906" w:h="16838"/>
      <w:pgMar w:top="1134" w:right="1134" w:bottom="1134" w:left="1418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20B5" w:rsidRDefault="002420B5" w:rsidP="009B0D63">
      <w:pPr>
        <w:spacing w:before="0"/>
      </w:pPr>
      <w:r>
        <w:separator/>
      </w:r>
    </w:p>
  </w:endnote>
  <w:endnote w:type="continuationSeparator" w:id="0">
    <w:p w:rsidR="002420B5" w:rsidRDefault="002420B5" w:rsidP="009B0D63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20B5" w:rsidRDefault="002420B5" w:rsidP="009B0D63">
      <w:pPr>
        <w:spacing w:before="0"/>
      </w:pPr>
      <w:r>
        <w:separator/>
      </w:r>
    </w:p>
  </w:footnote>
  <w:footnote w:type="continuationSeparator" w:id="0">
    <w:p w:rsidR="002420B5" w:rsidRDefault="002420B5" w:rsidP="009B0D63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1DB3" w:rsidRDefault="00D41DB3">
    <w:pPr>
      <w:pStyle w:val="Header"/>
      <w:jc w:val="right"/>
    </w:pPr>
  </w:p>
  <w:p w:rsidR="00D41DB3" w:rsidRDefault="00D41DB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71919423"/>
      <w:docPartObj>
        <w:docPartGallery w:val="Page Numbers (Top of Page)"/>
        <w:docPartUnique/>
      </w:docPartObj>
    </w:sdtPr>
    <w:sdtEndPr/>
    <w:sdtContent>
      <w:p w:rsidR="00D41DB3" w:rsidRDefault="00D41DB3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0ED3">
          <w:rPr>
            <w:noProof/>
          </w:rPr>
          <w:t>165</w:t>
        </w:r>
        <w:r>
          <w:fldChar w:fldCharType="end"/>
        </w:r>
      </w:p>
    </w:sdtContent>
  </w:sdt>
  <w:p w:rsidR="00D41DB3" w:rsidRDefault="00D41DB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A556D"/>
    <w:multiLevelType w:val="hybridMultilevel"/>
    <w:tmpl w:val="8E0CEFE4"/>
    <w:lvl w:ilvl="0" w:tplc="A9640A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C2609"/>
    <w:multiLevelType w:val="hybridMultilevel"/>
    <w:tmpl w:val="1A72C5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7C1DD9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19F5887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1AF38DD"/>
    <w:multiLevelType w:val="hybridMultilevel"/>
    <w:tmpl w:val="809C4536"/>
    <w:lvl w:ilvl="0" w:tplc="EC946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2977FE0"/>
    <w:multiLevelType w:val="hybridMultilevel"/>
    <w:tmpl w:val="5D0882EE"/>
    <w:lvl w:ilvl="0" w:tplc="B652F8B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2B74D77"/>
    <w:multiLevelType w:val="hybridMultilevel"/>
    <w:tmpl w:val="112E964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1021D7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3AB729C"/>
    <w:multiLevelType w:val="hybridMultilevel"/>
    <w:tmpl w:val="F4668BE6"/>
    <w:lvl w:ilvl="0" w:tplc="C0C25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3C963BB"/>
    <w:multiLevelType w:val="hybridMultilevel"/>
    <w:tmpl w:val="C778FF7A"/>
    <w:lvl w:ilvl="0" w:tplc="AEBA8B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FD2CD7"/>
    <w:multiLevelType w:val="hybridMultilevel"/>
    <w:tmpl w:val="FB42D04A"/>
    <w:lvl w:ilvl="0" w:tplc="A63E45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47D653F"/>
    <w:multiLevelType w:val="hybridMultilevel"/>
    <w:tmpl w:val="6C9C07C4"/>
    <w:lvl w:ilvl="0" w:tplc="4A3684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48B68F6"/>
    <w:multiLevelType w:val="hybridMultilevel"/>
    <w:tmpl w:val="175EDCEC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0629701D"/>
    <w:multiLevelType w:val="hybridMultilevel"/>
    <w:tmpl w:val="0BEA64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6337861"/>
    <w:multiLevelType w:val="hybridMultilevel"/>
    <w:tmpl w:val="4490B4B6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7395007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8A963DC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0AF92C39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B0A2804"/>
    <w:multiLevelType w:val="hybridMultilevel"/>
    <w:tmpl w:val="52DE99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0B4F7944"/>
    <w:multiLevelType w:val="hybridMultilevel"/>
    <w:tmpl w:val="E3E0CCCA"/>
    <w:lvl w:ilvl="0" w:tplc="FAAE7C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B5E3EA8"/>
    <w:multiLevelType w:val="hybridMultilevel"/>
    <w:tmpl w:val="BB1493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0B817C01"/>
    <w:multiLevelType w:val="hybridMultilevel"/>
    <w:tmpl w:val="06761D0A"/>
    <w:lvl w:ilvl="0" w:tplc="ADDEA1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0BF61262"/>
    <w:multiLevelType w:val="hybridMultilevel"/>
    <w:tmpl w:val="E5E40E4A"/>
    <w:lvl w:ilvl="0" w:tplc="85DA9FE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0C5969F1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D7F782C"/>
    <w:multiLevelType w:val="hybridMultilevel"/>
    <w:tmpl w:val="1D4C4C2A"/>
    <w:lvl w:ilvl="0" w:tplc="6E6EFF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DA81FB1"/>
    <w:multiLevelType w:val="hybridMultilevel"/>
    <w:tmpl w:val="175EDCEC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DDE29F1"/>
    <w:multiLevelType w:val="hybridMultilevel"/>
    <w:tmpl w:val="1FDC896C"/>
    <w:lvl w:ilvl="0" w:tplc="E5220C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0E93587B"/>
    <w:multiLevelType w:val="hybridMultilevel"/>
    <w:tmpl w:val="440E611C"/>
    <w:lvl w:ilvl="0" w:tplc="1D78EE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0EC259A3"/>
    <w:multiLevelType w:val="hybridMultilevel"/>
    <w:tmpl w:val="8A2403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0EF61CBB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0FA726FA"/>
    <w:multiLevelType w:val="hybridMultilevel"/>
    <w:tmpl w:val="E676E168"/>
    <w:lvl w:ilvl="0" w:tplc="304EB0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0FBB2DEE"/>
    <w:multiLevelType w:val="hybridMultilevel"/>
    <w:tmpl w:val="99803B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101077EA"/>
    <w:multiLevelType w:val="hybridMultilevel"/>
    <w:tmpl w:val="14A682F0"/>
    <w:lvl w:ilvl="0" w:tplc="FEBE6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119C4CA8"/>
    <w:multiLevelType w:val="hybridMultilevel"/>
    <w:tmpl w:val="B8868F8C"/>
    <w:lvl w:ilvl="0" w:tplc="025867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126F5ACC"/>
    <w:multiLevelType w:val="hybridMultilevel"/>
    <w:tmpl w:val="9B42E3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12934073"/>
    <w:multiLevelType w:val="hybridMultilevel"/>
    <w:tmpl w:val="68DE7AE2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13071948"/>
    <w:multiLevelType w:val="hybridMultilevel"/>
    <w:tmpl w:val="A5843304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14930975"/>
    <w:multiLevelType w:val="multilevel"/>
    <w:tmpl w:val="396670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>
    <w:nsid w:val="16003EB7"/>
    <w:multiLevelType w:val="hybridMultilevel"/>
    <w:tmpl w:val="74D205EE"/>
    <w:lvl w:ilvl="0" w:tplc="FF6A24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17555C0A"/>
    <w:multiLevelType w:val="hybridMultilevel"/>
    <w:tmpl w:val="7B0E2A60"/>
    <w:lvl w:ilvl="0" w:tplc="87184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17676DA8"/>
    <w:multiLevelType w:val="hybridMultilevel"/>
    <w:tmpl w:val="0DD8984C"/>
    <w:lvl w:ilvl="0" w:tplc="48D213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18407925"/>
    <w:multiLevelType w:val="hybridMultilevel"/>
    <w:tmpl w:val="862A9CA2"/>
    <w:lvl w:ilvl="0" w:tplc="36861F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1854760B"/>
    <w:multiLevelType w:val="hybridMultilevel"/>
    <w:tmpl w:val="AA3E8D7E"/>
    <w:lvl w:ilvl="0" w:tplc="E256B7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18CF79AB"/>
    <w:multiLevelType w:val="hybridMultilevel"/>
    <w:tmpl w:val="8A2403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1A137172"/>
    <w:multiLevelType w:val="hybridMultilevel"/>
    <w:tmpl w:val="FD486D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1BB35A63"/>
    <w:multiLevelType w:val="hybridMultilevel"/>
    <w:tmpl w:val="01380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1BDC6EA5"/>
    <w:multiLevelType w:val="hybridMultilevel"/>
    <w:tmpl w:val="1D9AF446"/>
    <w:lvl w:ilvl="0" w:tplc="FBCAF8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1CDA176C"/>
    <w:multiLevelType w:val="hybridMultilevel"/>
    <w:tmpl w:val="3BB2A312"/>
    <w:lvl w:ilvl="0" w:tplc="4ED83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CDA7EA4"/>
    <w:multiLevelType w:val="hybridMultilevel"/>
    <w:tmpl w:val="022CBD2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1D7F403F"/>
    <w:multiLevelType w:val="hybridMultilevel"/>
    <w:tmpl w:val="FF52903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1D82411C"/>
    <w:multiLevelType w:val="hybridMultilevel"/>
    <w:tmpl w:val="351E36A6"/>
    <w:lvl w:ilvl="0" w:tplc="09DA40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DE75A97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1EC52C0A"/>
    <w:multiLevelType w:val="hybridMultilevel"/>
    <w:tmpl w:val="41CEE9BE"/>
    <w:lvl w:ilvl="0" w:tplc="B816A9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1F6D3DE9"/>
    <w:multiLevelType w:val="hybridMultilevel"/>
    <w:tmpl w:val="B8182412"/>
    <w:lvl w:ilvl="0" w:tplc="7CD215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1FBB7782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0A16DBE"/>
    <w:multiLevelType w:val="hybridMultilevel"/>
    <w:tmpl w:val="439E76C6"/>
    <w:lvl w:ilvl="0" w:tplc="5F26A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21230560"/>
    <w:multiLevelType w:val="hybridMultilevel"/>
    <w:tmpl w:val="1FDC896C"/>
    <w:lvl w:ilvl="0" w:tplc="E5220C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214161F7"/>
    <w:multiLevelType w:val="hybridMultilevel"/>
    <w:tmpl w:val="F36AAB4C"/>
    <w:lvl w:ilvl="0" w:tplc="A2E490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216A2506"/>
    <w:multiLevelType w:val="hybridMultilevel"/>
    <w:tmpl w:val="0038CFA0"/>
    <w:lvl w:ilvl="0" w:tplc="4D949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16F5BC9"/>
    <w:multiLevelType w:val="hybridMultilevel"/>
    <w:tmpl w:val="F36AAB4C"/>
    <w:lvl w:ilvl="0" w:tplc="A2E490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22264EF1"/>
    <w:multiLevelType w:val="hybridMultilevel"/>
    <w:tmpl w:val="09008CE8"/>
    <w:lvl w:ilvl="0" w:tplc="FF6208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258418B"/>
    <w:multiLevelType w:val="hybridMultilevel"/>
    <w:tmpl w:val="4560C6EE"/>
    <w:lvl w:ilvl="0" w:tplc="50566E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22A24AAC"/>
    <w:multiLevelType w:val="hybridMultilevel"/>
    <w:tmpl w:val="BE6A6214"/>
    <w:lvl w:ilvl="0" w:tplc="95402B2A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239A0EEB"/>
    <w:multiLevelType w:val="hybridMultilevel"/>
    <w:tmpl w:val="034277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23B4601B"/>
    <w:multiLevelType w:val="hybridMultilevel"/>
    <w:tmpl w:val="C3C850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266C3ADA"/>
    <w:multiLevelType w:val="hybridMultilevel"/>
    <w:tmpl w:val="D9B0D532"/>
    <w:lvl w:ilvl="0" w:tplc="FF6208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26845F29"/>
    <w:multiLevelType w:val="hybridMultilevel"/>
    <w:tmpl w:val="BB1493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26C57C59"/>
    <w:multiLevelType w:val="hybridMultilevel"/>
    <w:tmpl w:val="0BEA643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287C682D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29E21020"/>
    <w:multiLevelType w:val="hybridMultilevel"/>
    <w:tmpl w:val="9F06590E"/>
    <w:lvl w:ilvl="0" w:tplc="3BBACC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29EF6F4F"/>
    <w:multiLevelType w:val="hybridMultilevel"/>
    <w:tmpl w:val="1C1E0748"/>
    <w:lvl w:ilvl="0" w:tplc="1D9E9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2A8F58F5"/>
    <w:multiLevelType w:val="hybridMultilevel"/>
    <w:tmpl w:val="66DC7CDA"/>
    <w:lvl w:ilvl="0" w:tplc="56B86C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2AC761B8"/>
    <w:multiLevelType w:val="hybridMultilevel"/>
    <w:tmpl w:val="42D2EC5A"/>
    <w:lvl w:ilvl="0" w:tplc="236C37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2C2A1060"/>
    <w:multiLevelType w:val="hybridMultilevel"/>
    <w:tmpl w:val="D0ECA0F8"/>
    <w:lvl w:ilvl="0" w:tplc="6CF458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2CC245D9"/>
    <w:multiLevelType w:val="hybridMultilevel"/>
    <w:tmpl w:val="22C8B79A"/>
    <w:lvl w:ilvl="0" w:tplc="040221A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2CD75C99"/>
    <w:multiLevelType w:val="hybridMultilevel"/>
    <w:tmpl w:val="60A2A3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2CFD10BC"/>
    <w:multiLevelType w:val="hybridMultilevel"/>
    <w:tmpl w:val="7B0E2A60"/>
    <w:lvl w:ilvl="0" w:tplc="87184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2D60797D"/>
    <w:multiLevelType w:val="hybridMultilevel"/>
    <w:tmpl w:val="52DE99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2E5116E6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2F1B5F9F"/>
    <w:multiLevelType w:val="hybridMultilevel"/>
    <w:tmpl w:val="3BB2A312"/>
    <w:lvl w:ilvl="0" w:tplc="4ED83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F4C31C6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2FBC6FB3"/>
    <w:multiLevelType w:val="hybridMultilevel"/>
    <w:tmpl w:val="3AD8BAFC"/>
    <w:lvl w:ilvl="0" w:tplc="384E97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2FC266B3"/>
    <w:multiLevelType w:val="hybridMultilevel"/>
    <w:tmpl w:val="5724992C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300B46C8"/>
    <w:multiLevelType w:val="hybridMultilevel"/>
    <w:tmpl w:val="E676E168"/>
    <w:lvl w:ilvl="0" w:tplc="304EB0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>
    <w:nsid w:val="30986998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315549A0"/>
    <w:multiLevelType w:val="hybridMultilevel"/>
    <w:tmpl w:val="9CE2FA9A"/>
    <w:lvl w:ilvl="0" w:tplc="073038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31BF2595"/>
    <w:multiLevelType w:val="hybridMultilevel"/>
    <w:tmpl w:val="09FC8AC8"/>
    <w:lvl w:ilvl="0" w:tplc="C0C25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32581FE7"/>
    <w:multiLevelType w:val="hybridMultilevel"/>
    <w:tmpl w:val="D0C25EC4"/>
    <w:lvl w:ilvl="0" w:tplc="18EECC5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34816F59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34821963"/>
    <w:multiLevelType w:val="hybridMultilevel"/>
    <w:tmpl w:val="439E76C6"/>
    <w:lvl w:ilvl="0" w:tplc="5F26A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35065E1C"/>
    <w:multiLevelType w:val="hybridMultilevel"/>
    <w:tmpl w:val="20165C98"/>
    <w:lvl w:ilvl="0" w:tplc="D360BB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35095CB2"/>
    <w:multiLevelType w:val="hybridMultilevel"/>
    <w:tmpl w:val="20DABC4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362F6272"/>
    <w:multiLevelType w:val="hybridMultilevel"/>
    <w:tmpl w:val="52DE992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36342BE3"/>
    <w:multiLevelType w:val="hybridMultilevel"/>
    <w:tmpl w:val="C3A41444"/>
    <w:lvl w:ilvl="0" w:tplc="EC946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367D2812"/>
    <w:multiLevelType w:val="hybridMultilevel"/>
    <w:tmpl w:val="4490B4B6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37F43C21"/>
    <w:multiLevelType w:val="hybridMultilevel"/>
    <w:tmpl w:val="D1C0629E"/>
    <w:lvl w:ilvl="0" w:tplc="ABE621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37F9177B"/>
    <w:multiLevelType w:val="hybridMultilevel"/>
    <w:tmpl w:val="F25447A2"/>
    <w:lvl w:ilvl="0" w:tplc="1D8E2D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38832F60"/>
    <w:multiLevelType w:val="hybridMultilevel"/>
    <w:tmpl w:val="7D1AB5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398E42BA"/>
    <w:multiLevelType w:val="hybridMultilevel"/>
    <w:tmpl w:val="46DE098A"/>
    <w:lvl w:ilvl="0" w:tplc="DEA2A6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39971B3E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3A202314"/>
    <w:multiLevelType w:val="hybridMultilevel"/>
    <w:tmpl w:val="A3F80532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1">
    <w:nsid w:val="3B3E7A7F"/>
    <w:multiLevelType w:val="hybridMultilevel"/>
    <w:tmpl w:val="D272DBF4"/>
    <w:lvl w:ilvl="0" w:tplc="F710EA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>
    <w:nsid w:val="3BAD166A"/>
    <w:multiLevelType w:val="hybridMultilevel"/>
    <w:tmpl w:val="41CEE9BE"/>
    <w:lvl w:ilvl="0" w:tplc="B816A9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>
    <w:nsid w:val="3D163ACD"/>
    <w:multiLevelType w:val="multilevel"/>
    <w:tmpl w:val="396670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04">
    <w:nsid w:val="3F276CA1"/>
    <w:multiLevelType w:val="hybridMultilevel"/>
    <w:tmpl w:val="F36AAB4C"/>
    <w:lvl w:ilvl="0" w:tplc="A2E490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3F572A13"/>
    <w:multiLevelType w:val="hybridMultilevel"/>
    <w:tmpl w:val="439E76C6"/>
    <w:lvl w:ilvl="0" w:tplc="5F26A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>
    <w:nsid w:val="3FB53FB0"/>
    <w:multiLevelType w:val="hybridMultilevel"/>
    <w:tmpl w:val="B4E8DCE6"/>
    <w:lvl w:ilvl="0" w:tplc="030889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>
    <w:nsid w:val="41BF6C54"/>
    <w:multiLevelType w:val="hybridMultilevel"/>
    <w:tmpl w:val="06788DE4"/>
    <w:lvl w:ilvl="0" w:tplc="00DE93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42B14F94"/>
    <w:multiLevelType w:val="hybridMultilevel"/>
    <w:tmpl w:val="39FC09C6"/>
    <w:lvl w:ilvl="0" w:tplc="8988B8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>
    <w:nsid w:val="460D17A9"/>
    <w:multiLevelType w:val="hybridMultilevel"/>
    <w:tmpl w:val="F4668BE6"/>
    <w:lvl w:ilvl="0" w:tplc="C0C25D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479F63D4"/>
    <w:multiLevelType w:val="hybridMultilevel"/>
    <w:tmpl w:val="28E67510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>
    <w:nsid w:val="484542A3"/>
    <w:multiLevelType w:val="hybridMultilevel"/>
    <w:tmpl w:val="EC369758"/>
    <w:lvl w:ilvl="0" w:tplc="FF6208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487C79AE"/>
    <w:multiLevelType w:val="hybridMultilevel"/>
    <w:tmpl w:val="D13209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494405B7"/>
    <w:multiLevelType w:val="hybridMultilevel"/>
    <w:tmpl w:val="F36AAB4C"/>
    <w:lvl w:ilvl="0" w:tplc="A2E490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>
    <w:nsid w:val="49C71E4B"/>
    <w:multiLevelType w:val="multilevel"/>
    <w:tmpl w:val="6ED435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15">
    <w:nsid w:val="49E80393"/>
    <w:multiLevelType w:val="hybridMultilevel"/>
    <w:tmpl w:val="4490B4B6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>
    <w:nsid w:val="49E81C9D"/>
    <w:multiLevelType w:val="hybridMultilevel"/>
    <w:tmpl w:val="E7925A74"/>
    <w:lvl w:ilvl="0" w:tplc="C9E4A7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4AB53E44"/>
    <w:multiLevelType w:val="hybridMultilevel"/>
    <w:tmpl w:val="68DE7A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4AEA358F"/>
    <w:multiLevelType w:val="hybridMultilevel"/>
    <w:tmpl w:val="39FC09C6"/>
    <w:lvl w:ilvl="0" w:tplc="8988B8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4B5E0E59"/>
    <w:multiLevelType w:val="hybridMultilevel"/>
    <w:tmpl w:val="19FC3C3A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>
    <w:nsid w:val="4BE301DE"/>
    <w:multiLevelType w:val="hybridMultilevel"/>
    <w:tmpl w:val="8CB6CECC"/>
    <w:lvl w:ilvl="0" w:tplc="831E83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>
    <w:nsid w:val="4E0139A4"/>
    <w:multiLevelType w:val="hybridMultilevel"/>
    <w:tmpl w:val="FFAC0074"/>
    <w:lvl w:ilvl="0" w:tplc="FF62085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>
    <w:nsid w:val="4E317AE7"/>
    <w:multiLevelType w:val="hybridMultilevel"/>
    <w:tmpl w:val="3BB2A312"/>
    <w:lvl w:ilvl="0" w:tplc="4ED83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>
    <w:nsid w:val="4E707152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>
    <w:nsid w:val="4EDB6082"/>
    <w:multiLevelType w:val="hybridMultilevel"/>
    <w:tmpl w:val="5096F7C8"/>
    <w:lvl w:ilvl="0" w:tplc="C6D08B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>
    <w:nsid w:val="4F053348"/>
    <w:multiLevelType w:val="hybridMultilevel"/>
    <w:tmpl w:val="42D2EC5A"/>
    <w:lvl w:ilvl="0" w:tplc="236C37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>
    <w:nsid w:val="4FF77448"/>
    <w:multiLevelType w:val="hybridMultilevel"/>
    <w:tmpl w:val="8D6A89A0"/>
    <w:lvl w:ilvl="0" w:tplc="8E8872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>
    <w:nsid w:val="502260AF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50516C8E"/>
    <w:multiLevelType w:val="hybridMultilevel"/>
    <w:tmpl w:val="B75616F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>
    <w:nsid w:val="508C449C"/>
    <w:multiLevelType w:val="hybridMultilevel"/>
    <w:tmpl w:val="A298379A"/>
    <w:lvl w:ilvl="0" w:tplc="0A5CD8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>
    <w:nsid w:val="511857BD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>
    <w:nsid w:val="5298458D"/>
    <w:multiLevelType w:val="hybridMultilevel"/>
    <w:tmpl w:val="4534692A"/>
    <w:lvl w:ilvl="0" w:tplc="B88694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>
    <w:nsid w:val="53A521D6"/>
    <w:multiLevelType w:val="hybridMultilevel"/>
    <w:tmpl w:val="D8466D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>
    <w:nsid w:val="53F073AA"/>
    <w:multiLevelType w:val="hybridMultilevel"/>
    <w:tmpl w:val="034277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54AB7C6D"/>
    <w:multiLevelType w:val="hybridMultilevel"/>
    <w:tmpl w:val="1A72C5A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54E47AAB"/>
    <w:multiLevelType w:val="hybridMultilevel"/>
    <w:tmpl w:val="3A80AB26"/>
    <w:lvl w:ilvl="0" w:tplc="C8608E6E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55283033"/>
    <w:multiLevelType w:val="hybridMultilevel"/>
    <w:tmpl w:val="4490B4B6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>
    <w:nsid w:val="553E7D47"/>
    <w:multiLevelType w:val="hybridMultilevel"/>
    <w:tmpl w:val="C778FF7A"/>
    <w:lvl w:ilvl="0" w:tplc="AEBA8B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555B488B"/>
    <w:multiLevelType w:val="hybridMultilevel"/>
    <w:tmpl w:val="C778FF7A"/>
    <w:lvl w:ilvl="0" w:tplc="AEBA8B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>
    <w:nsid w:val="55A847F1"/>
    <w:multiLevelType w:val="hybridMultilevel"/>
    <w:tmpl w:val="C3A41444"/>
    <w:lvl w:ilvl="0" w:tplc="EC946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>
    <w:nsid w:val="56152E7A"/>
    <w:multiLevelType w:val="hybridMultilevel"/>
    <w:tmpl w:val="A26221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>
    <w:nsid w:val="56A00C6E"/>
    <w:multiLevelType w:val="hybridMultilevel"/>
    <w:tmpl w:val="8D9E5A40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>
    <w:nsid w:val="57342223"/>
    <w:multiLevelType w:val="hybridMultilevel"/>
    <w:tmpl w:val="01380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57FF2849"/>
    <w:multiLevelType w:val="hybridMultilevel"/>
    <w:tmpl w:val="9B42E3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>
    <w:nsid w:val="5A00691F"/>
    <w:multiLevelType w:val="hybridMultilevel"/>
    <w:tmpl w:val="1FDC896C"/>
    <w:lvl w:ilvl="0" w:tplc="E5220C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>
    <w:nsid w:val="5A40018A"/>
    <w:multiLevelType w:val="hybridMultilevel"/>
    <w:tmpl w:val="B4329694"/>
    <w:lvl w:ilvl="0" w:tplc="831E83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5A664AC4"/>
    <w:multiLevelType w:val="hybridMultilevel"/>
    <w:tmpl w:val="1C70670A"/>
    <w:lvl w:ilvl="0" w:tplc="23EA37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5A9A04DE"/>
    <w:multiLevelType w:val="hybridMultilevel"/>
    <w:tmpl w:val="921A9DAE"/>
    <w:lvl w:ilvl="0" w:tplc="FEBE6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>
    <w:nsid w:val="5AF64CF3"/>
    <w:multiLevelType w:val="hybridMultilevel"/>
    <w:tmpl w:val="D8466DB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>
    <w:nsid w:val="5C3B0064"/>
    <w:multiLevelType w:val="hybridMultilevel"/>
    <w:tmpl w:val="D1AAEC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5C463EE3"/>
    <w:multiLevelType w:val="hybridMultilevel"/>
    <w:tmpl w:val="7C4259BE"/>
    <w:lvl w:ilvl="0" w:tplc="21E0DD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>
    <w:nsid w:val="5EA63E8E"/>
    <w:multiLevelType w:val="hybridMultilevel"/>
    <w:tmpl w:val="C3A41444"/>
    <w:lvl w:ilvl="0" w:tplc="EC946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>
    <w:nsid w:val="5EBD4327"/>
    <w:multiLevelType w:val="hybridMultilevel"/>
    <w:tmpl w:val="8BB403A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>
    <w:nsid w:val="5F2966FC"/>
    <w:multiLevelType w:val="hybridMultilevel"/>
    <w:tmpl w:val="439E76C6"/>
    <w:lvl w:ilvl="0" w:tplc="5F26A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>
    <w:nsid w:val="5FB603A5"/>
    <w:multiLevelType w:val="hybridMultilevel"/>
    <w:tmpl w:val="08A2B0EC"/>
    <w:lvl w:ilvl="0" w:tplc="871849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5">
    <w:nsid w:val="60C702F0"/>
    <w:multiLevelType w:val="hybridMultilevel"/>
    <w:tmpl w:val="E55CBC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612509F9"/>
    <w:multiLevelType w:val="hybridMultilevel"/>
    <w:tmpl w:val="55CE17CC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>
    <w:nsid w:val="615425A6"/>
    <w:multiLevelType w:val="hybridMultilevel"/>
    <w:tmpl w:val="D088AFD4"/>
    <w:lvl w:ilvl="0" w:tplc="C9E4A7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>
    <w:nsid w:val="63672507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652517DF"/>
    <w:multiLevelType w:val="hybridMultilevel"/>
    <w:tmpl w:val="D4344E0C"/>
    <w:lvl w:ilvl="0" w:tplc="F04415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>
    <w:nsid w:val="652F169B"/>
    <w:multiLevelType w:val="hybridMultilevel"/>
    <w:tmpl w:val="60A2A3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>
    <w:nsid w:val="66C0259B"/>
    <w:multiLevelType w:val="hybridMultilevel"/>
    <w:tmpl w:val="06788DE4"/>
    <w:lvl w:ilvl="0" w:tplc="00DE93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>
    <w:nsid w:val="67130665"/>
    <w:multiLevelType w:val="hybridMultilevel"/>
    <w:tmpl w:val="B5B6B63A"/>
    <w:lvl w:ilvl="0" w:tplc="871849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>
    <w:nsid w:val="67167250"/>
    <w:multiLevelType w:val="hybridMultilevel"/>
    <w:tmpl w:val="3BB2A312"/>
    <w:lvl w:ilvl="0" w:tplc="4ED83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>
    <w:nsid w:val="67EA4154"/>
    <w:multiLevelType w:val="hybridMultilevel"/>
    <w:tmpl w:val="D272DBF4"/>
    <w:lvl w:ilvl="0" w:tplc="F710EA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688910F0"/>
    <w:multiLevelType w:val="hybridMultilevel"/>
    <w:tmpl w:val="7D1AB5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>
    <w:nsid w:val="69E23ED6"/>
    <w:multiLevelType w:val="hybridMultilevel"/>
    <w:tmpl w:val="EF9AAD26"/>
    <w:lvl w:ilvl="0" w:tplc="A4AE39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>
    <w:nsid w:val="6A7B3C74"/>
    <w:multiLevelType w:val="multilevel"/>
    <w:tmpl w:val="1F6233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8">
    <w:nsid w:val="6B1C6DB9"/>
    <w:multiLevelType w:val="hybridMultilevel"/>
    <w:tmpl w:val="F36AAB4C"/>
    <w:lvl w:ilvl="0" w:tplc="A2E490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>
    <w:nsid w:val="6B225346"/>
    <w:multiLevelType w:val="hybridMultilevel"/>
    <w:tmpl w:val="3D76659E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>
    <w:nsid w:val="6B486FF4"/>
    <w:multiLevelType w:val="hybridMultilevel"/>
    <w:tmpl w:val="60F04326"/>
    <w:lvl w:ilvl="0" w:tplc="2AB24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1">
    <w:nsid w:val="6B4B79CC"/>
    <w:multiLevelType w:val="hybridMultilevel"/>
    <w:tmpl w:val="D1C0629E"/>
    <w:lvl w:ilvl="0" w:tplc="ABE621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2">
    <w:nsid w:val="6B7664F3"/>
    <w:multiLevelType w:val="hybridMultilevel"/>
    <w:tmpl w:val="034277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6BD222E6"/>
    <w:multiLevelType w:val="hybridMultilevel"/>
    <w:tmpl w:val="EEE8D41C"/>
    <w:lvl w:ilvl="0" w:tplc="B4DC0CF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>
    <w:nsid w:val="6C901713"/>
    <w:multiLevelType w:val="hybridMultilevel"/>
    <w:tmpl w:val="F3E67472"/>
    <w:lvl w:ilvl="0" w:tplc="2FD2D5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6CB07DD7"/>
    <w:multiLevelType w:val="hybridMultilevel"/>
    <w:tmpl w:val="DDFA66EE"/>
    <w:lvl w:ilvl="0" w:tplc="037274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6">
    <w:nsid w:val="6CE56B7E"/>
    <w:multiLevelType w:val="hybridMultilevel"/>
    <w:tmpl w:val="4490B4B6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>
    <w:nsid w:val="6D343AE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8">
    <w:nsid w:val="6E3D5985"/>
    <w:multiLevelType w:val="hybridMultilevel"/>
    <w:tmpl w:val="FD486D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9">
    <w:nsid w:val="6F055679"/>
    <w:multiLevelType w:val="hybridMultilevel"/>
    <w:tmpl w:val="437C7A4C"/>
    <w:lvl w:ilvl="0" w:tplc="6AACE8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>
    <w:nsid w:val="6F432DF5"/>
    <w:multiLevelType w:val="hybridMultilevel"/>
    <w:tmpl w:val="0FFEFCB8"/>
    <w:lvl w:ilvl="0" w:tplc="EC9467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1">
    <w:nsid w:val="714C3E7E"/>
    <w:multiLevelType w:val="hybridMultilevel"/>
    <w:tmpl w:val="CBAAE270"/>
    <w:lvl w:ilvl="0" w:tplc="64B4EC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2">
    <w:nsid w:val="71CF69D8"/>
    <w:multiLevelType w:val="hybridMultilevel"/>
    <w:tmpl w:val="0138030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>
    <w:nsid w:val="721845C1"/>
    <w:multiLevelType w:val="hybridMultilevel"/>
    <w:tmpl w:val="180018C6"/>
    <w:lvl w:ilvl="0" w:tplc="32D808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>
    <w:nsid w:val="72C3015A"/>
    <w:multiLevelType w:val="hybridMultilevel"/>
    <w:tmpl w:val="D19AB8A6"/>
    <w:lvl w:ilvl="0" w:tplc="FEBE6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>
    <w:nsid w:val="72FB5640"/>
    <w:multiLevelType w:val="hybridMultilevel"/>
    <w:tmpl w:val="39FC09C6"/>
    <w:lvl w:ilvl="0" w:tplc="8988B8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>
    <w:nsid w:val="735012BC"/>
    <w:multiLevelType w:val="hybridMultilevel"/>
    <w:tmpl w:val="E626D16A"/>
    <w:lvl w:ilvl="0" w:tplc="E1CCD3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7">
    <w:nsid w:val="74384D1C"/>
    <w:multiLevelType w:val="hybridMultilevel"/>
    <w:tmpl w:val="D7405D72"/>
    <w:lvl w:ilvl="0" w:tplc="DC0AF4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>
    <w:nsid w:val="74390E3F"/>
    <w:multiLevelType w:val="hybridMultilevel"/>
    <w:tmpl w:val="4490B4B6"/>
    <w:lvl w:ilvl="0" w:tplc="427AD6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74D300CF"/>
    <w:multiLevelType w:val="hybridMultilevel"/>
    <w:tmpl w:val="E626D16A"/>
    <w:lvl w:ilvl="0" w:tplc="E1CCD3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0">
    <w:nsid w:val="750F06EE"/>
    <w:multiLevelType w:val="hybridMultilevel"/>
    <w:tmpl w:val="034277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>
    <w:nsid w:val="774C743F"/>
    <w:multiLevelType w:val="hybridMultilevel"/>
    <w:tmpl w:val="D19AB8A6"/>
    <w:lvl w:ilvl="0" w:tplc="FEBE6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>
    <w:nsid w:val="775D750C"/>
    <w:multiLevelType w:val="hybridMultilevel"/>
    <w:tmpl w:val="09902B2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>
    <w:nsid w:val="7772253B"/>
    <w:multiLevelType w:val="hybridMultilevel"/>
    <w:tmpl w:val="09AEA8AC"/>
    <w:lvl w:ilvl="0" w:tplc="AE569F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4">
    <w:nsid w:val="787A2C47"/>
    <w:multiLevelType w:val="hybridMultilevel"/>
    <w:tmpl w:val="439E76C6"/>
    <w:lvl w:ilvl="0" w:tplc="5F26A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5">
    <w:nsid w:val="78E53E4C"/>
    <w:multiLevelType w:val="hybridMultilevel"/>
    <w:tmpl w:val="14A682F0"/>
    <w:lvl w:ilvl="0" w:tplc="FEBE6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6">
    <w:nsid w:val="7AB84335"/>
    <w:multiLevelType w:val="hybridMultilevel"/>
    <w:tmpl w:val="180018C6"/>
    <w:lvl w:ilvl="0" w:tplc="32D808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7">
    <w:nsid w:val="7AFD0C98"/>
    <w:multiLevelType w:val="hybridMultilevel"/>
    <w:tmpl w:val="439E76C6"/>
    <w:lvl w:ilvl="0" w:tplc="5F26AA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>
    <w:nsid w:val="7AFF684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9">
    <w:nsid w:val="7D5B68DC"/>
    <w:multiLevelType w:val="hybridMultilevel"/>
    <w:tmpl w:val="C778FF7A"/>
    <w:lvl w:ilvl="0" w:tplc="AEBA8B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7E054D54"/>
    <w:multiLevelType w:val="hybridMultilevel"/>
    <w:tmpl w:val="02C23E76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>
    <w:nsid w:val="7E8173A5"/>
    <w:multiLevelType w:val="hybridMultilevel"/>
    <w:tmpl w:val="42D2EC5A"/>
    <w:lvl w:ilvl="0" w:tplc="236C37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>
    <w:nsid w:val="7EA25040"/>
    <w:multiLevelType w:val="hybridMultilevel"/>
    <w:tmpl w:val="437C7A4C"/>
    <w:lvl w:ilvl="0" w:tplc="6AACE8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>
    <w:nsid w:val="7EDB7D4F"/>
    <w:multiLevelType w:val="hybridMultilevel"/>
    <w:tmpl w:val="3FCA9B6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>
    <w:nsid w:val="7EE90752"/>
    <w:multiLevelType w:val="hybridMultilevel"/>
    <w:tmpl w:val="E9BC9936"/>
    <w:lvl w:ilvl="0" w:tplc="93080F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4"/>
  </w:num>
  <w:num w:numId="2">
    <w:abstractNumId w:val="177"/>
  </w:num>
  <w:num w:numId="3">
    <w:abstractNumId w:val="37"/>
  </w:num>
  <w:num w:numId="4">
    <w:abstractNumId w:val="198"/>
  </w:num>
  <w:num w:numId="5">
    <w:abstractNumId w:val="0"/>
  </w:num>
  <w:num w:numId="6">
    <w:abstractNumId w:val="204"/>
  </w:num>
  <w:num w:numId="7">
    <w:abstractNumId w:val="82"/>
  </w:num>
  <w:num w:numId="8">
    <w:abstractNumId w:val="110"/>
  </w:num>
  <w:num w:numId="9">
    <w:abstractNumId w:val="156"/>
  </w:num>
  <w:num w:numId="10">
    <w:abstractNumId w:val="103"/>
  </w:num>
  <w:num w:numId="11">
    <w:abstractNumId w:val="167"/>
  </w:num>
  <w:num w:numId="12">
    <w:abstractNumId w:val="22"/>
  </w:num>
  <w:num w:numId="13">
    <w:abstractNumId w:val="146"/>
  </w:num>
  <w:num w:numId="14">
    <w:abstractNumId w:val="186"/>
  </w:num>
  <w:num w:numId="15">
    <w:abstractNumId w:val="189"/>
  </w:num>
  <w:num w:numId="16">
    <w:abstractNumId w:val="181"/>
  </w:num>
  <w:num w:numId="17">
    <w:abstractNumId w:val="41"/>
  </w:num>
  <w:num w:numId="18">
    <w:abstractNumId w:val="81"/>
  </w:num>
  <w:num w:numId="19">
    <w:abstractNumId w:val="70"/>
  </w:num>
  <w:num w:numId="20">
    <w:abstractNumId w:val="96"/>
  </w:num>
  <w:num w:numId="21">
    <w:abstractNumId w:val="200"/>
  </w:num>
  <w:num w:numId="22">
    <w:abstractNumId w:val="141"/>
  </w:num>
  <w:num w:numId="23">
    <w:abstractNumId w:val="100"/>
  </w:num>
  <w:num w:numId="24">
    <w:abstractNumId w:val="74"/>
  </w:num>
  <w:num w:numId="25">
    <w:abstractNumId w:val="90"/>
  </w:num>
  <w:num w:numId="26">
    <w:abstractNumId w:val="40"/>
  </w:num>
  <w:num w:numId="27">
    <w:abstractNumId w:val="140"/>
  </w:num>
  <w:num w:numId="28">
    <w:abstractNumId w:val="91"/>
  </w:num>
  <w:num w:numId="29">
    <w:abstractNumId w:val="182"/>
  </w:num>
  <w:num w:numId="30">
    <w:abstractNumId w:val="33"/>
  </w:num>
  <w:num w:numId="31">
    <w:abstractNumId w:val="132"/>
  </w:num>
  <w:num w:numId="32">
    <w:abstractNumId w:val="34"/>
  </w:num>
  <w:num w:numId="33">
    <w:abstractNumId w:val="192"/>
  </w:num>
  <w:num w:numId="34">
    <w:abstractNumId w:val="152"/>
  </w:num>
  <w:num w:numId="35">
    <w:abstractNumId w:val="66"/>
  </w:num>
  <w:num w:numId="36">
    <w:abstractNumId w:val="13"/>
  </w:num>
  <w:num w:numId="37">
    <w:abstractNumId w:val="64"/>
  </w:num>
  <w:num w:numId="38">
    <w:abstractNumId w:val="134"/>
  </w:num>
  <w:num w:numId="39">
    <w:abstractNumId w:val="6"/>
  </w:num>
  <w:num w:numId="40">
    <w:abstractNumId w:val="48"/>
  </w:num>
  <w:num w:numId="41">
    <w:abstractNumId w:val="160"/>
  </w:num>
  <w:num w:numId="42">
    <w:abstractNumId w:val="44"/>
  </w:num>
  <w:num w:numId="43">
    <w:abstractNumId w:val="131"/>
  </w:num>
  <w:num w:numId="44">
    <w:abstractNumId w:val="19"/>
  </w:num>
  <w:num w:numId="45">
    <w:abstractNumId w:val="129"/>
  </w:num>
  <w:num w:numId="46">
    <w:abstractNumId w:val="187"/>
  </w:num>
  <w:num w:numId="47">
    <w:abstractNumId w:val="51"/>
  </w:num>
  <w:num w:numId="48">
    <w:abstractNumId w:val="29"/>
  </w:num>
  <w:num w:numId="49">
    <w:abstractNumId w:val="169"/>
  </w:num>
  <w:num w:numId="50">
    <w:abstractNumId w:val="15"/>
  </w:num>
  <w:num w:numId="51">
    <w:abstractNumId w:val="23"/>
  </w:num>
  <w:num w:numId="52">
    <w:abstractNumId w:val="36"/>
  </w:num>
  <w:num w:numId="53">
    <w:abstractNumId w:val="111"/>
  </w:num>
  <w:num w:numId="54">
    <w:abstractNumId w:val="60"/>
  </w:num>
  <w:num w:numId="55">
    <w:abstractNumId w:val="121"/>
  </w:num>
  <w:num w:numId="56">
    <w:abstractNumId w:val="65"/>
  </w:num>
  <w:num w:numId="57">
    <w:abstractNumId w:val="86"/>
  </w:num>
  <w:num w:numId="58">
    <w:abstractNumId w:val="8"/>
  </w:num>
  <w:num w:numId="59">
    <w:abstractNumId w:val="128"/>
  </w:num>
  <w:num w:numId="60">
    <w:abstractNumId w:val="116"/>
  </w:num>
  <w:num w:numId="61">
    <w:abstractNumId w:val="157"/>
  </w:num>
  <w:num w:numId="62">
    <w:abstractNumId w:val="53"/>
  </w:num>
  <w:num w:numId="63">
    <w:abstractNumId w:val="125"/>
  </w:num>
  <w:num w:numId="64">
    <w:abstractNumId w:val="24"/>
  </w:num>
  <w:num w:numId="65">
    <w:abstractNumId w:val="184"/>
  </w:num>
  <w:num w:numId="66">
    <w:abstractNumId w:val="147"/>
  </w:num>
  <w:num w:numId="67">
    <w:abstractNumId w:val="195"/>
  </w:num>
  <w:num w:numId="68">
    <w:abstractNumId w:val="54"/>
  </w:num>
  <w:num w:numId="69">
    <w:abstractNumId w:val="5"/>
  </w:num>
  <w:num w:numId="70">
    <w:abstractNumId w:val="144"/>
  </w:num>
  <w:num w:numId="71">
    <w:abstractNumId w:val="161"/>
  </w:num>
  <w:num w:numId="72">
    <w:abstractNumId w:val="106"/>
  </w:num>
  <w:num w:numId="73">
    <w:abstractNumId w:val="71"/>
  </w:num>
  <w:num w:numId="74">
    <w:abstractNumId w:val="196"/>
  </w:num>
  <w:num w:numId="75">
    <w:abstractNumId w:val="159"/>
  </w:num>
  <w:num w:numId="76">
    <w:abstractNumId w:val="38"/>
  </w:num>
  <w:num w:numId="77">
    <w:abstractNumId w:val="102"/>
  </w:num>
  <w:num w:numId="78">
    <w:abstractNumId w:val="58"/>
  </w:num>
  <w:num w:numId="79">
    <w:abstractNumId w:val="11"/>
  </w:num>
  <w:num w:numId="80">
    <w:abstractNumId w:val="108"/>
  </w:num>
  <w:num w:numId="81">
    <w:abstractNumId w:val="118"/>
  </w:num>
  <w:num w:numId="82">
    <w:abstractNumId w:val="124"/>
  </w:num>
  <w:num w:numId="83">
    <w:abstractNumId w:val="150"/>
  </w:num>
  <w:num w:numId="84">
    <w:abstractNumId w:val="171"/>
  </w:num>
  <w:num w:numId="85">
    <w:abstractNumId w:val="21"/>
  </w:num>
  <w:num w:numId="86">
    <w:abstractNumId w:val="30"/>
  </w:num>
  <w:num w:numId="87">
    <w:abstractNumId w:val="176"/>
  </w:num>
  <w:num w:numId="88">
    <w:abstractNumId w:val="95"/>
  </w:num>
  <w:num w:numId="89">
    <w:abstractNumId w:val="83"/>
  </w:num>
  <w:num w:numId="90">
    <w:abstractNumId w:val="14"/>
  </w:num>
  <w:num w:numId="91">
    <w:abstractNumId w:val="4"/>
  </w:num>
  <w:num w:numId="92">
    <w:abstractNumId w:val="59"/>
  </w:num>
  <w:num w:numId="93">
    <w:abstractNumId w:val="42"/>
  </w:num>
  <w:num w:numId="94">
    <w:abstractNumId w:val="7"/>
  </w:num>
  <w:num w:numId="95">
    <w:abstractNumId w:val="127"/>
  </w:num>
  <w:num w:numId="96">
    <w:abstractNumId w:val="137"/>
  </w:num>
  <w:num w:numId="97">
    <w:abstractNumId w:val="170"/>
  </w:num>
  <w:num w:numId="98">
    <w:abstractNumId w:val="50"/>
  </w:num>
  <w:num w:numId="99">
    <w:abstractNumId w:val="174"/>
  </w:num>
  <w:num w:numId="100">
    <w:abstractNumId w:val="193"/>
  </w:num>
  <w:num w:numId="101">
    <w:abstractNumId w:val="98"/>
  </w:num>
  <w:num w:numId="102">
    <w:abstractNumId w:val="46"/>
  </w:num>
  <w:num w:numId="103">
    <w:abstractNumId w:val="27"/>
  </w:num>
  <w:num w:numId="104">
    <w:abstractNumId w:val="10"/>
  </w:num>
  <w:num w:numId="105">
    <w:abstractNumId w:val="175"/>
  </w:num>
  <w:num w:numId="106">
    <w:abstractNumId w:val="164"/>
  </w:num>
  <w:num w:numId="107">
    <w:abstractNumId w:val="85"/>
  </w:num>
  <w:num w:numId="108">
    <w:abstractNumId w:val="126"/>
  </w:num>
  <w:num w:numId="109">
    <w:abstractNumId w:val="73"/>
  </w:num>
  <w:num w:numId="110">
    <w:abstractNumId w:val="120"/>
  </w:num>
  <w:num w:numId="111">
    <w:abstractNumId w:val="145"/>
  </w:num>
  <w:num w:numId="112">
    <w:abstractNumId w:val="112"/>
  </w:num>
  <w:num w:numId="113">
    <w:abstractNumId w:val="179"/>
  </w:num>
  <w:num w:numId="114">
    <w:abstractNumId w:val="202"/>
  </w:num>
  <w:num w:numId="115">
    <w:abstractNumId w:val="69"/>
  </w:num>
  <w:num w:numId="116">
    <w:abstractNumId w:val="89"/>
  </w:num>
  <w:num w:numId="117">
    <w:abstractNumId w:val="79"/>
  </w:num>
  <w:num w:numId="118">
    <w:abstractNumId w:val="76"/>
  </w:num>
  <w:num w:numId="119">
    <w:abstractNumId w:val="194"/>
  </w:num>
  <w:num w:numId="120">
    <w:abstractNumId w:val="47"/>
  </w:num>
  <w:num w:numId="121">
    <w:abstractNumId w:val="105"/>
  </w:num>
  <w:num w:numId="122">
    <w:abstractNumId w:val="122"/>
  </w:num>
  <w:num w:numId="123">
    <w:abstractNumId w:val="55"/>
  </w:num>
  <w:num w:numId="124">
    <w:abstractNumId w:val="163"/>
  </w:num>
  <w:num w:numId="125">
    <w:abstractNumId w:val="197"/>
  </w:num>
  <w:num w:numId="126">
    <w:abstractNumId w:val="139"/>
  </w:num>
  <w:num w:numId="127">
    <w:abstractNumId w:val="168"/>
  </w:num>
  <w:num w:numId="128">
    <w:abstractNumId w:val="151"/>
  </w:num>
  <w:num w:numId="129">
    <w:abstractNumId w:val="104"/>
  </w:num>
  <w:num w:numId="130">
    <w:abstractNumId w:val="57"/>
  </w:num>
  <w:num w:numId="131">
    <w:abstractNumId w:val="180"/>
  </w:num>
  <w:num w:numId="132">
    <w:abstractNumId w:val="93"/>
  </w:num>
  <w:num w:numId="133">
    <w:abstractNumId w:val="113"/>
  </w:num>
  <w:num w:numId="134">
    <w:abstractNumId w:val="1"/>
  </w:num>
  <w:num w:numId="135">
    <w:abstractNumId w:val="20"/>
  </w:num>
  <w:num w:numId="136">
    <w:abstractNumId w:val="67"/>
  </w:num>
  <w:num w:numId="137">
    <w:abstractNumId w:val="75"/>
  </w:num>
  <w:num w:numId="138">
    <w:abstractNumId w:val="148"/>
  </w:num>
  <w:num w:numId="139">
    <w:abstractNumId w:val="143"/>
  </w:num>
  <w:num w:numId="140">
    <w:abstractNumId w:val="92"/>
  </w:num>
  <w:num w:numId="141">
    <w:abstractNumId w:val="18"/>
  </w:num>
  <w:num w:numId="142">
    <w:abstractNumId w:val="49"/>
  </w:num>
  <w:num w:numId="143">
    <w:abstractNumId w:val="77"/>
  </w:num>
  <w:num w:numId="144">
    <w:abstractNumId w:val="31"/>
  </w:num>
  <w:num w:numId="145">
    <w:abstractNumId w:val="149"/>
  </w:num>
  <w:num w:numId="146">
    <w:abstractNumId w:val="155"/>
  </w:num>
  <w:num w:numId="147">
    <w:abstractNumId w:val="45"/>
  </w:num>
  <w:num w:numId="148">
    <w:abstractNumId w:val="203"/>
  </w:num>
  <w:num w:numId="149">
    <w:abstractNumId w:val="135"/>
  </w:num>
  <w:num w:numId="150">
    <w:abstractNumId w:val="99"/>
  </w:num>
  <w:num w:numId="151">
    <w:abstractNumId w:val="80"/>
  </w:num>
  <w:num w:numId="152">
    <w:abstractNumId w:val="2"/>
  </w:num>
  <w:num w:numId="153">
    <w:abstractNumId w:val="17"/>
  </w:num>
  <w:num w:numId="154">
    <w:abstractNumId w:val="3"/>
  </w:num>
  <w:num w:numId="155">
    <w:abstractNumId w:val="109"/>
  </w:num>
  <w:num w:numId="156">
    <w:abstractNumId w:val="87"/>
  </w:num>
  <w:num w:numId="157">
    <w:abstractNumId w:val="173"/>
  </w:num>
  <w:num w:numId="158">
    <w:abstractNumId w:val="119"/>
  </w:num>
  <w:num w:numId="159">
    <w:abstractNumId w:val="72"/>
  </w:num>
  <w:num w:numId="160">
    <w:abstractNumId w:val="201"/>
  </w:num>
  <w:num w:numId="161">
    <w:abstractNumId w:val="191"/>
  </w:num>
  <w:num w:numId="162">
    <w:abstractNumId w:val="32"/>
  </w:num>
  <w:num w:numId="163">
    <w:abstractNumId w:val="158"/>
  </w:num>
  <w:num w:numId="164">
    <w:abstractNumId w:val="61"/>
  </w:num>
  <w:num w:numId="165">
    <w:abstractNumId w:val="26"/>
  </w:num>
  <w:num w:numId="166">
    <w:abstractNumId w:val="183"/>
  </w:num>
  <w:num w:numId="167">
    <w:abstractNumId w:val="52"/>
  </w:num>
  <w:num w:numId="168">
    <w:abstractNumId w:val="185"/>
  </w:num>
  <w:num w:numId="169">
    <w:abstractNumId w:val="115"/>
  </w:num>
  <w:num w:numId="170">
    <w:abstractNumId w:val="188"/>
  </w:num>
  <w:num w:numId="171">
    <w:abstractNumId w:val="166"/>
  </w:num>
  <w:num w:numId="172">
    <w:abstractNumId w:val="84"/>
  </w:num>
  <w:num w:numId="173">
    <w:abstractNumId w:val="62"/>
  </w:num>
  <w:num w:numId="174">
    <w:abstractNumId w:val="97"/>
  </w:num>
  <w:num w:numId="175">
    <w:abstractNumId w:val="9"/>
  </w:num>
  <w:num w:numId="176">
    <w:abstractNumId w:val="199"/>
  </w:num>
  <w:num w:numId="177">
    <w:abstractNumId w:val="68"/>
  </w:num>
  <w:num w:numId="178">
    <w:abstractNumId w:val="78"/>
  </w:num>
  <w:num w:numId="179">
    <w:abstractNumId w:val="138"/>
  </w:num>
  <w:num w:numId="180">
    <w:abstractNumId w:val="130"/>
  </w:num>
  <w:num w:numId="181">
    <w:abstractNumId w:val="123"/>
  </w:num>
  <w:num w:numId="182">
    <w:abstractNumId w:val="101"/>
  </w:num>
  <w:num w:numId="183">
    <w:abstractNumId w:val="56"/>
  </w:num>
  <w:num w:numId="184">
    <w:abstractNumId w:val="178"/>
  </w:num>
  <w:num w:numId="185">
    <w:abstractNumId w:val="43"/>
  </w:num>
  <w:num w:numId="186">
    <w:abstractNumId w:val="28"/>
  </w:num>
  <w:num w:numId="187">
    <w:abstractNumId w:val="190"/>
  </w:num>
  <w:num w:numId="188">
    <w:abstractNumId w:val="172"/>
  </w:num>
  <w:num w:numId="189">
    <w:abstractNumId w:val="63"/>
  </w:num>
  <w:num w:numId="190">
    <w:abstractNumId w:val="133"/>
  </w:num>
  <w:num w:numId="191">
    <w:abstractNumId w:val="39"/>
  </w:num>
  <w:num w:numId="192">
    <w:abstractNumId w:val="153"/>
  </w:num>
  <w:num w:numId="193">
    <w:abstractNumId w:val="162"/>
  </w:num>
  <w:num w:numId="194">
    <w:abstractNumId w:val="154"/>
  </w:num>
  <w:num w:numId="195">
    <w:abstractNumId w:val="117"/>
  </w:num>
  <w:num w:numId="196">
    <w:abstractNumId w:val="35"/>
  </w:num>
  <w:num w:numId="197">
    <w:abstractNumId w:val="16"/>
  </w:num>
  <w:num w:numId="198">
    <w:abstractNumId w:val="88"/>
  </w:num>
  <w:num w:numId="199">
    <w:abstractNumId w:val="142"/>
  </w:num>
  <w:num w:numId="200">
    <w:abstractNumId w:val="94"/>
  </w:num>
  <w:num w:numId="201">
    <w:abstractNumId w:val="136"/>
  </w:num>
  <w:num w:numId="202">
    <w:abstractNumId w:val="25"/>
  </w:num>
  <w:num w:numId="203">
    <w:abstractNumId w:val="12"/>
  </w:num>
  <w:num w:numId="204">
    <w:abstractNumId w:val="165"/>
  </w:num>
  <w:num w:numId="205">
    <w:abstractNumId w:val="107"/>
  </w:num>
  <w:numIdMacAtCleanup w:val="20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0215"/>
    <w:rsid w:val="000018D7"/>
    <w:rsid w:val="00002137"/>
    <w:rsid w:val="0000228A"/>
    <w:rsid w:val="00002778"/>
    <w:rsid w:val="00002E34"/>
    <w:rsid w:val="00002F0C"/>
    <w:rsid w:val="00003A44"/>
    <w:rsid w:val="000048CD"/>
    <w:rsid w:val="00004FB0"/>
    <w:rsid w:val="00005328"/>
    <w:rsid w:val="00005495"/>
    <w:rsid w:val="0000643F"/>
    <w:rsid w:val="000065E5"/>
    <w:rsid w:val="000070AF"/>
    <w:rsid w:val="0000748F"/>
    <w:rsid w:val="0000756F"/>
    <w:rsid w:val="00007958"/>
    <w:rsid w:val="00010455"/>
    <w:rsid w:val="000106AF"/>
    <w:rsid w:val="000106C5"/>
    <w:rsid w:val="000109FD"/>
    <w:rsid w:val="00010B68"/>
    <w:rsid w:val="000110EF"/>
    <w:rsid w:val="00011335"/>
    <w:rsid w:val="00011702"/>
    <w:rsid w:val="00012B4A"/>
    <w:rsid w:val="00012DA5"/>
    <w:rsid w:val="00013184"/>
    <w:rsid w:val="000134F5"/>
    <w:rsid w:val="00013CB0"/>
    <w:rsid w:val="00014481"/>
    <w:rsid w:val="000145B0"/>
    <w:rsid w:val="00015757"/>
    <w:rsid w:val="0001614D"/>
    <w:rsid w:val="00016629"/>
    <w:rsid w:val="00016EFB"/>
    <w:rsid w:val="00016FFF"/>
    <w:rsid w:val="000172AD"/>
    <w:rsid w:val="0002123A"/>
    <w:rsid w:val="00021454"/>
    <w:rsid w:val="0002150F"/>
    <w:rsid w:val="00021743"/>
    <w:rsid w:val="00021B99"/>
    <w:rsid w:val="000220A2"/>
    <w:rsid w:val="000223F2"/>
    <w:rsid w:val="000236E2"/>
    <w:rsid w:val="00023AA4"/>
    <w:rsid w:val="00024663"/>
    <w:rsid w:val="00024765"/>
    <w:rsid w:val="0002485D"/>
    <w:rsid w:val="000251FF"/>
    <w:rsid w:val="000252FC"/>
    <w:rsid w:val="00025C06"/>
    <w:rsid w:val="00027F5E"/>
    <w:rsid w:val="0003021C"/>
    <w:rsid w:val="00030298"/>
    <w:rsid w:val="0003061A"/>
    <w:rsid w:val="00030B10"/>
    <w:rsid w:val="00030E19"/>
    <w:rsid w:val="00030E59"/>
    <w:rsid w:val="00031ECC"/>
    <w:rsid w:val="00031F72"/>
    <w:rsid w:val="00032003"/>
    <w:rsid w:val="00032664"/>
    <w:rsid w:val="00032DC4"/>
    <w:rsid w:val="000333CC"/>
    <w:rsid w:val="00033AE1"/>
    <w:rsid w:val="00033F25"/>
    <w:rsid w:val="000342A8"/>
    <w:rsid w:val="00034649"/>
    <w:rsid w:val="00034A90"/>
    <w:rsid w:val="00034E7C"/>
    <w:rsid w:val="00035578"/>
    <w:rsid w:val="00035A36"/>
    <w:rsid w:val="00035EBF"/>
    <w:rsid w:val="000360AA"/>
    <w:rsid w:val="00036DDC"/>
    <w:rsid w:val="00037629"/>
    <w:rsid w:val="000379A3"/>
    <w:rsid w:val="00040157"/>
    <w:rsid w:val="00040C00"/>
    <w:rsid w:val="000416C0"/>
    <w:rsid w:val="000422D5"/>
    <w:rsid w:val="00042AF4"/>
    <w:rsid w:val="000439F3"/>
    <w:rsid w:val="00043BFA"/>
    <w:rsid w:val="00043CA0"/>
    <w:rsid w:val="0004533E"/>
    <w:rsid w:val="00045853"/>
    <w:rsid w:val="000458A0"/>
    <w:rsid w:val="00045E06"/>
    <w:rsid w:val="000466E0"/>
    <w:rsid w:val="00046852"/>
    <w:rsid w:val="000475E6"/>
    <w:rsid w:val="000479A4"/>
    <w:rsid w:val="000504CC"/>
    <w:rsid w:val="00050DB3"/>
    <w:rsid w:val="00051685"/>
    <w:rsid w:val="00051E6F"/>
    <w:rsid w:val="000521C9"/>
    <w:rsid w:val="0005252E"/>
    <w:rsid w:val="0005350A"/>
    <w:rsid w:val="00053853"/>
    <w:rsid w:val="00053E73"/>
    <w:rsid w:val="00054444"/>
    <w:rsid w:val="0005512E"/>
    <w:rsid w:val="0005545E"/>
    <w:rsid w:val="0005593E"/>
    <w:rsid w:val="00055F2C"/>
    <w:rsid w:val="0005663C"/>
    <w:rsid w:val="00056D8F"/>
    <w:rsid w:val="00056F44"/>
    <w:rsid w:val="00057406"/>
    <w:rsid w:val="00057B39"/>
    <w:rsid w:val="00057B43"/>
    <w:rsid w:val="0006001C"/>
    <w:rsid w:val="000605B5"/>
    <w:rsid w:val="00060616"/>
    <w:rsid w:val="0006099F"/>
    <w:rsid w:val="00060AA4"/>
    <w:rsid w:val="00060F6E"/>
    <w:rsid w:val="00060FC2"/>
    <w:rsid w:val="0006105C"/>
    <w:rsid w:val="00061FA4"/>
    <w:rsid w:val="0006205F"/>
    <w:rsid w:val="0006332B"/>
    <w:rsid w:val="000634DB"/>
    <w:rsid w:val="00063706"/>
    <w:rsid w:val="000637BB"/>
    <w:rsid w:val="0006411C"/>
    <w:rsid w:val="00064A0B"/>
    <w:rsid w:val="00064E06"/>
    <w:rsid w:val="000657B7"/>
    <w:rsid w:val="00065D22"/>
    <w:rsid w:val="000663A2"/>
    <w:rsid w:val="00066DBD"/>
    <w:rsid w:val="00066EEC"/>
    <w:rsid w:val="0006709B"/>
    <w:rsid w:val="00067F59"/>
    <w:rsid w:val="0007032A"/>
    <w:rsid w:val="00070754"/>
    <w:rsid w:val="00071221"/>
    <w:rsid w:val="0007153B"/>
    <w:rsid w:val="000718BE"/>
    <w:rsid w:val="00071ECF"/>
    <w:rsid w:val="00072372"/>
    <w:rsid w:val="000723C5"/>
    <w:rsid w:val="00072655"/>
    <w:rsid w:val="00072B37"/>
    <w:rsid w:val="0007372D"/>
    <w:rsid w:val="000751CA"/>
    <w:rsid w:val="00075631"/>
    <w:rsid w:val="0007636E"/>
    <w:rsid w:val="00076577"/>
    <w:rsid w:val="00076D79"/>
    <w:rsid w:val="000772DC"/>
    <w:rsid w:val="0007742D"/>
    <w:rsid w:val="00080FA9"/>
    <w:rsid w:val="000813B5"/>
    <w:rsid w:val="000814E9"/>
    <w:rsid w:val="00081B62"/>
    <w:rsid w:val="00082F30"/>
    <w:rsid w:val="00082FC0"/>
    <w:rsid w:val="000837B7"/>
    <w:rsid w:val="00084340"/>
    <w:rsid w:val="00084D1E"/>
    <w:rsid w:val="0008517A"/>
    <w:rsid w:val="00086DD8"/>
    <w:rsid w:val="0008744C"/>
    <w:rsid w:val="00087C02"/>
    <w:rsid w:val="00087FB3"/>
    <w:rsid w:val="000901F9"/>
    <w:rsid w:val="0009073A"/>
    <w:rsid w:val="00090C65"/>
    <w:rsid w:val="0009173F"/>
    <w:rsid w:val="000918F0"/>
    <w:rsid w:val="0009282F"/>
    <w:rsid w:val="00092B37"/>
    <w:rsid w:val="00093223"/>
    <w:rsid w:val="0009331A"/>
    <w:rsid w:val="00093551"/>
    <w:rsid w:val="000938CF"/>
    <w:rsid w:val="00093F48"/>
    <w:rsid w:val="00094416"/>
    <w:rsid w:val="000947FD"/>
    <w:rsid w:val="00094FAA"/>
    <w:rsid w:val="00096876"/>
    <w:rsid w:val="00096909"/>
    <w:rsid w:val="000A0193"/>
    <w:rsid w:val="000A070F"/>
    <w:rsid w:val="000A1366"/>
    <w:rsid w:val="000A18F8"/>
    <w:rsid w:val="000A1C78"/>
    <w:rsid w:val="000A22E2"/>
    <w:rsid w:val="000A2407"/>
    <w:rsid w:val="000A2BE5"/>
    <w:rsid w:val="000A3E7F"/>
    <w:rsid w:val="000A4408"/>
    <w:rsid w:val="000A4F8A"/>
    <w:rsid w:val="000A66D5"/>
    <w:rsid w:val="000A67F2"/>
    <w:rsid w:val="000A6B6E"/>
    <w:rsid w:val="000A6CCA"/>
    <w:rsid w:val="000A7A54"/>
    <w:rsid w:val="000B0E1A"/>
    <w:rsid w:val="000B0EBB"/>
    <w:rsid w:val="000B0F6B"/>
    <w:rsid w:val="000B1003"/>
    <w:rsid w:val="000B2D82"/>
    <w:rsid w:val="000B2F99"/>
    <w:rsid w:val="000B32AE"/>
    <w:rsid w:val="000B3985"/>
    <w:rsid w:val="000B3DC1"/>
    <w:rsid w:val="000B3FDD"/>
    <w:rsid w:val="000B46A7"/>
    <w:rsid w:val="000B46CA"/>
    <w:rsid w:val="000B46D4"/>
    <w:rsid w:val="000B529E"/>
    <w:rsid w:val="000B5526"/>
    <w:rsid w:val="000B554F"/>
    <w:rsid w:val="000B56E0"/>
    <w:rsid w:val="000B58AC"/>
    <w:rsid w:val="000B5A94"/>
    <w:rsid w:val="000B5C6B"/>
    <w:rsid w:val="000B61C6"/>
    <w:rsid w:val="000B639E"/>
    <w:rsid w:val="000B6553"/>
    <w:rsid w:val="000C0657"/>
    <w:rsid w:val="000C073E"/>
    <w:rsid w:val="000C10FE"/>
    <w:rsid w:val="000C10FF"/>
    <w:rsid w:val="000C1FC6"/>
    <w:rsid w:val="000C259C"/>
    <w:rsid w:val="000C2EAE"/>
    <w:rsid w:val="000C2F46"/>
    <w:rsid w:val="000C2FE2"/>
    <w:rsid w:val="000C3652"/>
    <w:rsid w:val="000C3811"/>
    <w:rsid w:val="000C3A6F"/>
    <w:rsid w:val="000C42C0"/>
    <w:rsid w:val="000C497A"/>
    <w:rsid w:val="000C49B4"/>
    <w:rsid w:val="000C4CBA"/>
    <w:rsid w:val="000C5D0E"/>
    <w:rsid w:val="000C63FC"/>
    <w:rsid w:val="000C643C"/>
    <w:rsid w:val="000C6835"/>
    <w:rsid w:val="000C68EA"/>
    <w:rsid w:val="000C6A8F"/>
    <w:rsid w:val="000C7707"/>
    <w:rsid w:val="000C7B11"/>
    <w:rsid w:val="000C7F25"/>
    <w:rsid w:val="000D043A"/>
    <w:rsid w:val="000D05B0"/>
    <w:rsid w:val="000D06F0"/>
    <w:rsid w:val="000D09D5"/>
    <w:rsid w:val="000D0DA5"/>
    <w:rsid w:val="000D1824"/>
    <w:rsid w:val="000D1B9C"/>
    <w:rsid w:val="000D2B0A"/>
    <w:rsid w:val="000D2B63"/>
    <w:rsid w:val="000D32B1"/>
    <w:rsid w:val="000D3E54"/>
    <w:rsid w:val="000D4485"/>
    <w:rsid w:val="000D4962"/>
    <w:rsid w:val="000D4A0F"/>
    <w:rsid w:val="000D4F5D"/>
    <w:rsid w:val="000D553C"/>
    <w:rsid w:val="000D5876"/>
    <w:rsid w:val="000D6C6E"/>
    <w:rsid w:val="000D73A3"/>
    <w:rsid w:val="000E01CD"/>
    <w:rsid w:val="000E12C7"/>
    <w:rsid w:val="000E25DC"/>
    <w:rsid w:val="000E285B"/>
    <w:rsid w:val="000E28A4"/>
    <w:rsid w:val="000E36C1"/>
    <w:rsid w:val="000E3DE8"/>
    <w:rsid w:val="000E4303"/>
    <w:rsid w:val="000E435E"/>
    <w:rsid w:val="000E4878"/>
    <w:rsid w:val="000E507F"/>
    <w:rsid w:val="000E558E"/>
    <w:rsid w:val="000E5B53"/>
    <w:rsid w:val="000E6195"/>
    <w:rsid w:val="000E61C3"/>
    <w:rsid w:val="000E6249"/>
    <w:rsid w:val="000E6CA2"/>
    <w:rsid w:val="000E79B3"/>
    <w:rsid w:val="000E7A29"/>
    <w:rsid w:val="000E7CD4"/>
    <w:rsid w:val="000E7FA9"/>
    <w:rsid w:val="000F02EF"/>
    <w:rsid w:val="000F0537"/>
    <w:rsid w:val="000F0768"/>
    <w:rsid w:val="000F0A86"/>
    <w:rsid w:val="000F1ECE"/>
    <w:rsid w:val="000F2929"/>
    <w:rsid w:val="000F3115"/>
    <w:rsid w:val="000F32D3"/>
    <w:rsid w:val="000F3554"/>
    <w:rsid w:val="000F35CE"/>
    <w:rsid w:val="000F3A8B"/>
    <w:rsid w:val="000F3B7E"/>
    <w:rsid w:val="000F426A"/>
    <w:rsid w:val="000F53EF"/>
    <w:rsid w:val="000F57EC"/>
    <w:rsid w:val="000F5AAE"/>
    <w:rsid w:val="000F6657"/>
    <w:rsid w:val="000F6E11"/>
    <w:rsid w:val="000F73F9"/>
    <w:rsid w:val="000F7B64"/>
    <w:rsid w:val="000F7BF0"/>
    <w:rsid w:val="001005DF"/>
    <w:rsid w:val="00100683"/>
    <w:rsid w:val="0010101F"/>
    <w:rsid w:val="0010108D"/>
    <w:rsid w:val="0010138B"/>
    <w:rsid w:val="00101A1B"/>
    <w:rsid w:val="00101B33"/>
    <w:rsid w:val="001020FC"/>
    <w:rsid w:val="001025B3"/>
    <w:rsid w:val="00102804"/>
    <w:rsid w:val="00102AC6"/>
    <w:rsid w:val="00102ADF"/>
    <w:rsid w:val="001032F9"/>
    <w:rsid w:val="00103A07"/>
    <w:rsid w:val="00103EA2"/>
    <w:rsid w:val="00103F3F"/>
    <w:rsid w:val="0010421B"/>
    <w:rsid w:val="0010444F"/>
    <w:rsid w:val="001045A5"/>
    <w:rsid w:val="001045C5"/>
    <w:rsid w:val="00104F98"/>
    <w:rsid w:val="001050E4"/>
    <w:rsid w:val="00105731"/>
    <w:rsid w:val="00105832"/>
    <w:rsid w:val="0010744A"/>
    <w:rsid w:val="00107683"/>
    <w:rsid w:val="00110930"/>
    <w:rsid w:val="0011143E"/>
    <w:rsid w:val="0011151B"/>
    <w:rsid w:val="00111657"/>
    <w:rsid w:val="00111964"/>
    <w:rsid w:val="00111DAF"/>
    <w:rsid w:val="00111DC6"/>
    <w:rsid w:val="0011363C"/>
    <w:rsid w:val="00113848"/>
    <w:rsid w:val="00113FF9"/>
    <w:rsid w:val="001145C0"/>
    <w:rsid w:val="00114F37"/>
    <w:rsid w:val="0011563E"/>
    <w:rsid w:val="001157CB"/>
    <w:rsid w:val="0011596E"/>
    <w:rsid w:val="001161A2"/>
    <w:rsid w:val="00116C2C"/>
    <w:rsid w:val="0012111A"/>
    <w:rsid w:val="00122842"/>
    <w:rsid w:val="00122F83"/>
    <w:rsid w:val="00123388"/>
    <w:rsid w:val="00123EB6"/>
    <w:rsid w:val="001248FC"/>
    <w:rsid w:val="001255AB"/>
    <w:rsid w:val="00125B5B"/>
    <w:rsid w:val="001267A7"/>
    <w:rsid w:val="00126E16"/>
    <w:rsid w:val="00127265"/>
    <w:rsid w:val="00127986"/>
    <w:rsid w:val="00127C9F"/>
    <w:rsid w:val="00130003"/>
    <w:rsid w:val="00130158"/>
    <w:rsid w:val="0013138B"/>
    <w:rsid w:val="0013141E"/>
    <w:rsid w:val="001317F1"/>
    <w:rsid w:val="00132515"/>
    <w:rsid w:val="00132E2F"/>
    <w:rsid w:val="00132E32"/>
    <w:rsid w:val="00133263"/>
    <w:rsid w:val="001336E1"/>
    <w:rsid w:val="0013390C"/>
    <w:rsid w:val="00133D54"/>
    <w:rsid w:val="001343D3"/>
    <w:rsid w:val="0013472B"/>
    <w:rsid w:val="0013513C"/>
    <w:rsid w:val="00135392"/>
    <w:rsid w:val="0013611D"/>
    <w:rsid w:val="0013723C"/>
    <w:rsid w:val="0013763D"/>
    <w:rsid w:val="00137739"/>
    <w:rsid w:val="00137874"/>
    <w:rsid w:val="001402B2"/>
    <w:rsid w:val="0014042E"/>
    <w:rsid w:val="0014173C"/>
    <w:rsid w:val="00142BA3"/>
    <w:rsid w:val="00143354"/>
    <w:rsid w:val="00143732"/>
    <w:rsid w:val="00144301"/>
    <w:rsid w:val="001444B5"/>
    <w:rsid w:val="00144DC9"/>
    <w:rsid w:val="00144FB3"/>
    <w:rsid w:val="00145018"/>
    <w:rsid w:val="00146D71"/>
    <w:rsid w:val="00147115"/>
    <w:rsid w:val="00147B59"/>
    <w:rsid w:val="00150497"/>
    <w:rsid w:val="00150CF7"/>
    <w:rsid w:val="00150FC3"/>
    <w:rsid w:val="00151256"/>
    <w:rsid w:val="001519EC"/>
    <w:rsid w:val="00151D60"/>
    <w:rsid w:val="00151F2F"/>
    <w:rsid w:val="00152169"/>
    <w:rsid w:val="00152196"/>
    <w:rsid w:val="00152423"/>
    <w:rsid w:val="00152933"/>
    <w:rsid w:val="00152FCB"/>
    <w:rsid w:val="0015399B"/>
    <w:rsid w:val="00153DE0"/>
    <w:rsid w:val="00154350"/>
    <w:rsid w:val="0015470F"/>
    <w:rsid w:val="00154C35"/>
    <w:rsid w:val="00156152"/>
    <w:rsid w:val="001565D2"/>
    <w:rsid w:val="001570AA"/>
    <w:rsid w:val="00157171"/>
    <w:rsid w:val="0015719D"/>
    <w:rsid w:val="00157243"/>
    <w:rsid w:val="0016135C"/>
    <w:rsid w:val="00161792"/>
    <w:rsid w:val="00161B26"/>
    <w:rsid w:val="00161E71"/>
    <w:rsid w:val="00162334"/>
    <w:rsid w:val="001642E1"/>
    <w:rsid w:val="00164ECE"/>
    <w:rsid w:val="00164F26"/>
    <w:rsid w:val="00165417"/>
    <w:rsid w:val="00165DFF"/>
    <w:rsid w:val="001661C4"/>
    <w:rsid w:val="001668D4"/>
    <w:rsid w:val="00166E68"/>
    <w:rsid w:val="00167477"/>
    <w:rsid w:val="001678B5"/>
    <w:rsid w:val="00167D22"/>
    <w:rsid w:val="00167E51"/>
    <w:rsid w:val="00167F69"/>
    <w:rsid w:val="00167F83"/>
    <w:rsid w:val="00170327"/>
    <w:rsid w:val="00170574"/>
    <w:rsid w:val="00170B35"/>
    <w:rsid w:val="00170BF1"/>
    <w:rsid w:val="001713F6"/>
    <w:rsid w:val="00171EFD"/>
    <w:rsid w:val="00172E88"/>
    <w:rsid w:val="001734E1"/>
    <w:rsid w:val="00173689"/>
    <w:rsid w:val="001737F4"/>
    <w:rsid w:val="00174276"/>
    <w:rsid w:val="00174784"/>
    <w:rsid w:val="00174DF3"/>
    <w:rsid w:val="00174E6E"/>
    <w:rsid w:val="001773E3"/>
    <w:rsid w:val="00177A21"/>
    <w:rsid w:val="001804B3"/>
    <w:rsid w:val="001806B5"/>
    <w:rsid w:val="00180F20"/>
    <w:rsid w:val="001813F7"/>
    <w:rsid w:val="001834B1"/>
    <w:rsid w:val="00183878"/>
    <w:rsid w:val="00183AAA"/>
    <w:rsid w:val="001844F7"/>
    <w:rsid w:val="00184591"/>
    <w:rsid w:val="001855F0"/>
    <w:rsid w:val="0018595A"/>
    <w:rsid w:val="00185D94"/>
    <w:rsid w:val="0018694E"/>
    <w:rsid w:val="00186F13"/>
    <w:rsid w:val="001878BF"/>
    <w:rsid w:val="0019084B"/>
    <w:rsid w:val="00191017"/>
    <w:rsid w:val="001910E5"/>
    <w:rsid w:val="00191B5B"/>
    <w:rsid w:val="001928BC"/>
    <w:rsid w:val="00192AA1"/>
    <w:rsid w:val="00193B7B"/>
    <w:rsid w:val="0019437A"/>
    <w:rsid w:val="001949A8"/>
    <w:rsid w:val="00195039"/>
    <w:rsid w:val="0019519E"/>
    <w:rsid w:val="00195323"/>
    <w:rsid w:val="0019537D"/>
    <w:rsid w:val="001955B4"/>
    <w:rsid w:val="001959E6"/>
    <w:rsid w:val="00196A9D"/>
    <w:rsid w:val="00196B31"/>
    <w:rsid w:val="0019725F"/>
    <w:rsid w:val="001978DD"/>
    <w:rsid w:val="001A0204"/>
    <w:rsid w:val="001A04DF"/>
    <w:rsid w:val="001A0D63"/>
    <w:rsid w:val="001A1C33"/>
    <w:rsid w:val="001A2643"/>
    <w:rsid w:val="001A271D"/>
    <w:rsid w:val="001A59F5"/>
    <w:rsid w:val="001A5C9D"/>
    <w:rsid w:val="001A6FDA"/>
    <w:rsid w:val="001B01EF"/>
    <w:rsid w:val="001B0722"/>
    <w:rsid w:val="001B0D2E"/>
    <w:rsid w:val="001B138E"/>
    <w:rsid w:val="001B1629"/>
    <w:rsid w:val="001B188F"/>
    <w:rsid w:val="001B1A68"/>
    <w:rsid w:val="001B2486"/>
    <w:rsid w:val="001B2A51"/>
    <w:rsid w:val="001B37F1"/>
    <w:rsid w:val="001B4064"/>
    <w:rsid w:val="001B424F"/>
    <w:rsid w:val="001B4313"/>
    <w:rsid w:val="001B4FBB"/>
    <w:rsid w:val="001B52BE"/>
    <w:rsid w:val="001B54F9"/>
    <w:rsid w:val="001B5DDA"/>
    <w:rsid w:val="001B6002"/>
    <w:rsid w:val="001B7275"/>
    <w:rsid w:val="001B779B"/>
    <w:rsid w:val="001B787E"/>
    <w:rsid w:val="001B7927"/>
    <w:rsid w:val="001C025B"/>
    <w:rsid w:val="001C0DE0"/>
    <w:rsid w:val="001C0E50"/>
    <w:rsid w:val="001C18D3"/>
    <w:rsid w:val="001C1C24"/>
    <w:rsid w:val="001C26DA"/>
    <w:rsid w:val="001C2761"/>
    <w:rsid w:val="001C2CFA"/>
    <w:rsid w:val="001C2F0D"/>
    <w:rsid w:val="001C3AE2"/>
    <w:rsid w:val="001C405A"/>
    <w:rsid w:val="001C417A"/>
    <w:rsid w:val="001C42F3"/>
    <w:rsid w:val="001C4ACC"/>
    <w:rsid w:val="001C4B55"/>
    <w:rsid w:val="001C4BA6"/>
    <w:rsid w:val="001C5810"/>
    <w:rsid w:val="001C5E43"/>
    <w:rsid w:val="001C6774"/>
    <w:rsid w:val="001C6AFD"/>
    <w:rsid w:val="001C6B03"/>
    <w:rsid w:val="001D0211"/>
    <w:rsid w:val="001D0304"/>
    <w:rsid w:val="001D0381"/>
    <w:rsid w:val="001D16D8"/>
    <w:rsid w:val="001D1CC1"/>
    <w:rsid w:val="001D1E79"/>
    <w:rsid w:val="001D3413"/>
    <w:rsid w:val="001D3A0A"/>
    <w:rsid w:val="001D4A67"/>
    <w:rsid w:val="001D4B5A"/>
    <w:rsid w:val="001D4B61"/>
    <w:rsid w:val="001D4FDE"/>
    <w:rsid w:val="001D5F53"/>
    <w:rsid w:val="001D6549"/>
    <w:rsid w:val="001D66C0"/>
    <w:rsid w:val="001D70FD"/>
    <w:rsid w:val="001D7765"/>
    <w:rsid w:val="001E033E"/>
    <w:rsid w:val="001E05A7"/>
    <w:rsid w:val="001E154C"/>
    <w:rsid w:val="001E188E"/>
    <w:rsid w:val="001E1992"/>
    <w:rsid w:val="001E1C5F"/>
    <w:rsid w:val="001E21D7"/>
    <w:rsid w:val="001E228A"/>
    <w:rsid w:val="001E2B11"/>
    <w:rsid w:val="001E2C8E"/>
    <w:rsid w:val="001E2F10"/>
    <w:rsid w:val="001E3479"/>
    <w:rsid w:val="001E3CFA"/>
    <w:rsid w:val="001E4465"/>
    <w:rsid w:val="001E4EEF"/>
    <w:rsid w:val="001E5836"/>
    <w:rsid w:val="001E5848"/>
    <w:rsid w:val="001E58C2"/>
    <w:rsid w:val="001E61E4"/>
    <w:rsid w:val="001E6AF7"/>
    <w:rsid w:val="001E7514"/>
    <w:rsid w:val="001E751B"/>
    <w:rsid w:val="001E7956"/>
    <w:rsid w:val="001E7C47"/>
    <w:rsid w:val="001E7E87"/>
    <w:rsid w:val="001E7FAA"/>
    <w:rsid w:val="001F06EB"/>
    <w:rsid w:val="001F172E"/>
    <w:rsid w:val="001F1B5F"/>
    <w:rsid w:val="001F21EA"/>
    <w:rsid w:val="001F280D"/>
    <w:rsid w:val="001F2887"/>
    <w:rsid w:val="001F2BD9"/>
    <w:rsid w:val="001F3036"/>
    <w:rsid w:val="001F34BA"/>
    <w:rsid w:val="001F4581"/>
    <w:rsid w:val="001F594A"/>
    <w:rsid w:val="001F5D62"/>
    <w:rsid w:val="001F6190"/>
    <w:rsid w:val="001F71C3"/>
    <w:rsid w:val="001F749E"/>
    <w:rsid w:val="001F74B7"/>
    <w:rsid w:val="001F7D40"/>
    <w:rsid w:val="001F7E09"/>
    <w:rsid w:val="00200A7D"/>
    <w:rsid w:val="002010F8"/>
    <w:rsid w:val="00201593"/>
    <w:rsid w:val="00201C29"/>
    <w:rsid w:val="00201D97"/>
    <w:rsid w:val="00201E9B"/>
    <w:rsid w:val="00203515"/>
    <w:rsid w:val="00203570"/>
    <w:rsid w:val="00203CAA"/>
    <w:rsid w:val="0020412A"/>
    <w:rsid w:val="0020537E"/>
    <w:rsid w:val="002059B8"/>
    <w:rsid w:val="00205C52"/>
    <w:rsid w:val="002060D6"/>
    <w:rsid w:val="00206E80"/>
    <w:rsid w:val="002071FE"/>
    <w:rsid w:val="002072E2"/>
    <w:rsid w:val="00207BC5"/>
    <w:rsid w:val="00210013"/>
    <w:rsid w:val="002105C6"/>
    <w:rsid w:val="00210BED"/>
    <w:rsid w:val="002112EF"/>
    <w:rsid w:val="00211B3F"/>
    <w:rsid w:val="002124A1"/>
    <w:rsid w:val="00212CE5"/>
    <w:rsid w:val="002144D4"/>
    <w:rsid w:val="00214664"/>
    <w:rsid w:val="002147D2"/>
    <w:rsid w:val="002153A8"/>
    <w:rsid w:val="0021691A"/>
    <w:rsid w:val="00216BBB"/>
    <w:rsid w:val="00217B37"/>
    <w:rsid w:val="002201C7"/>
    <w:rsid w:val="0022049C"/>
    <w:rsid w:val="00221266"/>
    <w:rsid w:val="0022178A"/>
    <w:rsid w:val="00221BBC"/>
    <w:rsid w:val="00221E55"/>
    <w:rsid w:val="002221FB"/>
    <w:rsid w:val="00222A48"/>
    <w:rsid w:val="00222C8A"/>
    <w:rsid w:val="0022369E"/>
    <w:rsid w:val="00223988"/>
    <w:rsid w:val="002244F1"/>
    <w:rsid w:val="0022475F"/>
    <w:rsid w:val="00225755"/>
    <w:rsid w:val="00225D9E"/>
    <w:rsid w:val="00226384"/>
    <w:rsid w:val="002278BD"/>
    <w:rsid w:val="00230117"/>
    <w:rsid w:val="00230B20"/>
    <w:rsid w:val="002312AC"/>
    <w:rsid w:val="00231474"/>
    <w:rsid w:val="002317A2"/>
    <w:rsid w:val="00232D77"/>
    <w:rsid w:val="0023389B"/>
    <w:rsid w:val="00233D3B"/>
    <w:rsid w:val="00233E9F"/>
    <w:rsid w:val="002346B6"/>
    <w:rsid w:val="0023481E"/>
    <w:rsid w:val="00234828"/>
    <w:rsid w:val="00234D37"/>
    <w:rsid w:val="00234E04"/>
    <w:rsid w:val="002351AE"/>
    <w:rsid w:val="00235677"/>
    <w:rsid w:val="00236A34"/>
    <w:rsid w:val="00237A47"/>
    <w:rsid w:val="00237B03"/>
    <w:rsid w:val="00240387"/>
    <w:rsid w:val="00240F10"/>
    <w:rsid w:val="002413D0"/>
    <w:rsid w:val="002420B5"/>
    <w:rsid w:val="00242A13"/>
    <w:rsid w:val="00242D73"/>
    <w:rsid w:val="00242F0E"/>
    <w:rsid w:val="002431C2"/>
    <w:rsid w:val="0024390E"/>
    <w:rsid w:val="00243E19"/>
    <w:rsid w:val="00243FD9"/>
    <w:rsid w:val="00244097"/>
    <w:rsid w:val="00244B5E"/>
    <w:rsid w:val="00245B30"/>
    <w:rsid w:val="00246220"/>
    <w:rsid w:val="00246B22"/>
    <w:rsid w:val="00246F95"/>
    <w:rsid w:val="002477AB"/>
    <w:rsid w:val="00247B3F"/>
    <w:rsid w:val="0025011E"/>
    <w:rsid w:val="002507F7"/>
    <w:rsid w:val="00250AD6"/>
    <w:rsid w:val="00251359"/>
    <w:rsid w:val="002513F7"/>
    <w:rsid w:val="00251D6E"/>
    <w:rsid w:val="00252821"/>
    <w:rsid w:val="00252E4C"/>
    <w:rsid w:val="00253444"/>
    <w:rsid w:val="002536A8"/>
    <w:rsid w:val="0025401A"/>
    <w:rsid w:val="002544DD"/>
    <w:rsid w:val="002563C2"/>
    <w:rsid w:val="00256540"/>
    <w:rsid w:val="00256F07"/>
    <w:rsid w:val="00256FDD"/>
    <w:rsid w:val="00257696"/>
    <w:rsid w:val="002576DF"/>
    <w:rsid w:val="002616BC"/>
    <w:rsid w:val="0026176B"/>
    <w:rsid w:val="0026181D"/>
    <w:rsid w:val="00261F08"/>
    <w:rsid w:val="00262E58"/>
    <w:rsid w:val="00263C91"/>
    <w:rsid w:val="00264E25"/>
    <w:rsid w:val="0026513D"/>
    <w:rsid w:val="0026543A"/>
    <w:rsid w:val="00265E4F"/>
    <w:rsid w:val="0026631C"/>
    <w:rsid w:val="00266D23"/>
    <w:rsid w:val="002671D2"/>
    <w:rsid w:val="0026778F"/>
    <w:rsid w:val="002679DC"/>
    <w:rsid w:val="00267E44"/>
    <w:rsid w:val="002705D4"/>
    <w:rsid w:val="0027113C"/>
    <w:rsid w:val="00271170"/>
    <w:rsid w:val="002717D6"/>
    <w:rsid w:val="002718B0"/>
    <w:rsid w:val="00271C6D"/>
    <w:rsid w:val="00274456"/>
    <w:rsid w:val="00274D64"/>
    <w:rsid w:val="0027518F"/>
    <w:rsid w:val="0027564A"/>
    <w:rsid w:val="00276301"/>
    <w:rsid w:val="0027646D"/>
    <w:rsid w:val="00276628"/>
    <w:rsid w:val="002767E3"/>
    <w:rsid w:val="0027710C"/>
    <w:rsid w:val="00280224"/>
    <w:rsid w:val="002803BE"/>
    <w:rsid w:val="00280498"/>
    <w:rsid w:val="00280885"/>
    <w:rsid w:val="00280C3A"/>
    <w:rsid w:val="002818B8"/>
    <w:rsid w:val="002824EF"/>
    <w:rsid w:val="00283331"/>
    <w:rsid w:val="00283675"/>
    <w:rsid w:val="002839A8"/>
    <w:rsid w:val="0028404B"/>
    <w:rsid w:val="002840F3"/>
    <w:rsid w:val="00284252"/>
    <w:rsid w:val="00284301"/>
    <w:rsid w:val="00284507"/>
    <w:rsid w:val="002846F7"/>
    <w:rsid w:val="002849E4"/>
    <w:rsid w:val="00284CB7"/>
    <w:rsid w:val="00284D07"/>
    <w:rsid w:val="0028524F"/>
    <w:rsid w:val="0028714A"/>
    <w:rsid w:val="00287803"/>
    <w:rsid w:val="0028792D"/>
    <w:rsid w:val="00287AA0"/>
    <w:rsid w:val="00287AF4"/>
    <w:rsid w:val="00287DA8"/>
    <w:rsid w:val="0029001F"/>
    <w:rsid w:val="00290488"/>
    <w:rsid w:val="00291DE7"/>
    <w:rsid w:val="00292913"/>
    <w:rsid w:val="00294081"/>
    <w:rsid w:val="00294D69"/>
    <w:rsid w:val="0029564C"/>
    <w:rsid w:val="0029589D"/>
    <w:rsid w:val="002961CA"/>
    <w:rsid w:val="0029718C"/>
    <w:rsid w:val="002A0978"/>
    <w:rsid w:val="002A1C0C"/>
    <w:rsid w:val="002A1D39"/>
    <w:rsid w:val="002A1E1B"/>
    <w:rsid w:val="002A1E7C"/>
    <w:rsid w:val="002A2CEC"/>
    <w:rsid w:val="002A2F77"/>
    <w:rsid w:val="002A34EC"/>
    <w:rsid w:val="002A51E5"/>
    <w:rsid w:val="002A5AF3"/>
    <w:rsid w:val="002A62AD"/>
    <w:rsid w:val="002A6B36"/>
    <w:rsid w:val="002B0913"/>
    <w:rsid w:val="002B09EE"/>
    <w:rsid w:val="002B0AC1"/>
    <w:rsid w:val="002B0CDD"/>
    <w:rsid w:val="002B10DB"/>
    <w:rsid w:val="002B123A"/>
    <w:rsid w:val="002B1710"/>
    <w:rsid w:val="002B2142"/>
    <w:rsid w:val="002B2161"/>
    <w:rsid w:val="002B24B5"/>
    <w:rsid w:val="002B2AE6"/>
    <w:rsid w:val="002B385D"/>
    <w:rsid w:val="002B45BC"/>
    <w:rsid w:val="002B5078"/>
    <w:rsid w:val="002C0476"/>
    <w:rsid w:val="002C17F7"/>
    <w:rsid w:val="002C231A"/>
    <w:rsid w:val="002C25D8"/>
    <w:rsid w:val="002C2939"/>
    <w:rsid w:val="002C2B69"/>
    <w:rsid w:val="002C2D1D"/>
    <w:rsid w:val="002C30FC"/>
    <w:rsid w:val="002C3BC1"/>
    <w:rsid w:val="002C3F50"/>
    <w:rsid w:val="002C475B"/>
    <w:rsid w:val="002C6094"/>
    <w:rsid w:val="002C63F8"/>
    <w:rsid w:val="002C67CC"/>
    <w:rsid w:val="002C6878"/>
    <w:rsid w:val="002C75EA"/>
    <w:rsid w:val="002C7955"/>
    <w:rsid w:val="002C7C4A"/>
    <w:rsid w:val="002C7F90"/>
    <w:rsid w:val="002D0DC3"/>
    <w:rsid w:val="002D2547"/>
    <w:rsid w:val="002D2896"/>
    <w:rsid w:val="002D3695"/>
    <w:rsid w:val="002D4314"/>
    <w:rsid w:val="002D4EEB"/>
    <w:rsid w:val="002D5168"/>
    <w:rsid w:val="002D55A0"/>
    <w:rsid w:val="002D6F76"/>
    <w:rsid w:val="002D775D"/>
    <w:rsid w:val="002D7E06"/>
    <w:rsid w:val="002E0737"/>
    <w:rsid w:val="002E0827"/>
    <w:rsid w:val="002E09AF"/>
    <w:rsid w:val="002E1224"/>
    <w:rsid w:val="002E19BC"/>
    <w:rsid w:val="002E1B4F"/>
    <w:rsid w:val="002E277B"/>
    <w:rsid w:val="002E2AD1"/>
    <w:rsid w:val="002E32F2"/>
    <w:rsid w:val="002E387E"/>
    <w:rsid w:val="002E417F"/>
    <w:rsid w:val="002E44F6"/>
    <w:rsid w:val="002E47F5"/>
    <w:rsid w:val="002E4C73"/>
    <w:rsid w:val="002E51F7"/>
    <w:rsid w:val="002E58B5"/>
    <w:rsid w:val="002E5C4A"/>
    <w:rsid w:val="002E5F6A"/>
    <w:rsid w:val="002E7692"/>
    <w:rsid w:val="002E7959"/>
    <w:rsid w:val="002F0602"/>
    <w:rsid w:val="002F09A4"/>
    <w:rsid w:val="002F1436"/>
    <w:rsid w:val="002F2569"/>
    <w:rsid w:val="002F2CBA"/>
    <w:rsid w:val="002F2E2F"/>
    <w:rsid w:val="002F3A84"/>
    <w:rsid w:val="002F4A88"/>
    <w:rsid w:val="002F5156"/>
    <w:rsid w:val="002F5E4C"/>
    <w:rsid w:val="002F6259"/>
    <w:rsid w:val="002F6D83"/>
    <w:rsid w:val="002F6F46"/>
    <w:rsid w:val="002F7265"/>
    <w:rsid w:val="002F7527"/>
    <w:rsid w:val="003035C3"/>
    <w:rsid w:val="00303747"/>
    <w:rsid w:val="00303CEE"/>
    <w:rsid w:val="00303F79"/>
    <w:rsid w:val="003046BB"/>
    <w:rsid w:val="00304A97"/>
    <w:rsid w:val="00305079"/>
    <w:rsid w:val="0030556B"/>
    <w:rsid w:val="00305745"/>
    <w:rsid w:val="00305902"/>
    <w:rsid w:val="003059AB"/>
    <w:rsid w:val="0030722A"/>
    <w:rsid w:val="003072F6"/>
    <w:rsid w:val="003074C1"/>
    <w:rsid w:val="003076D1"/>
    <w:rsid w:val="003079AD"/>
    <w:rsid w:val="00307B32"/>
    <w:rsid w:val="00307E4E"/>
    <w:rsid w:val="00310085"/>
    <w:rsid w:val="0031072D"/>
    <w:rsid w:val="00310D93"/>
    <w:rsid w:val="00310F62"/>
    <w:rsid w:val="00311190"/>
    <w:rsid w:val="00311283"/>
    <w:rsid w:val="003114F0"/>
    <w:rsid w:val="003116E5"/>
    <w:rsid w:val="00312BC1"/>
    <w:rsid w:val="00313229"/>
    <w:rsid w:val="00313522"/>
    <w:rsid w:val="00313ABC"/>
    <w:rsid w:val="00313C81"/>
    <w:rsid w:val="003144B0"/>
    <w:rsid w:val="00314A41"/>
    <w:rsid w:val="0031536F"/>
    <w:rsid w:val="003153E1"/>
    <w:rsid w:val="0031671E"/>
    <w:rsid w:val="00316CE2"/>
    <w:rsid w:val="00316CEF"/>
    <w:rsid w:val="00316E3F"/>
    <w:rsid w:val="003173D1"/>
    <w:rsid w:val="00317FB8"/>
    <w:rsid w:val="00320A03"/>
    <w:rsid w:val="00320AE8"/>
    <w:rsid w:val="00321386"/>
    <w:rsid w:val="0032160E"/>
    <w:rsid w:val="0032196B"/>
    <w:rsid w:val="00321A80"/>
    <w:rsid w:val="00321B18"/>
    <w:rsid w:val="00322776"/>
    <w:rsid w:val="00322BE1"/>
    <w:rsid w:val="00323881"/>
    <w:rsid w:val="00323A87"/>
    <w:rsid w:val="00323F8F"/>
    <w:rsid w:val="00324325"/>
    <w:rsid w:val="00324411"/>
    <w:rsid w:val="0032456E"/>
    <w:rsid w:val="003246B7"/>
    <w:rsid w:val="003249EC"/>
    <w:rsid w:val="00324B44"/>
    <w:rsid w:val="00324FB8"/>
    <w:rsid w:val="00325927"/>
    <w:rsid w:val="00325BF1"/>
    <w:rsid w:val="00326434"/>
    <w:rsid w:val="003264F7"/>
    <w:rsid w:val="00326535"/>
    <w:rsid w:val="00326B4A"/>
    <w:rsid w:val="00326E58"/>
    <w:rsid w:val="003270F5"/>
    <w:rsid w:val="003272AC"/>
    <w:rsid w:val="003313D2"/>
    <w:rsid w:val="00331F7A"/>
    <w:rsid w:val="00332DAB"/>
    <w:rsid w:val="003337CE"/>
    <w:rsid w:val="00333CAD"/>
    <w:rsid w:val="00334FB2"/>
    <w:rsid w:val="00337B23"/>
    <w:rsid w:val="003419A4"/>
    <w:rsid w:val="00342913"/>
    <w:rsid w:val="00343527"/>
    <w:rsid w:val="00343903"/>
    <w:rsid w:val="00345EDE"/>
    <w:rsid w:val="00345F77"/>
    <w:rsid w:val="0034614B"/>
    <w:rsid w:val="003461E5"/>
    <w:rsid w:val="00346790"/>
    <w:rsid w:val="00346996"/>
    <w:rsid w:val="00347581"/>
    <w:rsid w:val="00347707"/>
    <w:rsid w:val="003477B6"/>
    <w:rsid w:val="00350390"/>
    <w:rsid w:val="00350D76"/>
    <w:rsid w:val="00351A42"/>
    <w:rsid w:val="00351ADE"/>
    <w:rsid w:val="00351B38"/>
    <w:rsid w:val="00351E6E"/>
    <w:rsid w:val="00352256"/>
    <w:rsid w:val="003522BC"/>
    <w:rsid w:val="0035270F"/>
    <w:rsid w:val="003531DA"/>
    <w:rsid w:val="00353536"/>
    <w:rsid w:val="003535D6"/>
    <w:rsid w:val="0035368A"/>
    <w:rsid w:val="003539EE"/>
    <w:rsid w:val="00353B8C"/>
    <w:rsid w:val="00353DAC"/>
    <w:rsid w:val="00354092"/>
    <w:rsid w:val="0035429B"/>
    <w:rsid w:val="003542D3"/>
    <w:rsid w:val="00354315"/>
    <w:rsid w:val="00354480"/>
    <w:rsid w:val="003544D2"/>
    <w:rsid w:val="003544D6"/>
    <w:rsid w:val="0035518E"/>
    <w:rsid w:val="003552EA"/>
    <w:rsid w:val="00355C8B"/>
    <w:rsid w:val="003566C9"/>
    <w:rsid w:val="00356DC0"/>
    <w:rsid w:val="00356FAD"/>
    <w:rsid w:val="00357D1F"/>
    <w:rsid w:val="00357D57"/>
    <w:rsid w:val="00360AA5"/>
    <w:rsid w:val="00360B4A"/>
    <w:rsid w:val="00360E57"/>
    <w:rsid w:val="00361312"/>
    <w:rsid w:val="00362900"/>
    <w:rsid w:val="003629FF"/>
    <w:rsid w:val="00362A06"/>
    <w:rsid w:val="00362BF3"/>
    <w:rsid w:val="0036364A"/>
    <w:rsid w:val="003637E1"/>
    <w:rsid w:val="00363F59"/>
    <w:rsid w:val="003645E3"/>
    <w:rsid w:val="003649B7"/>
    <w:rsid w:val="00364AC0"/>
    <w:rsid w:val="00364C13"/>
    <w:rsid w:val="00364C62"/>
    <w:rsid w:val="0036545D"/>
    <w:rsid w:val="003657D6"/>
    <w:rsid w:val="003658A4"/>
    <w:rsid w:val="00365EF0"/>
    <w:rsid w:val="003677F3"/>
    <w:rsid w:val="0036783A"/>
    <w:rsid w:val="00367BB0"/>
    <w:rsid w:val="00367C40"/>
    <w:rsid w:val="00370AE9"/>
    <w:rsid w:val="00370CA8"/>
    <w:rsid w:val="00371A9B"/>
    <w:rsid w:val="00372256"/>
    <w:rsid w:val="00372BB1"/>
    <w:rsid w:val="003734A9"/>
    <w:rsid w:val="003739EB"/>
    <w:rsid w:val="003740FE"/>
    <w:rsid w:val="003741B2"/>
    <w:rsid w:val="003746E3"/>
    <w:rsid w:val="00374808"/>
    <w:rsid w:val="00374C53"/>
    <w:rsid w:val="00374D69"/>
    <w:rsid w:val="00374DE1"/>
    <w:rsid w:val="00375624"/>
    <w:rsid w:val="0037582D"/>
    <w:rsid w:val="00376448"/>
    <w:rsid w:val="00376D71"/>
    <w:rsid w:val="00376EDD"/>
    <w:rsid w:val="00377618"/>
    <w:rsid w:val="003777EB"/>
    <w:rsid w:val="003779DB"/>
    <w:rsid w:val="00377A8B"/>
    <w:rsid w:val="00377FBC"/>
    <w:rsid w:val="00380299"/>
    <w:rsid w:val="0038044A"/>
    <w:rsid w:val="00380EDE"/>
    <w:rsid w:val="0038105E"/>
    <w:rsid w:val="00381404"/>
    <w:rsid w:val="003822D2"/>
    <w:rsid w:val="00382FCA"/>
    <w:rsid w:val="0038367C"/>
    <w:rsid w:val="00383CA5"/>
    <w:rsid w:val="00383DC2"/>
    <w:rsid w:val="00383F5C"/>
    <w:rsid w:val="00384263"/>
    <w:rsid w:val="00384B8E"/>
    <w:rsid w:val="003858C8"/>
    <w:rsid w:val="00385D3F"/>
    <w:rsid w:val="003862AA"/>
    <w:rsid w:val="00386B31"/>
    <w:rsid w:val="003876CD"/>
    <w:rsid w:val="0038788C"/>
    <w:rsid w:val="00387AC1"/>
    <w:rsid w:val="00390990"/>
    <w:rsid w:val="003913F9"/>
    <w:rsid w:val="0039206A"/>
    <w:rsid w:val="0039230C"/>
    <w:rsid w:val="003927D7"/>
    <w:rsid w:val="00392911"/>
    <w:rsid w:val="00392F4D"/>
    <w:rsid w:val="00393C0B"/>
    <w:rsid w:val="00393DA6"/>
    <w:rsid w:val="00394145"/>
    <w:rsid w:val="00394513"/>
    <w:rsid w:val="0039530C"/>
    <w:rsid w:val="003953FF"/>
    <w:rsid w:val="003958F4"/>
    <w:rsid w:val="00397A27"/>
    <w:rsid w:val="00397F3E"/>
    <w:rsid w:val="003A0A3F"/>
    <w:rsid w:val="003A0CC4"/>
    <w:rsid w:val="003A2B09"/>
    <w:rsid w:val="003A2C1C"/>
    <w:rsid w:val="003A34DE"/>
    <w:rsid w:val="003A4F09"/>
    <w:rsid w:val="003A5522"/>
    <w:rsid w:val="003A558E"/>
    <w:rsid w:val="003A66D6"/>
    <w:rsid w:val="003A69EF"/>
    <w:rsid w:val="003A6D58"/>
    <w:rsid w:val="003A7D64"/>
    <w:rsid w:val="003A7F9D"/>
    <w:rsid w:val="003B1021"/>
    <w:rsid w:val="003B14AB"/>
    <w:rsid w:val="003B19A3"/>
    <w:rsid w:val="003B3BA9"/>
    <w:rsid w:val="003B43FD"/>
    <w:rsid w:val="003B48AE"/>
    <w:rsid w:val="003B4A4B"/>
    <w:rsid w:val="003B6168"/>
    <w:rsid w:val="003B64B5"/>
    <w:rsid w:val="003B6AA1"/>
    <w:rsid w:val="003B774F"/>
    <w:rsid w:val="003B7AF4"/>
    <w:rsid w:val="003B7C6B"/>
    <w:rsid w:val="003C04E4"/>
    <w:rsid w:val="003C0A42"/>
    <w:rsid w:val="003C0B58"/>
    <w:rsid w:val="003C0F5C"/>
    <w:rsid w:val="003C1B07"/>
    <w:rsid w:val="003C2411"/>
    <w:rsid w:val="003C2DA4"/>
    <w:rsid w:val="003C2E2D"/>
    <w:rsid w:val="003C2EBA"/>
    <w:rsid w:val="003C389C"/>
    <w:rsid w:val="003C3971"/>
    <w:rsid w:val="003C3A17"/>
    <w:rsid w:val="003C3B8F"/>
    <w:rsid w:val="003C3ED7"/>
    <w:rsid w:val="003C4BD6"/>
    <w:rsid w:val="003C50AF"/>
    <w:rsid w:val="003C5371"/>
    <w:rsid w:val="003C58B3"/>
    <w:rsid w:val="003C58D2"/>
    <w:rsid w:val="003C5B0C"/>
    <w:rsid w:val="003C5BA6"/>
    <w:rsid w:val="003C6434"/>
    <w:rsid w:val="003C6C38"/>
    <w:rsid w:val="003C716C"/>
    <w:rsid w:val="003C724A"/>
    <w:rsid w:val="003C7B11"/>
    <w:rsid w:val="003C7B14"/>
    <w:rsid w:val="003D0AE8"/>
    <w:rsid w:val="003D23ED"/>
    <w:rsid w:val="003D2541"/>
    <w:rsid w:val="003D4140"/>
    <w:rsid w:val="003D42E8"/>
    <w:rsid w:val="003D4555"/>
    <w:rsid w:val="003D51DD"/>
    <w:rsid w:val="003D5679"/>
    <w:rsid w:val="003D5B78"/>
    <w:rsid w:val="003D5F9A"/>
    <w:rsid w:val="003D7223"/>
    <w:rsid w:val="003D74F7"/>
    <w:rsid w:val="003D7CD9"/>
    <w:rsid w:val="003D7F6C"/>
    <w:rsid w:val="003E035A"/>
    <w:rsid w:val="003E0368"/>
    <w:rsid w:val="003E0B48"/>
    <w:rsid w:val="003E0C48"/>
    <w:rsid w:val="003E1038"/>
    <w:rsid w:val="003E1185"/>
    <w:rsid w:val="003E1294"/>
    <w:rsid w:val="003E1399"/>
    <w:rsid w:val="003E1533"/>
    <w:rsid w:val="003E15C6"/>
    <w:rsid w:val="003E1900"/>
    <w:rsid w:val="003E24F9"/>
    <w:rsid w:val="003E333E"/>
    <w:rsid w:val="003E364F"/>
    <w:rsid w:val="003E487A"/>
    <w:rsid w:val="003E4C0A"/>
    <w:rsid w:val="003E5BE8"/>
    <w:rsid w:val="003E5FF9"/>
    <w:rsid w:val="003E6D27"/>
    <w:rsid w:val="003E6D2E"/>
    <w:rsid w:val="003E6DC8"/>
    <w:rsid w:val="003E6DF0"/>
    <w:rsid w:val="003E7D97"/>
    <w:rsid w:val="003F0352"/>
    <w:rsid w:val="003F16A0"/>
    <w:rsid w:val="003F1CF8"/>
    <w:rsid w:val="003F23A9"/>
    <w:rsid w:val="003F27FA"/>
    <w:rsid w:val="003F2936"/>
    <w:rsid w:val="003F32F3"/>
    <w:rsid w:val="003F3462"/>
    <w:rsid w:val="003F3E41"/>
    <w:rsid w:val="003F5399"/>
    <w:rsid w:val="003F545C"/>
    <w:rsid w:val="003F57F0"/>
    <w:rsid w:val="003F5DCF"/>
    <w:rsid w:val="003F5F7C"/>
    <w:rsid w:val="003F620B"/>
    <w:rsid w:val="003F63E8"/>
    <w:rsid w:val="003F6717"/>
    <w:rsid w:val="003F69E2"/>
    <w:rsid w:val="003F7145"/>
    <w:rsid w:val="003F78F8"/>
    <w:rsid w:val="003F7FD2"/>
    <w:rsid w:val="004007AD"/>
    <w:rsid w:val="00401013"/>
    <w:rsid w:val="0040148B"/>
    <w:rsid w:val="004014B1"/>
    <w:rsid w:val="00401A32"/>
    <w:rsid w:val="00401D70"/>
    <w:rsid w:val="004026C2"/>
    <w:rsid w:val="00402A3B"/>
    <w:rsid w:val="0040338E"/>
    <w:rsid w:val="00403397"/>
    <w:rsid w:val="0040361D"/>
    <w:rsid w:val="00403658"/>
    <w:rsid w:val="00403D06"/>
    <w:rsid w:val="00403D16"/>
    <w:rsid w:val="00404CE6"/>
    <w:rsid w:val="00405246"/>
    <w:rsid w:val="00405DAE"/>
    <w:rsid w:val="00405DF0"/>
    <w:rsid w:val="004069F0"/>
    <w:rsid w:val="004079CC"/>
    <w:rsid w:val="00407AB6"/>
    <w:rsid w:val="00410A55"/>
    <w:rsid w:val="00410C72"/>
    <w:rsid w:val="00411909"/>
    <w:rsid w:val="00411A8E"/>
    <w:rsid w:val="00411BD0"/>
    <w:rsid w:val="00412429"/>
    <w:rsid w:val="00412647"/>
    <w:rsid w:val="00412704"/>
    <w:rsid w:val="00413475"/>
    <w:rsid w:val="0041382A"/>
    <w:rsid w:val="00413876"/>
    <w:rsid w:val="00414AA9"/>
    <w:rsid w:val="00414CF0"/>
    <w:rsid w:val="00414DB3"/>
    <w:rsid w:val="004164A6"/>
    <w:rsid w:val="00417A8F"/>
    <w:rsid w:val="004200F2"/>
    <w:rsid w:val="00420111"/>
    <w:rsid w:val="004202C3"/>
    <w:rsid w:val="00420DBE"/>
    <w:rsid w:val="00421062"/>
    <w:rsid w:val="0042152D"/>
    <w:rsid w:val="00421652"/>
    <w:rsid w:val="00421CC6"/>
    <w:rsid w:val="004222F3"/>
    <w:rsid w:val="004228B0"/>
    <w:rsid w:val="00425038"/>
    <w:rsid w:val="004257A4"/>
    <w:rsid w:val="004259BD"/>
    <w:rsid w:val="00425D08"/>
    <w:rsid w:val="004262B8"/>
    <w:rsid w:val="00426B19"/>
    <w:rsid w:val="00427861"/>
    <w:rsid w:val="00427BBF"/>
    <w:rsid w:val="00427FD8"/>
    <w:rsid w:val="00427FF4"/>
    <w:rsid w:val="0043096C"/>
    <w:rsid w:val="00430EFA"/>
    <w:rsid w:val="0043163B"/>
    <w:rsid w:val="00431895"/>
    <w:rsid w:val="00434ADD"/>
    <w:rsid w:val="004354D5"/>
    <w:rsid w:val="004357AC"/>
    <w:rsid w:val="004358AC"/>
    <w:rsid w:val="00435C4D"/>
    <w:rsid w:val="00435C5E"/>
    <w:rsid w:val="00435D50"/>
    <w:rsid w:val="004364BB"/>
    <w:rsid w:val="004366C5"/>
    <w:rsid w:val="00436FD4"/>
    <w:rsid w:val="00436FFD"/>
    <w:rsid w:val="00437486"/>
    <w:rsid w:val="00437AE1"/>
    <w:rsid w:val="00437C66"/>
    <w:rsid w:val="00437CBE"/>
    <w:rsid w:val="00440311"/>
    <w:rsid w:val="004409E7"/>
    <w:rsid w:val="00441138"/>
    <w:rsid w:val="00441277"/>
    <w:rsid w:val="00441285"/>
    <w:rsid w:val="00441709"/>
    <w:rsid w:val="00441735"/>
    <w:rsid w:val="00441A46"/>
    <w:rsid w:val="00441A83"/>
    <w:rsid w:val="00441FAF"/>
    <w:rsid w:val="00442587"/>
    <w:rsid w:val="00442783"/>
    <w:rsid w:val="00442D29"/>
    <w:rsid w:val="00442F35"/>
    <w:rsid w:val="004433E4"/>
    <w:rsid w:val="00444865"/>
    <w:rsid w:val="00444A3E"/>
    <w:rsid w:val="00444F97"/>
    <w:rsid w:val="00445522"/>
    <w:rsid w:val="00445917"/>
    <w:rsid w:val="00445AA7"/>
    <w:rsid w:val="00446B83"/>
    <w:rsid w:val="00446D9D"/>
    <w:rsid w:val="00447FC3"/>
    <w:rsid w:val="00450C71"/>
    <w:rsid w:val="00451526"/>
    <w:rsid w:val="0045155D"/>
    <w:rsid w:val="004522AA"/>
    <w:rsid w:val="004524F0"/>
    <w:rsid w:val="004526FA"/>
    <w:rsid w:val="00452FA2"/>
    <w:rsid w:val="00454648"/>
    <w:rsid w:val="004546B9"/>
    <w:rsid w:val="004546EE"/>
    <w:rsid w:val="00454907"/>
    <w:rsid w:val="00454F19"/>
    <w:rsid w:val="00455330"/>
    <w:rsid w:val="00455F1B"/>
    <w:rsid w:val="00456125"/>
    <w:rsid w:val="004564BE"/>
    <w:rsid w:val="00456EAF"/>
    <w:rsid w:val="0045756A"/>
    <w:rsid w:val="00457924"/>
    <w:rsid w:val="00457C03"/>
    <w:rsid w:val="0046179B"/>
    <w:rsid w:val="004619D3"/>
    <w:rsid w:val="00461D40"/>
    <w:rsid w:val="00461FF9"/>
    <w:rsid w:val="0046248E"/>
    <w:rsid w:val="00462D19"/>
    <w:rsid w:val="0046355F"/>
    <w:rsid w:val="00463A0B"/>
    <w:rsid w:val="00463FDF"/>
    <w:rsid w:val="00464342"/>
    <w:rsid w:val="0046438F"/>
    <w:rsid w:val="004657CA"/>
    <w:rsid w:val="00465DB1"/>
    <w:rsid w:val="00466956"/>
    <w:rsid w:val="00470493"/>
    <w:rsid w:val="00470708"/>
    <w:rsid w:val="00470C9F"/>
    <w:rsid w:val="00471C41"/>
    <w:rsid w:val="00471C86"/>
    <w:rsid w:val="00471EC1"/>
    <w:rsid w:val="00471F64"/>
    <w:rsid w:val="00472034"/>
    <w:rsid w:val="00472598"/>
    <w:rsid w:val="00473B37"/>
    <w:rsid w:val="00473C77"/>
    <w:rsid w:val="004746A6"/>
    <w:rsid w:val="00474DEB"/>
    <w:rsid w:val="00474E9D"/>
    <w:rsid w:val="004751CD"/>
    <w:rsid w:val="00475645"/>
    <w:rsid w:val="00476783"/>
    <w:rsid w:val="0047758F"/>
    <w:rsid w:val="00477F2D"/>
    <w:rsid w:val="0048017C"/>
    <w:rsid w:val="00480305"/>
    <w:rsid w:val="00480516"/>
    <w:rsid w:val="00480585"/>
    <w:rsid w:val="00480A10"/>
    <w:rsid w:val="004819A4"/>
    <w:rsid w:val="00481C97"/>
    <w:rsid w:val="004823B3"/>
    <w:rsid w:val="00483269"/>
    <w:rsid w:val="00483534"/>
    <w:rsid w:val="00483953"/>
    <w:rsid w:val="00484850"/>
    <w:rsid w:val="00485084"/>
    <w:rsid w:val="00485DBE"/>
    <w:rsid w:val="00485EC0"/>
    <w:rsid w:val="00486258"/>
    <w:rsid w:val="00486622"/>
    <w:rsid w:val="00487DF0"/>
    <w:rsid w:val="00490212"/>
    <w:rsid w:val="00490B21"/>
    <w:rsid w:val="00490BC4"/>
    <w:rsid w:val="00490DA9"/>
    <w:rsid w:val="00490EA3"/>
    <w:rsid w:val="00490FE0"/>
    <w:rsid w:val="00491628"/>
    <w:rsid w:val="00491954"/>
    <w:rsid w:val="00492C4C"/>
    <w:rsid w:val="004935B0"/>
    <w:rsid w:val="00493C69"/>
    <w:rsid w:val="00494200"/>
    <w:rsid w:val="00494518"/>
    <w:rsid w:val="00494C0C"/>
    <w:rsid w:val="0049552C"/>
    <w:rsid w:val="00495EF9"/>
    <w:rsid w:val="00496047"/>
    <w:rsid w:val="00496339"/>
    <w:rsid w:val="00496B55"/>
    <w:rsid w:val="00496B67"/>
    <w:rsid w:val="00496C18"/>
    <w:rsid w:val="00497CAC"/>
    <w:rsid w:val="00497DBA"/>
    <w:rsid w:val="004A0FB5"/>
    <w:rsid w:val="004A17E6"/>
    <w:rsid w:val="004A1E46"/>
    <w:rsid w:val="004A2A37"/>
    <w:rsid w:val="004A3247"/>
    <w:rsid w:val="004A3CDD"/>
    <w:rsid w:val="004A4F8B"/>
    <w:rsid w:val="004A5179"/>
    <w:rsid w:val="004A5419"/>
    <w:rsid w:val="004A6641"/>
    <w:rsid w:val="004A6773"/>
    <w:rsid w:val="004A67CB"/>
    <w:rsid w:val="004A6B08"/>
    <w:rsid w:val="004A7730"/>
    <w:rsid w:val="004A7F7A"/>
    <w:rsid w:val="004B0126"/>
    <w:rsid w:val="004B04AA"/>
    <w:rsid w:val="004B0879"/>
    <w:rsid w:val="004B12D7"/>
    <w:rsid w:val="004B2429"/>
    <w:rsid w:val="004B32EE"/>
    <w:rsid w:val="004B344B"/>
    <w:rsid w:val="004B365A"/>
    <w:rsid w:val="004B38BD"/>
    <w:rsid w:val="004B39E2"/>
    <w:rsid w:val="004B4E11"/>
    <w:rsid w:val="004B5B39"/>
    <w:rsid w:val="004B6970"/>
    <w:rsid w:val="004B6B13"/>
    <w:rsid w:val="004B6CCE"/>
    <w:rsid w:val="004B73B1"/>
    <w:rsid w:val="004B76A0"/>
    <w:rsid w:val="004B799F"/>
    <w:rsid w:val="004B7D55"/>
    <w:rsid w:val="004B7FBB"/>
    <w:rsid w:val="004C0A6A"/>
    <w:rsid w:val="004C1D55"/>
    <w:rsid w:val="004C2322"/>
    <w:rsid w:val="004C2785"/>
    <w:rsid w:val="004C2977"/>
    <w:rsid w:val="004C2CFE"/>
    <w:rsid w:val="004C3B31"/>
    <w:rsid w:val="004C3F3F"/>
    <w:rsid w:val="004C49BB"/>
    <w:rsid w:val="004C4C22"/>
    <w:rsid w:val="004C4D5D"/>
    <w:rsid w:val="004C4D98"/>
    <w:rsid w:val="004C4EB5"/>
    <w:rsid w:val="004C5563"/>
    <w:rsid w:val="004C6498"/>
    <w:rsid w:val="004C677B"/>
    <w:rsid w:val="004C76C4"/>
    <w:rsid w:val="004C7755"/>
    <w:rsid w:val="004C788B"/>
    <w:rsid w:val="004C78DE"/>
    <w:rsid w:val="004D00B5"/>
    <w:rsid w:val="004D0337"/>
    <w:rsid w:val="004D0448"/>
    <w:rsid w:val="004D301C"/>
    <w:rsid w:val="004D379E"/>
    <w:rsid w:val="004D387F"/>
    <w:rsid w:val="004D4A0F"/>
    <w:rsid w:val="004D4B56"/>
    <w:rsid w:val="004D4E4A"/>
    <w:rsid w:val="004D5382"/>
    <w:rsid w:val="004D55FF"/>
    <w:rsid w:val="004D6AB9"/>
    <w:rsid w:val="004E00E5"/>
    <w:rsid w:val="004E04D0"/>
    <w:rsid w:val="004E093E"/>
    <w:rsid w:val="004E0EE0"/>
    <w:rsid w:val="004E11B0"/>
    <w:rsid w:val="004E1707"/>
    <w:rsid w:val="004E203A"/>
    <w:rsid w:val="004E2652"/>
    <w:rsid w:val="004E366D"/>
    <w:rsid w:val="004E40A5"/>
    <w:rsid w:val="004E45AA"/>
    <w:rsid w:val="004E4869"/>
    <w:rsid w:val="004E5302"/>
    <w:rsid w:val="004E6927"/>
    <w:rsid w:val="004E74AA"/>
    <w:rsid w:val="004F00F3"/>
    <w:rsid w:val="004F0105"/>
    <w:rsid w:val="004F0FB5"/>
    <w:rsid w:val="004F1053"/>
    <w:rsid w:val="004F1F99"/>
    <w:rsid w:val="004F2D82"/>
    <w:rsid w:val="004F34D6"/>
    <w:rsid w:val="004F457E"/>
    <w:rsid w:val="004F4694"/>
    <w:rsid w:val="004F4B0A"/>
    <w:rsid w:val="004F4DD3"/>
    <w:rsid w:val="004F5418"/>
    <w:rsid w:val="004F54E5"/>
    <w:rsid w:val="004F5999"/>
    <w:rsid w:val="004F5A1C"/>
    <w:rsid w:val="004F6E63"/>
    <w:rsid w:val="004F7E08"/>
    <w:rsid w:val="005003AC"/>
    <w:rsid w:val="00500DB6"/>
    <w:rsid w:val="00502D20"/>
    <w:rsid w:val="005038B5"/>
    <w:rsid w:val="005040EF"/>
    <w:rsid w:val="005042EB"/>
    <w:rsid w:val="005047CF"/>
    <w:rsid w:val="0050522C"/>
    <w:rsid w:val="00505D70"/>
    <w:rsid w:val="00507108"/>
    <w:rsid w:val="00507A27"/>
    <w:rsid w:val="00507F62"/>
    <w:rsid w:val="005104CA"/>
    <w:rsid w:val="005105FE"/>
    <w:rsid w:val="00510C83"/>
    <w:rsid w:val="0051101D"/>
    <w:rsid w:val="00511A26"/>
    <w:rsid w:val="005121D4"/>
    <w:rsid w:val="005123CD"/>
    <w:rsid w:val="0051253C"/>
    <w:rsid w:val="00512712"/>
    <w:rsid w:val="005128A6"/>
    <w:rsid w:val="00512FA9"/>
    <w:rsid w:val="00513459"/>
    <w:rsid w:val="00513F00"/>
    <w:rsid w:val="005148B7"/>
    <w:rsid w:val="00514BF7"/>
    <w:rsid w:val="00514C2A"/>
    <w:rsid w:val="00515E9D"/>
    <w:rsid w:val="00515EDE"/>
    <w:rsid w:val="0051652C"/>
    <w:rsid w:val="00516F06"/>
    <w:rsid w:val="00517AF7"/>
    <w:rsid w:val="0052027E"/>
    <w:rsid w:val="0052065F"/>
    <w:rsid w:val="00520791"/>
    <w:rsid w:val="005207D9"/>
    <w:rsid w:val="00520F99"/>
    <w:rsid w:val="00521041"/>
    <w:rsid w:val="0052118D"/>
    <w:rsid w:val="00521B13"/>
    <w:rsid w:val="00521DDF"/>
    <w:rsid w:val="00522B91"/>
    <w:rsid w:val="00522D86"/>
    <w:rsid w:val="00523D38"/>
    <w:rsid w:val="00523F1A"/>
    <w:rsid w:val="00524867"/>
    <w:rsid w:val="00524AC0"/>
    <w:rsid w:val="00524C0B"/>
    <w:rsid w:val="00524CD2"/>
    <w:rsid w:val="00524D3E"/>
    <w:rsid w:val="00525D87"/>
    <w:rsid w:val="00525E42"/>
    <w:rsid w:val="005267CE"/>
    <w:rsid w:val="005268BD"/>
    <w:rsid w:val="0052708A"/>
    <w:rsid w:val="00527832"/>
    <w:rsid w:val="00527FD3"/>
    <w:rsid w:val="0053000E"/>
    <w:rsid w:val="00530FB8"/>
    <w:rsid w:val="00531CB2"/>
    <w:rsid w:val="00531E92"/>
    <w:rsid w:val="00532149"/>
    <w:rsid w:val="005342CD"/>
    <w:rsid w:val="0053504C"/>
    <w:rsid w:val="00535550"/>
    <w:rsid w:val="00535BB2"/>
    <w:rsid w:val="0053663F"/>
    <w:rsid w:val="00537800"/>
    <w:rsid w:val="005405FA"/>
    <w:rsid w:val="00540685"/>
    <w:rsid w:val="005408F8"/>
    <w:rsid w:val="00540A5B"/>
    <w:rsid w:val="00540DA8"/>
    <w:rsid w:val="00540E97"/>
    <w:rsid w:val="00540ED3"/>
    <w:rsid w:val="00541B59"/>
    <w:rsid w:val="00541F61"/>
    <w:rsid w:val="005428C4"/>
    <w:rsid w:val="00543172"/>
    <w:rsid w:val="005439A0"/>
    <w:rsid w:val="005444DB"/>
    <w:rsid w:val="005444E8"/>
    <w:rsid w:val="005452F5"/>
    <w:rsid w:val="00545778"/>
    <w:rsid w:val="00545BB3"/>
    <w:rsid w:val="00545BE3"/>
    <w:rsid w:val="00546EEF"/>
    <w:rsid w:val="005470A9"/>
    <w:rsid w:val="005471AB"/>
    <w:rsid w:val="0055040D"/>
    <w:rsid w:val="005504FF"/>
    <w:rsid w:val="00550713"/>
    <w:rsid w:val="005513BE"/>
    <w:rsid w:val="00551DBA"/>
    <w:rsid w:val="005534DA"/>
    <w:rsid w:val="00553A5E"/>
    <w:rsid w:val="00553DC0"/>
    <w:rsid w:val="00554629"/>
    <w:rsid w:val="00554A51"/>
    <w:rsid w:val="00556377"/>
    <w:rsid w:val="00556410"/>
    <w:rsid w:val="0055695C"/>
    <w:rsid w:val="00557229"/>
    <w:rsid w:val="005601E6"/>
    <w:rsid w:val="00560B1A"/>
    <w:rsid w:val="00560BC6"/>
    <w:rsid w:val="0056106B"/>
    <w:rsid w:val="00561F73"/>
    <w:rsid w:val="00562DFD"/>
    <w:rsid w:val="0056392E"/>
    <w:rsid w:val="00563CD6"/>
    <w:rsid w:val="00564992"/>
    <w:rsid w:val="00564C2B"/>
    <w:rsid w:val="005650DD"/>
    <w:rsid w:val="00565257"/>
    <w:rsid w:val="00565538"/>
    <w:rsid w:val="00565756"/>
    <w:rsid w:val="00565CA1"/>
    <w:rsid w:val="005661A9"/>
    <w:rsid w:val="00566474"/>
    <w:rsid w:val="00566AAB"/>
    <w:rsid w:val="00566B3C"/>
    <w:rsid w:val="0056761E"/>
    <w:rsid w:val="00567EF5"/>
    <w:rsid w:val="00570585"/>
    <w:rsid w:val="00570829"/>
    <w:rsid w:val="00571F00"/>
    <w:rsid w:val="0057268C"/>
    <w:rsid w:val="00572DB6"/>
    <w:rsid w:val="00572E5C"/>
    <w:rsid w:val="00573153"/>
    <w:rsid w:val="00573A3E"/>
    <w:rsid w:val="00574562"/>
    <w:rsid w:val="00574D46"/>
    <w:rsid w:val="005750BB"/>
    <w:rsid w:val="005750FB"/>
    <w:rsid w:val="005754C6"/>
    <w:rsid w:val="0057586B"/>
    <w:rsid w:val="00575E75"/>
    <w:rsid w:val="00576E31"/>
    <w:rsid w:val="0058131A"/>
    <w:rsid w:val="00581378"/>
    <w:rsid w:val="0058198A"/>
    <w:rsid w:val="00581B42"/>
    <w:rsid w:val="00582350"/>
    <w:rsid w:val="00582E54"/>
    <w:rsid w:val="00582FDC"/>
    <w:rsid w:val="00583031"/>
    <w:rsid w:val="0058310B"/>
    <w:rsid w:val="005848B1"/>
    <w:rsid w:val="00584AB8"/>
    <w:rsid w:val="00584C73"/>
    <w:rsid w:val="00585307"/>
    <w:rsid w:val="00585BDF"/>
    <w:rsid w:val="005864AE"/>
    <w:rsid w:val="00586DE1"/>
    <w:rsid w:val="00587A25"/>
    <w:rsid w:val="00587EC8"/>
    <w:rsid w:val="00590045"/>
    <w:rsid w:val="0059067A"/>
    <w:rsid w:val="0059083A"/>
    <w:rsid w:val="00590C5E"/>
    <w:rsid w:val="00591408"/>
    <w:rsid w:val="00591564"/>
    <w:rsid w:val="00591A0D"/>
    <w:rsid w:val="005926BC"/>
    <w:rsid w:val="00592941"/>
    <w:rsid w:val="00592C6D"/>
    <w:rsid w:val="00592F54"/>
    <w:rsid w:val="00592FF2"/>
    <w:rsid w:val="00593734"/>
    <w:rsid w:val="005938FA"/>
    <w:rsid w:val="00593D01"/>
    <w:rsid w:val="00594715"/>
    <w:rsid w:val="00594F3F"/>
    <w:rsid w:val="00595A74"/>
    <w:rsid w:val="005975EE"/>
    <w:rsid w:val="00597892"/>
    <w:rsid w:val="005A01FE"/>
    <w:rsid w:val="005A0C9D"/>
    <w:rsid w:val="005A0EB0"/>
    <w:rsid w:val="005A182D"/>
    <w:rsid w:val="005A3502"/>
    <w:rsid w:val="005A40B4"/>
    <w:rsid w:val="005A4EDC"/>
    <w:rsid w:val="005A509E"/>
    <w:rsid w:val="005A519B"/>
    <w:rsid w:val="005A5AB2"/>
    <w:rsid w:val="005A5ADB"/>
    <w:rsid w:val="005A5D03"/>
    <w:rsid w:val="005A5F3E"/>
    <w:rsid w:val="005B09DE"/>
    <w:rsid w:val="005B0C35"/>
    <w:rsid w:val="005B1846"/>
    <w:rsid w:val="005B3ECC"/>
    <w:rsid w:val="005B4B7A"/>
    <w:rsid w:val="005B4B89"/>
    <w:rsid w:val="005B4F72"/>
    <w:rsid w:val="005B4FF4"/>
    <w:rsid w:val="005B5BC7"/>
    <w:rsid w:val="005B5D47"/>
    <w:rsid w:val="005B691E"/>
    <w:rsid w:val="005B6E7D"/>
    <w:rsid w:val="005B6EDC"/>
    <w:rsid w:val="005B77A6"/>
    <w:rsid w:val="005C05BD"/>
    <w:rsid w:val="005C0BC5"/>
    <w:rsid w:val="005C0BF9"/>
    <w:rsid w:val="005C0D7C"/>
    <w:rsid w:val="005C163F"/>
    <w:rsid w:val="005C1B96"/>
    <w:rsid w:val="005C21AB"/>
    <w:rsid w:val="005C28AD"/>
    <w:rsid w:val="005C35C5"/>
    <w:rsid w:val="005C3B8C"/>
    <w:rsid w:val="005C4212"/>
    <w:rsid w:val="005C4848"/>
    <w:rsid w:val="005C4AE9"/>
    <w:rsid w:val="005C4C92"/>
    <w:rsid w:val="005C4D21"/>
    <w:rsid w:val="005C4FB4"/>
    <w:rsid w:val="005C5F31"/>
    <w:rsid w:val="005C67A3"/>
    <w:rsid w:val="005C6EE6"/>
    <w:rsid w:val="005C7109"/>
    <w:rsid w:val="005C71E2"/>
    <w:rsid w:val="005C7AA9"/>
    <w:rsid w:val="005D0111"/>
    <w:rsid w:val="005D0221"/>
    <w:rsid w:val="005D030A"/>
    <w:rsid w:val="005D0802"/>
    <w:rsid w:val="005D0C02"/>
    <w:rsid w:val="005D13A2"/>
    <w:rsid w:val="005D2782"/>
    <w:rsid w:val="005D28DD"/>
    <w:rsid w:val="005D358B"/>
    <w:rsid w:val="005D3EE3"/>
    <w:rsid w:val="005D4272"/>
    <w:rsid w:val="005D42C9"/>
    <w:rsid w:val="005D4BBC"/>
    <w:rsid w:val="005D5685"/>
    <w:rsid w:val="005D6A61"/>
    <w:rsid w:val="005D77DC"/>
    <w:rsid w:val="005D7A79"/>
    <w:rsid w:val="005E0693"/>
    <w:rsid w:val="005E1499"/>
    <w:rsid w:val="005E1B3E"/>
    <w:rsid w:val="005E2C00"/>
    <w:rsid w:val="005E3279"/>
    <w:rsid w:val="005E35BF"/>
    <w:rsid w:val="005E3F85"/>
    <w:rsid w:val="005E4099"/>
    <w:rsid w:val="005E4C22"/>
    <w:rsid w:val="005E4EB1"/>
    <w:rsid w:val="005E55F9"/>
    <w:rsid w:val="005E58A0"/>
    <w:rsid w:val="005E60A0"/>
    <w:rsid w:val="005E60CE"/>
    <w:rsid w:val="005E75ED"/>
    <w:rsid w:val="005E7BFE"/>
    <w:rsid w:val="005F04D3"/>
    <w:rsid w:val="005F156C"/>
    <w:rsid w:val="005F1BD6"/>
    <w:rsid w:val="005F23E1"/>
    <w:rsid w:val="005F3FD1"/>
    <w:rsid w:val="005F477D"/>
    <w:rsid w:val="005F49A9"/>
    <w:rsid w:val="005F52E5"/>
    <w:rsid w:val="005F5403"/>
    <w:rsid w:val="005F5904"/>
    <w:rsid w:val="005F5A18"/>
    <w:rsid w:val="005F5C27"/>
    <w:rsid w:val="005F6410"/>
    <w:rsid w:val="005F662E"/>
    <w:rsid w:val="005F66D4"/>
    <w:rsid w:val="005F6D22"/>
    <w:rsid w:val="005F7188"/>
    <w:rsid w:val="005F74F6"/>
    <w:rsid w:val="005F7F00"/>
    <w:rsid w:val="006000EB"/>
    <w:rsid w:val="00600A96"/>
    <w:rsid w:val="00600D96"/>
    <w:rsid w:val="0060135A"/>
    <w:rsid w:val="00601A87"/>
    <w:rsid w:val="00601ABE"/>
    <w:rsid w:val="00602A81"/>
    <w:rsid w:val="00602B07"/>
    <w:rsid w:val="00603B4A"/>
    <w:rsid w:val="00603D62"/>
    <w:rsid w:val="00603F8B"/>
    <w:rsid w:val="00604074"/>
    <w:rsid w:val="006042F0"/>
    <w:rsid w:val="006046FE"/>
    <w:rsid w:val="00604C61"/>
    <w:rsid w:val="006055BF"/>
    <w:rsid w:val="006059C8"/>
    <w:rsid w:val="00605CCF"/>
    <w:rsid w:val="00605E69"/>
    <w:rsid w:val="006064FB"/>
    <w:rsid w:val="00606D89"/>
    <w:rsid w:val="00606F70"/>
    <w:rsid w:val="0060749B"/>
    <w:rsid w:val="00607A62"/>
    <w:rsid w:val="00607D19"/>
    <w:rsid w:val="00607EF3"/>
    <w:rsid w:val="00610B0F"/>
    <w:rsid w:val="006125FA"/>
    <w:rsid w:val="00612702"/>
    <w:rsid w:val="00612B6A"/>
    <w:rsid w:val="00613162"/>
    <w:rsid w:val="006135F2"/>
    <w:rsid w:val="00613726"/>
    <w:rsid w:val="00613739"/>
    <w:rsid w:val="006138A1"/>
    <w:rsid w:val="00613FEA"/>
    <w:rsid w:val="006140A7"/>
    <w:rsid w:val="00614E6A"/>
    <w:rsid w:val="00615695"/>
    <w:rsid w:val="006175BA"/>
    <w:rsid w:val="0061779E"/>
    <w:rsid w:val="00617CF7"/>
    <w:rsid w:val="006202E7"/>
    <w:rsid w:val="00620ACF"/>
    <w:rsid w:val="00622063"/>
    <w:rsid w:val="00623110"/>
    <w:rsid w:val="00623B35"/>
    <w:rsid w:val="00623D0B"/>
    <w:rsid w:val="00623D23"/>
    <w:rsid w:val="00626638"/>
    <w:rsid w:val="00627677"/>
    <w:rsid w:val="00627CA9"/>
    <w:rsid w:val="00630F3F"/>
    <w:rsid w:val="00630F43"/>
    <w:rsid w:val="00631498"/>
    <w:rsid w:val="0063198E"/>
    <w:rsid w:val="006323D0"/>
    <w:rsid w:val="0063283F"/>
    <w:rsid w:val="00632EDA"/>
    <w:rsid w:val="00633334"/>
    <w:rsid w:val="006335BC"/>
    <w:rsid w:val="00633CAF"/>
    <w:rsid w:val="00633CE4"/>
    <w:rsid w:val="00634A3B"/>
    <w:rsid w:val="00635F70"/>
    <w:rsid w:val="006363A2"/>
    <w:rsid w:val="00637CF4"/>
    <w:rsid w:val="00640426"/>
    <w:rsid w:val="006410A1"/>
    <w:rsid w:val="00641283"/>
    <w:rsid w:val="00641C17"/>
    <w:rsid w:val="00641FB4"/>
    <w:rsid w:val="00642560"/>
    <w:rsid w:val="00642845"/>
    <w:rsid w:val="00642F2F"/>
    <w:rsid w:val="00643784"/>
    <w:rsid w:val="00644F50"/>
    <w:rsid w:val="0064517C"/>
    <w:rsid w:val="00646199"/>
    <w:rsid w:val="00647A85"/>
    <w:rsid w:val="00650B33"/>
    <w:rsid w:val="00650B59"/>
    <w:rsid w:val="00650DF4"/>
    <w:rsid w:val="00651EA5"/>
    <w:rsid w:val="00652F45"/>
    <w:rsid w:val="00655567"/>
    <w:rsid w:val="006560A5"/>
    <w:rsid w:val="00656152"/>
    <w:rsid w:val="00656831"/>
    <w:rsid w:val="00656998"/>
    <w:rsid w:val="00656FE8"/>
    <w:rsid w:val="006571F5"/>
    <w:rsid w:val="0066009E"/>
    <w:rsid w:val="006601A7"/>
    <w:rsid w:val="00661765"/>
    <w:rsid w:val="00661990"/>
    <w:rsid w:val="00663207"/>
    <w:rsid w:val="0066396D"/>
    <w:rsid w:val="00663BAF"/>
    <w:rsid w:val="00663EAF"/>
    <w:rsid w:val="00663F3B"/>
    <w:rsid w:val="0066407E"/>
    <w:rsid w:val="00664FDA"/>
    <w:rsid w:val="0066537D"/>
    <w:rsid w:val="00665A8C"/>
    <w:rsid w:val="00665D29"/>
    <w:rsid w:val="00666170"/>
    <w:rsid w:val="00666983"/>
    <w:rsid w:val="00667312"/>
    <w:rsid w:val="00667518"/>
    <w:rsid w:val="00667560"/>
    <w:rsid w:val="0066768B"/>
    <w:rsid w:val="00667AA4"/>
    <w:rsid w:val="0067029C"/>
    <w:rsid w:val="00670977"/>
    <w:rsid w:val="006710C6"/>
    <w:rsid w:val="00671F81"/>
    <w:rsid w:val="0067210F"/>
    <w:rsid w:val="006726C0"/>
    <w:rsid w:val="0067299B"/>
    <w:rsid w:val="00672FB2"/>
    <w:rsid w:val="00672FBC"/>
    <w:rsid w:val="00673190"/>
    <w:rsid w:val="00673268"/>
    <w:rsid w:val="0067345E"/>
    <w:rsid w:val="00673B49"/>
    <w:rsid w:val="00674375"/>
    <w:rsid w:val="00674933"/>
    <w:rsid w:val="0067509E"/>
    <w:rsid w:val="0067574D"/>
    <w:rsid w:val="0067599E"/>
    <w:rsid w:val="00675FB3"/>
    <w:rsid w:val="00676045"/>
    <w:rsid w:val="006768A9"/>
    <w:rsid w:val="00677411"/>
    <w:rsid w:val="00677E3B"/>
    <w:rsid w:val="00677E3F"/>
    <w:rsid w:val="00680241"/>
    <w:rsid w:val="00680731"/>
    <w:rsid w:val="00680DB4"/>
    <w:rsid w:val="00681110"/>
    <w:rsid w:val="006812AD"/>
    <w:rsid w:val="0068139A"/>
    <w:rsid w:val="00681982"/>
    <w:rsid w:val="00682661"/>
    <w:rsid w:val="006830D9"/>
    <w:rsid w:val="00683178"/>
    <w:rsid w:val="006834BF"/>
    <w:rsid w:val="00683A55"/>
    <w:rsid w:val="00683E87"/>
    <w:rsid w:val="00684B01"/>
    <w:rsid w:val="00684C55"/>
    <w:rsid w:val="00685FDA"/>
    <w:rsid w:val="00686F51"/>
    <w:rsid w:val="00690EF2"/>
    <w:rsid w:val="00690FD7"/>
    <w:rsid w:val="0069113C"/>
    <w:rsid w:val="00691343"/>
    <w:rsid w:val="00691408"/>
    <w:rsid w:val="006916A8"/>
    <w:rsid w:val="0069170A"/>
    <w:rsid w:val="006939B7"/>
    <w:rsid w:val="00695545"/>
    <w:rsid w:val="006956AC"/>
    <w:rsid w:val="00695B81"/>
    <w:rsid w:val="0069639F"/>
    <w:rsid w:val="006968EA"/>
    <w:rsid w:val="00696A5C"/>
    <w:rsid w:val="006A05E6"/>
    <w:rsid w:val="006A0881"/>
    <w:rsid w:val="006A0A84"/>
    <w:rsid w:val="006A2287"/>
    <w:rsid w:val="006A2839"/>
    <w:rsid w:val="006A35B8"/>
    <w:rsid w:val="006A3BB1"/>
    <w:rsid w:val="006A417E"/>
    <w:rsid w:val="006A43A7"/>
    <w:rsid w:val="006A4625"/>
    <w:rsid w:val="006A507A"/>
    <w:rsid w:val="006A53D4"/>
    <w:rsid w:val="006A54CB"/>
    <w:rsid w:val="006A5F9F"/>
    <w:rsid w:val="006A660F"/>
    <w:rsid w:val="006A681E"/>
    <w:rsid w:val="006A70F9"/>
    <w:rsid w:val="006A72F7"/>
    <w:rsid w:val="006A7424"/>
    <w:rsid w:val="006A7857"/>
    <w:rsid w:val="006B0374"/>
    <w:rsid w:val="006B04AB"/>
    <w:rsid w:val="006B05C4"/>
    <w:rsid w:val="006B0C7B"/>
    <w:rsid w:val="006B11BF"/>
    <w:rsid w:val="006B194D"/>
    <w:rsid w:val="006B1C39"/>
    <w:rsid w:val="006B1C80"/>
    <w:rsid w:val="006B1C96"/>
    <w:rsid w:val="006B1F15"/>
    <w:rsid w:val="006B2133"/>
    <w:rsid w:val="006B2258"/>
    <w:rsid w:val="006B266E"/>
    <w:rsid w:val="006B2829"/>
    <w:rsid w:val="006B2868"/>
    <w:rsid w:val="006B2D88"/>
    <w:rsid w:val="006B31AD"/>
    <w:rsid w:val="006B36B6"/>
    <w:rsid w:val="006B3742"/>
    <w:rsid w:val="006B3D23"/>
    <w:rsid w:val="006B3D39"/>
    <w:rsid w:val="006B3FC4"/>
    <w:rsid w:val="006B5A82"/>
    <w:rsid w:val="006B5EE1"/>
    <w:rsid w:val="006B6728"/>
    <w:rsid w:val="006B69C6"/>
    <w:rsid w:val="006C1096"/>
    <w:rsid w:val="006C1414"/>
    <w:rsid w:val="006C18B1"/>
    <w:rsid w:val="006C2A5F"/>
    <w:rsid w:val="006C2DD0"/>
    <w:rsid w:val="006C2FF9"/>
    <w:rsid w:val="006C36C9"/>
    <w:rsid w:val="006C3E0D"/>
    <w:rsid w:val="006C404F"/>
    <w:rsid w:val="006C547E"/>
    <w:rsid w:val="006C5545"/>
    <w:rsid w:val="006C571B"/>
    <w:rsid w:val="006C5840"/>
    <w:rsid w:val="006C58D3"/>
    <w:rsid w:val="006C5E6A"/>
    <w:rsid w:val="006C69F1"/>
    <w:rsid w:val="006C6D36"/>
    <w:rsid w:val="006C6DF5"/>
    <w:rsid w:val="006C7CD1"/>
    <w:rsid w:val="006D04D2"/>
    <w:rsid w:val="006D12C8"/>
    <w:rsid w:val="006D14EC"/>
    <w:rsid w:val="006D1E87"/>
    <w:rsid w:val="006D3179"/>
    <w:rsid w:val="006D3A9B"/>
    <w:rsid w:val="006D4539"/>
    <w:rsid w:val="006D4842"/>
    <w:rsid w:val="006D5947"/>
    <w:rsid w:val="006D63B9"/>
    <w:rsid w:val="006D6A41"/>
    <w:rsid w:val="006D723F"/>
    <w:rsid w:val="006D794C"/>
    <w:rsid w:val="006E10AA"/>
    <w:rsid w:val="006E2456"/>
    <w:rsid w:val="006E253F"/>
    <w:rsid w:val="006E275B"/>
    <w:rsid w:val="006E2937"/>
    <w:rsid w:val="006E3CD0"/>
    <w:rsid w:val="006E4522"/>
    <w:rsid w:val="006E4B9F"/>
    <w:rsid w:val="006E4E5C"/>
    <w:rsid w:val="006E4EB8"/>
    <w:rsid w:val="006E532D"/>
    <w:rsid w:val="006E56D3"/>
    <w:rsid w:val="006E62FE"/>
    <w:rsid w:val="006E6B3B"/>
    <w:rsid w:val="006E6D34"/>
    <w:rsid w:val="006E71FF"/>
    <w:rsid w:val="006E7A28"/>
    <w:rsid w:val="006F02A1"/>
    <w:rsid w:val="006F0411"/>
    <w:rsid w:val="006F055A"/>
    <w:rsid w:val="006F0AB7"/>
    <w:rsid w:val="006F0D07"/>
    <w:rsid w:val="006F12C4"/>
    <w:rsid w:val="006F1480"/>
    <w:rsid w:val="006F15F5"/>
    <w:rsid w:val="006F16D8"/>
    <w:rsid w:val="006F18AD"/>
    <w:rsid w:val="006F1CBD"/>
    <w:rsid w:val="006F1DFB"/>
    <w:rsid w:val="006F28E9"/>
    <w:rsid w:val="006F2E39"/>
    <w:rsid w:val="006F4F0A"/>
    <w:rsid w:val="006F54BE"/>
    <w:rsid w:val="006F58BC"/>
    <w:rsid w:val="006F6313"/>
    <w:rsid w:val="007009B5"/>
    <w:rsid w:val="00700A74"/>
    <w:rsid w:val="00700AFD"/>
    <w:rsid w:val="00700CBB"/>
    <w:rsid w:val="00700F76"/>
    <w:rsid w:val="0070112C"/>
    <w:rsid w:val="007018EF"/>
    <w:rsid w:val="00702124"/>
    <w:rsid w:val="00702346"/>
    <w:rsid w:val="00703017"/>
    <w:rsid w:val="00704803"/>
    <w:rsid w:val="00704D0A"/>
    <w:rsid w:val="00705CFF"/>
    <w:rsid w:val="00706325"/>
    <w:rsid w:val="00706684"/>
    <w:rsid w:val="00706928"/>
    <w:rsid w:val="00706A80"/>
    <w:rsid w:val="00707B1C"/>
    <w:rsid w:val="00710002"/>
    <w:rsid w:val="007107E2"/>
    <w:rsid w:val="00710B54"/>
    <w:rsid w:val="00710F4E"/>
    <w:rsid w:val="00711549"/>
    <w:rsid w:val="007115A1"/>
    <w:rsid w:val="00712720"/>
    <w:rsid w:val="00713AAC"/>
    <w:rsid w:val="00714600"/>
    <w:rsid w:val="00714706"/>
    <w:rsid w:val="007147E8"/>
    <w:rsid w:val="00714CFF"/>
    <w:rsid w:val="0071553B"/>
    <w:rsid w:val="00715A71"/>
    <w:rsid w:val="00715FBA"/>
    <w:rsid w:val="00716633"/>
    <w:rsid w:val="00716859"/>
    <w:rsid w:val="00716C11"/>
    <w:rsid w:val="00716FA1"/>
    <w:rsid w:val="00716FCD"/>
    <w:rsid w:val="007171CB"/>
    <w:rsid w:val="0071722D"/>
    <w:rsid w:val="007176F5"/>
    <w:rsid w:val="0071791A"/>
    <w:rsid w:val="00717D98"/>
    <w:rsid w:val="007200F0"/>
    <w:rsid w:val="00721A22"/>
    <w:rsid w:val="00721F21"/>
    <w:rsid w:val="00722513"/>
    <w:rsid w:val="00722AD9"/>
    <w:rsid w:val="00723994"/>
    <w:rsid w:val="00723C3A"/>
    <w:rsid w:val="00724446"/>
    <w:rsid w:val="00724FD7"/>
    <w:rsid w:val="00725F29"/>
    <w:rsid w:val="00726307"/>
    <w:rsid w:val="0072723E"/>
    <w:rsid w:val="00727784"/>
    <w:rsid w:val="00727E9B"/>
    <w:rsid w:val="007300BC"/>
    <w:rsid w:val="007301FA"/>
    <w:rsid w:val="0073028D"/>
    <w:rsid w:val="00730602"/>
    <w:rsid w:val="00730EA9"/>
    <w:rsid w:val="007314F9"/>
    <w:rsid w:val="007317BE"/>
    <w:rsid w:val="007320E8"/>
    <w:rsid w:val="00732E17"/>
    <w:rsid w:val="00733153"/>
    <w:rsid w:val="00733A51"/>
    <w:rsid w:val="007341C6"/>
    <w:rsid w:val="00734CD2"/>
    <w:rsid w:val="00735A2A"/>
    <w:rsid w:val="00735BA3"/>
    <w:rsid w:val="00735EC9"/>
    <w:rsid w:val="007372FD"/>
    <w:rsid w:val="00737606"/>
    <w:rsid w:val="00740D31"/>
    <w:rsid w:val="00741B77"/>
    <w:rsid w:val="00742EC4"/>
    <w:rsid w:val="00744151"/>
    <w:rsid w:val="007441C4"/>
    <w:rsid w:val="007445A6"/>
    <w:rsid w:val="0074476B"/>
    <w:rsid w:val="00745000"/>
    <w:rsid w:val="007451DC"/>
    <w:rsid w:val="00745725"/>
    <w:rsid w:val="007475FA"/>
    <w:rsid w:val="00747B01"/>
    <w:rsid w:val="007501B6"/>
    <w:rsid w:val="00750FEB"/>
    <w:rsid w:val="00750FFA"/>
    <w:rsid w:val="007512DF"/>
    <w:rsid w:val="00751389"/>
    <w:rsid w:val="00751AF2"/>
    <w:rsid w:val="00752EC1"/>
    <w:rsid w:val="00753230"/>
    <w:rsid w:val="007533FB"/>
    <w:rsid w:val="00753B99"/>
    <w:rsid w:val="00753D17"/>
    <w:rsid w:val="00754024"/>
    <w:rsid w:val="00754AFD"/>
    <w:rsid w:val="00754B92"/>
    <w:rsid w:val="00754DE6"/>
    <w:rsid w:val="007550FE"/>
    <w:rsid w:val="007555D3"/>
    <w:rsid w:val="00756206"/>
    <w:rsid w:val="007566FB"/>
    <w:rsid w:val="00756787"/>
    <w:rsid w:val="00756F6F"/>
    <w:rsid w:val="007572C4"/>
    <w:rsid w:val="00757558"/>
    <w:rsid w:val="00757716"/>
    <w:rsid w:val="00757819"/>
    <w:rsid w:val="0076054B"/>
    <w:rsid w:val="007611CE"/>
    <w:rsid w:val="00761621"/>
    <w:rsid w:val="007618E9"/>
    <w:rsid w:val="00762414"/>
    <w:rsid w:val="007630A4"/>
    <w:rsid w:val="007636CA"/>
    <w:rsid w:val="0076404D"/>
    <w:rsid w:val="00764CCF"/>
    <w:rsid w:val="00764FD2"/>
    <w:rsid w:val="00765061"/>
    <w:rsid w:val="00765657"/>
    <w:rsid w:val="0076566E"/>
    <w:rsid w:val="0076567F"/>
    <w:rsid w:val="0076569F"/>
    <w:rsid w:val="007657EE"/>
    <w:rsid w:val="0076611C"/>
    <w:rsid w:val="007667FC"/>
    <w:rsid w:val="00766E1D"/>
    <w:rsid w:val="00767B4F"/>
    <w:rsid w:val="00767E34"/>
    <w:rsid w:val="00770AA9"/>
    <w:rsid w:val="00771CD8"/>
    <w:rsid w:val="00771FDE"/>
    <w:rsid w:val="007724D2"/>
    <w:rsid w:val="00772D5E"/>
    <w:rsid w:val="00773668"/>
    <w:rsid w:val="00773F33"/>
    <w:rsid w:val="0077431A"/>
    <w:rsid w:val="00774972"/>
    <w:rsid w:val="007749F5"/>
    <w:rsid w:val="0077515C"/>
    <w:rsid w:val="00775A4D"/>
    <w:rsid w:val="00775B34"/>
    <w:rsid w:val="00775D88"/>
    <w:rsid w:val="00776140"/>
    <w:rsid w:val="00776421"/>
    <w:rsid w:val="007765CB"/>
    <w:rsid w:val="007767C3"/>
    <w:rsid w:val="007768B4"/>
    <w:rsid w:val="0077690C"/>
    <w:rsid w:val="00777B43"/>
    <w:rsid w:val="00777F56"/>
    <w:rsid w:val="0078009F"/>
    <w:rsid w:val="00780488"/>
    <w:rsid w:val="0078056D"/>
    <w:rsid w:val="007819D1"/>
    <w:rsid w:val="007827FA"/>
    <w:rsid w:val="0078322C"/>
    <w:rsid w:val="00783B0A"/>
    <w:rsid w:val="00783CA9"/>
    <w:rsid w:val="00783E16"/>
    <w:rsid w:val="00784046"/>
    <w:rsid w:val="007840BB"/>
    <w:rsid w:val="00784B4B"/>
    <w:rsid w:val="00784C87"/>
    <w:rsid w:val="007852D9"/>
    <w:rsid w:val="0078569B"/>
    <w:rsid w:val="00785E4F"/>
    <w:rsid w:val="007860C3"/>
    <w:rsid w:val="0078613B"/>
    <w:rsid w:val="0078674B"/>
    <w:rsid w:val="00786D9C"/>
    <w:rsid w:val="007875CD"/>
    <w:rsid w:val="0078764F"/>
    <w:rsid w:val="00787FA8"/>
    <w:rsid w:val="007900A9"/>
    <w:rsid w:val="007907BF"/>
    <w:rsid w:val="00790D09"/>
    <w:rsid w:val="0079158A"/>
    <w:rsid w:val="0079192A"/>
    <w:rsid w:val="00792D7C"/>
    <w:rsid w:val="007931D5"/>
    <w:rsid w:val="007935DB"/>
    <w:rsid w:val="00793AC0"/>
    <w:rsid w:val="00793C10"/>
    <w:rsid w:val="00793EF8"/>
    <w:rsid w:val="00795EE8"/>
    <w:rsid w:val="0079710B"/>
    <w:rsid w:val="007A0593"/>
    <w:rsid w:val="007A170B"/>
    <w:rsid w:val="007A17DF"/>
    <w:rsid w:val="007A1A9F"/>
    <w:rsid w:val="007A1F53"/>
    <w:rsid w:val="007A1FD9"/>
    <w:rsid w:val="007A246C"/>
    <w:rsid w:val="007A28FF"/>
    <w:rsid w:val="007A357F"/>
    <w:rsid w:val="007A45DF"/>
    <w:rsid w:val="007A69D1"/>
    <w:rsid w:val="007A6DD4"/>
    <w:rsid w:val="007A70D6"/>
    <w:rsid w:val="007A7159"/>
    <w:rsid w:val="007A77AB"/>
    <w:rsid w:val="007A7974"/>
    <w:rsid w:val="007A7F7D"/>
    <w:rsid w:val="007B0173"/>
    <w:rsid w:val="007B14BB"/>
    <w:rsid w:val="007B3237"/>
    <w:rsid w:val="007B39E1"/>
    <w:rsid w:val="007B5026"/>
    <w:rsid w:val="007B555F"/>
    <w:rsid w:val="007B583F"/>
    <w:rsid w:val="007B5AF2"/>
    <w:rsid w:val="007B6AE3"/>
    <w:rsid w:val="007B6B85"/>
    <w:rsid w:val="007B6FEA"/>
    <w:rsid w:val="007B7324"/>
    <w:rsid w:val="007B7A0F"/>
    <w:rsid w:val="007B7E75"/>
    <w:rsid w:val="007C079C"/>
    <w:rsid w:val="007C0B7C"/>
    <w:rsid w:val="007C0F75"/>
    <w:rsid w:val="007C19BD"/>
    <w:rsid w:val="007C1A4A"/>
    <w:rsid w:val="007C1CFA"/>
    <w:rsid w:val="007C2EB8"/>
    <w:rsid w:val="007C2F1D"/>
    <w:rsid w:val="007C32A2"/>
    <w:rsid w:val="007C3317"/>
    <w:rsid w:val="007C35E5"/>
    <w:rsid w:val="007C3D6D"/>
    <w:rsid w:val="007C4A59"/>
    <w:rsid w:val="007C4EDD"/>
    <w:rsid w:val="007C59F8"/>
    <w:rsid w:val="007C61B4"/>
    <w:rsid w:val="007C758F"/>
    <w:rsid w:val="007C7718"/>
    <w:rsid w:val="007D0213"/>
    <w:rsid w:val="007D1FB4"/>
    <w:rsid w:val="007D338F"/>
    <w:rsid w:val="007D3A87"/>
    <w:rsid w:val="007D4993"/>
    <w:rsid w:val="007D4AC7"/>
    <w:rsid w:val="007D4E33"/>
    <w:rsid w:val="007D5640"/>
    <w:rsid w:val="007D5DB1"/>
    <w:rsid w:val="007D6429"/>
    <w:rsid w:val="007D6A3F"/>
    <w:rsid w:val="007D6DAF"/>
    <w:rsid w:val="007D75EA"/>
    <w:rsid w:val="007D7ED9"/>
    <w:rsid w:val="007E0D85"/>
    <w:rsid w:val="007E1C53"/>
    <w:rsid w:val="007E2AB0"/>
    <w:rsid w:val="007E3539"/>
    <w:rsid w:val="007E3543"/>
    <w:rsid w:val="007E359C"/>
    <w:rsid w:val="007E437A"/>
    <w:rsid w:val="007E4BC9"/>
    <w:rsid w:val="007E4C13"/>
    <w:rsid w:val="007E5616"/>
    <w:rsid w:val="007E5A52"/>
    <w:rsid w:val="007E5B55"/>
    <w:rsid w:val="007E5FF8"/>
    <w:rsid w:val="007E65E0"/>
    <w:rsid w:val="007E6A87"/>
    <w:rsid w:val="007E7ABC"/>
    <w:rsid w:val="007F00B8"/>
    <w:rsid w:val="007F024F"/>
    <w:rsid w:val="007F10BB"/>
    <w:rsid w:val="007F16FB"/>
    <w:rsid w:val="007F1849"/>
    <w:rsid w:val="007F1F61"/>
    <w:rsid w:val="007F24A1"/>
    <w:rsid w:val="007F2811"/>
    <w:rsid w:val="007F2F8E"/>
    <w:rsid w:val="007F34E9"/>
    <w:rsid w:val="007F3C25"/>
    <w:rsid w:val="007F40DD"/>
    <w:rsid w:val="007F5316"/>
    <w:rsid w:val="007F56EF"/>
    <w:rsid w:val="007F5F61"/>
    <w:rsid w:val="007F6833"/>
    <w:rsid w:val="007F6F6C"/>
    <w:rsid w:val="007F736B"/>
    <w:rsid w:val="007F76A7"/>
    <w:rsid w:val="007F79C0"/>
    <w:rsid w:val="007F7D70"/>
    <w:rsid w:val="008011FA"/>
    <w:rsid w:val="0080136E"/>
    <w:rsid w:val="0080179C"/>
    <w:rsid w:val="00801AFE"/>
    <w:rsid w:val="00801E5E"/>
    <w:rsid w:val="0080300C"/>
    <w:rsid w:val="008031D1"/>
    <w:rsid w:val="00803437"/>
    <w:rsid w:val="0080367C"/>
    <w:rsid w:val="008038CF"/>
    <w:rsid w:val="00803E79"/>
    <w:rsid w:val="00803F09"/>
    <w:rsid w:val="00804832"/>
    <w:rsid w:val="00804A05"/>
    <w:rsid w:val="00804A76"/>
    <w:rsid w:val="0080517B"/>
    <w:rsid w:val="0080530D"/>
    <w:rsid w:val="0080573A"/>
    <w:rsid w:val="00805E4A"/>
    <w:rsid w:val="0080705B"/>
    <w:rsid w:val="008073C3"/>
    <w:rsid w:val="008074B0"/>
    <w:rsid w:val="008103A4"/>
    <w:rsid w:val="00810768"/>
    <w:rsid w:val="00811F7F"/>
    <w:rsid w:val="00811FFB"/>
    <w:rsid w:val="00812948"/>
    <w:rsid w:val="00812BD5"/>
    <w:rsid w:val="0081300A"/>
    <w:rsid w:val="00813069"/>
    <w:rsid w:val="008143DC"/>
    <w:rsid w:val="008146D8"/>
    <w:rsid w:val="00814BC0"/>
    <w:rsid w:val="00816E80"/>
    <w:rsid w:val="008172BB"/>
    <w:rsid w:val="00817379"/>
    <w:rsid w:val="008173C1"/>
    <w:rsid w:val="008176D0"/>
    <w:rsid w:val="00817CA9"/>
    <w:rsid w:val="0082019A"/>
    <w:rsid w:val="008207F4"/>
    <w:rsid w:val="00820B93"/>
    <w:rsid w:val="00820EAA"/>
    <w:rsid w:val="008210C0"/>
    <w:rsid w:val="00821A75"/>
    <w:rsid w:val="008226BF"/>
    <w:rsid w:val="00822B22"/>
    <w:rsid w:val="00822BE2"/>
    <w:rsid w:val="008232A3"/>
    <w:rsid w:val="008233B5"/>
    <w:rsid w:val="00824905"/>
    <w:rsid w:val="0082529E"/>
    <w:rsid w:val="00825604"/>
    <w:rsid w:val="00825CEB"/>
    <w:rsid w:val="0082741A"/>
    <w:rsid w:val="00827C79"/>
    <w:rsid w:val="00830163"/>
    <w:rsid w:val="008301C9"/>
    <w:rsid w:val="00830700"/>
    <w:rsid w:val="00830E67"/>
    <w:rsid w:val="008313D6"/>
    <w:rsid w:val="008314AD"/>
    <w:rsid w:val="00831CF3"/>
    <w:rsid w:val="00832902"/>
    <w:rsid w:val="00832C7F"/>
    <w:rsid w:val="00832D15"/>
    <w:rsid w:val="00833238"/>
    <w:rsid w:val="008343D5"/>
    <w:rsid w:val="00834E2A"/>
    <w:rsid w:val="00834ED0"/>
    <w:rsid w:val="0083570A"/>
    <w:rsid w:val="00835954"/>
    <w:rsid w:val="008366B9"/>
    <w:rsid w:val="00836CCC"/>
    <w:rsid w:val="00836F28"/>
    <w:rsid w:val="008372F3"/>
    <w:rsid w:val="008373CA"/>
    <w:rsid w:val="008374D7"/>
    <w:rsid w:val="0083781D"/>
    <w:rsid w:val="00840142"/>
    <w:rsid w:val="00840818"/>
    <w:rsid w:val="00841E5C"/>
    <w:rsid w:val="008421D3"/>
    <w:rsid w:val="00842A61"/>
    <w:rsid w:val="00842C52"/>
    <w:rsid w:val="008436ED"/>
    <w:rsid w:val="008446CE"/>
    <w:rsid w:val="008448B8"/>
    <w:rsid w:val="00845A32"/>
    <w:rsid w:val="00845EE4"/>
    <w:rsid w:val="00845FFF"/>
    <w:rsid w:val="00846505"/>
    <w:rsid w:val="00846573"/>
    <w:rsid w:val="00846811"/>
    <w:rsid w:val="00846BD6"/>
    <w:rsid w:val="00846CBB"/>
    <w:rsid w:val="00847C76"/>
    <w:rsid w:val="0085020F"/>
    <w:rsid w:val="00850452"/>
    <w:rsid w:val="00851DB2"/>
    <w:rsid w:val="008523AF"/>
    <w:rsid w:val="008529F1"/>
    <w:rsid w:val="00853009"/>
    <w:rsid w:val="008551DD"/>
    <w:rsid w:val="00855246"/>
    <w:rsid w:val="0085539F"/>
    <w:rsid w:val="0085580A"/>
    <w:rsid w:val="00856690"/>
    <w:rsid w:val="00856CFE"/>
    <w:rsid w:val="00857BD0"/>
    <w:rsid w:val="0086079B"/>
    <w:rsid w:val="00860DD9"/>
    <w:rsid w:val="008613B2"/>
    <w:rsid w:val="008614FD"/>
    <w:rsid w:val="008620B2"/>
    <w:rsid w:val="00863150"/>
    <w:rsid w:val="008632E8"/>
    <w:rsid w:val="008637C3"/>
    <w:rsid w:val="00864535"/>
    <w:rsid w:val="00864DF2"/>
    <w:rsid w:val="00865A85"/>
    <w:rsid w:val="0086635A"/>
    <w:rsid w:val="00867C82"/>
    <w:rsid w:val="00867D6A"/>
    <w:rsid w:val="0087043D"/>
    <w:rsid w:val="00870DB7"/>
    <w:rsid w:val="0087176E"/>
    <w:rsid w:val="00871EF0"/>
    <w:rsid w:val="008720DE"/>
    <w:rsid w:val="008721C7"/>
    <w:rsid w:val="00872233"/>
    <w:rsid w:val="008722B9"/>
    <w:rsid w:val="0087270E"/>
    <w:rsid w:val="00872FC4"/>
    <w:rsid w:val="00873792"/>
    <w:rsid w:val="00873CD8"/>
    <w:rsid w:val="0087407D"/>
    <w:rsid w:val="008741B3"/>
    <w:rsid w:val="00874D2A"/>
    <w:rsid w:val="00875A95"/>
    <w:rsid w:val="00876352"/>
    <w:rsid w:val="00876B80"/>
    <w:rsid w:val="0087712F"/>
    <w:rsid w:val="0088069E"/>
    <w:rsid w:val="008814A6"/>
    <w:rsid w:val="008816C3"/>
    <w:rsid w:val="008818AA"/>
    <w:rsid w:val="00882716"/>
    <w:rsid w:val="00882AAC"/>
    <w:rsid w:val="00883056"/>
    <w:rsid w:val="00884439"/>
    <w:rsid w:val="00884CEE"/>
    <w:rsid w:val="008851E6"/>
    <w:rsid w:val="008855EB"/>
    <w:rsid w:val="00885914"/>
    <w:rsid w:val="0088597C"/>
    <w:rsid w:val="00885CDF"/>
    <w:rsid w:val="00885DFA"/>
    <w:rsid w:val="00885EF1"/>
    <w:rsid w:val="008867BA"/>
    <w:rsid w:val="008871FD"/>
    <w:rsid w:val="0088728C"/>
    <w:rsid w:val="008879D3"/>
    <w:rsid w:val="00890497"/>
    <w:rsid w:val="0089050D"/>
    <w:rsid w:val="00890514"/>
    <w:rsid w:val="00890E6C"/>
    <w:rsid w:val="008911FD"/>
    <w:rsid w:val="00891322"/>
    <w:rsid w:val="008919C1"/>
    <w:rsid w:val="00891D7B"/>
    <w:rsid w:val="008920EB"/>
    <w:rsid w:val="008927B4"/>
    <w:rsid w:val="00892E76"/>
    <w:rsid w:val="008931CC"/>
    <w:rsid w:val="00894A8A"/>
    <w:rsid w:val="00895FCF"/>
    <w:rsid w:val="008965B4"/>
    <w:rsid w:val="0089797F"/>
    <w:rsid w:val="00897E4A"/>
    <w:rsid w:val="008A0F12"/>
    <w:rsid w:val="008A1291"/>
    <w:rsid w:val="008A1A94"/>
    <w:rsid w:val="008A23B1"/>
    <w:rsid w:val="008A2B51"/>
    <w:rsid w:val="008A3998"/>
    <w:rsid w:val="008A3CAA"/>
    <w:rsid w:val="008A5971"/>
    <w:rsid w:val="008A59DE"/>
    <w:rsid w:val="008A5D46"/>
    <w:rsid w:val="008A5D94"/>
    <w:rsid w:val="008A672F"/>
    <w:rsid w:val="008A7E3E"/>
    <w:rsid w:val="008A7EC4"/>
    <w:rsid w:val="008B0357"/>
    <w:rsid w:val="008B1EF4"/>
    <w:rsid w:val="008B2683"/>
    <w:rsid w:val="008B26EE"/>
    <w:rsid w:val="008B281B"/>
    <w:rsid w:val="008B2C6F"/>
    <w:rsid w:val="008B3095"/>
    <w:rsid w:val="008B324F"/>
    <w:rsid w:val="008B339F"/>
    <w:rsid w:val="008B38B6"/>
    <w:rsid w:val="008B404D"/>
    <w:rsid w:val="008B44B0"/>
    <w:rsid w:val="008B48D7"/>
    <w:rsid w:val="008B4E46"/>
    <w:rsid w:val="008B5955"/>
    <w:rsid w:val="008B5B58"/>
    <w:rsid w:val="008B5FDB"/>
    <w:rsid w:val="008B6247"/>
    <w:rsid w:val="008B676B"/>
    <w:rsid w:val="008B6901"/>
    <w:rsid w:val="008C12FC"/>
    <w:rsid w:val="008C20C7"/>
    <w:rsid w:val="008C2B4A"/>
    <w:rsid w:val="008C32F1"/>
    <w:rsid w:val="008C3B8C"/>
    <w:rsid w:val="008C3C40"/>
    <w:rsid w:val="008C3DC2"/>
    <w:rsid w:val="008C4A88"/>
    <w:rsid w:val="008C4DC8"/>
    <w:rsid w:val="008C509D"/>
    <w:rsid w:val="008C544E"/>
    <w:rsid w:val="008C5877"/>
    <w:rsid w:val="008C58B3"/>
    <w:rsid w:val="008C5A86"/>
    <w:rsid w:val="008C62C1"/>
    <w:rsid w:val="008C654F"/>
    <w:rsid w:val="008C6CFA"/>
    <w:rsid w:val="008C7113"/>
    <w:rsid w:val="008C78E7"/>
    <w:rsid w:val="008D0220"/>
    <w:rsid w:val="008D05C2"/>
    <w:rsid w:val="008D18A5"/>
    <w:rsid w:val="008D1BAC"/>
    <w:rsid w:val="008D3386"/>
    <w:rsid w:val="008D3BD4"/>
    <w:rsid w:val="008D45CA"/>
    <w:rsid w:val="008D4AC3"/>
    <w:rsid w:val="008D4ED8"/>
    <w:rsid w:val="008D50C9"/>
    <w:rsid w:val="008D51B5"/>
    <w:rsid w:val="008D5A67"/>
    <w:rsid w:val="008D6886"/>
    <w:rsid w:val="008D6931"/>
    <w:rsid w:val="008D6EB9"/>
    <w:rsid w:val="008D7290"/>
    <w:rsid w:val="008D7388"/>
    <w:rsid w:val="008E02AB"/>
    <w:rsid w:val="008E0B76"/>
    <w:rsid w:val="008E0CFA"/>
    <w:rsid w:val="008E0FCD"/>
    <w:rsid w:val="008E1504"/>
    <w:rsid w:val="008E156E"/>
    <w:rsid w:val="008E1901"/>
    <w:rsid w:val="008E24A3"/>
    <w:rsid w:val="008E24F2"/>
    <w:rsid w:val="008E302F"/>
    <w:rsid w:val="008E4196"/>
    <w:rsid w:val="008E47EC"/>
    <w:rsid w:val="008E47ED"/>
    <w:rsid w:val="008E5A1E"/>
    <w:rsid w:val="008E644F"/>
    <w:rsid w:val="008E6D09"/>
    <w:rsid w:val="008E6F9B"/>
    <w:rsid w:val="008E72AF"/>
    <w:rsid w:val="008E7F33"/>
    <w:rsid w:val="008F0C6B"/>
    <w:rsid w:val="008F1761"/>
    <w:rsid w:val="008F3D97"/>
    <w:rsid w:val="008F45A9"/>
    <w:rsid w:val="008F45F5"/>
    <w:rsid w:val="008F4663"/>
    <w:rsid w:val="008F4A66"/>
    <w:rsid w:val="008F4B0B"/>
    <w:rsid w:val="008F5496"/>
    <w:rsid w:val="008F5979"/>
    <w:rsid w:val="008F5C24"/>
    <w:rsid w:val="008F66C6"/>
    <w:rsid w:val="008F6F49"/>
    <w:rsid w:val="008F7878"/>
    <w:rsid w:val="008F78BC"/>
    <w:rsid w:val="009000BA"/>
    <w:rsid w:val="00900445"/>
    <w:rsid w:val="009012F8"/>
    <w:rsid w:val="00901CDC"/>
    <w:rsid w:val="00901F95"/>
    <w:rsid w:val="00902458"/>
    <w:rsid w:val="00902DAD"/>
    <w:rsid w:val="009038E3"/>
    <w:rsid w:val="00903A32"/>
    <w:rsid w:val="00903A3F"/>
    <w:rsid w:val="00903BC2"/>
    <w:rsid w:val="009044AB"/>
    <w:rsid w:val="009046EB"/>
    <w:rsid w:val="00904919"/>
    <w:rsid w:val="00904BFE"/>
    <w:rsid w:val="009050C1"/>
    <w:rsid w:val="00906064"/>
    <w:rsid w:val="00906107"/>
    <w:rsid w:val="00906282"/>
    <w:rsid w:val="0090641F"/>
    <w:rsid w:val="00906CDD"/>
    <w:rsid w:val="009070B3"/>
    <w:rsid w:val="009072B3"/>
    <w:rsid w:val="0090793E"/>
    <w:rsid w:val="00907E73"/>
    <w:rsid w:val="009100F7"/>
    <w:rsid w:val="00910BF2"/>
    <w:rsid w:val="00910C53"/>
    <w:rsid w:val="00910F4D"/>
    <w:rsid w:val="0091252A"/>
    <w:rsid w:val="00912553"/>
    <w:rsid w:val="009129BE"/>
    <w:rsid w:val="00912BC7"/>
    <w:rsid w:val="0091336B"/>
    <w:rsid w:val="009135C4"/>
    <w:rsid w:val="009139E2"/>
    <w:rsid w:val="00913D10"/>
    <w:rsid w:val="00913F5B"/>
    <w:rsid w:val="009141AD"/>
    <w:rsid w:val="009142F7"/>
    <w:rsid w:val="00914470"/>
    <w:rsid w:val="009145EE"/>
    <w:rsid w:val="00914756"/>
    <w:rsid w:val="00914A1E"/>
    <w:rsid w:val="0091543E"/>
    <w:rsid w:val="0091597D"/>
    <w:rsid w:val="00915AB4"/>
    <w:rsid w:val="0091649D"/>
    <w:rsid w:val="00916536"/>
    <w:rsid w:val="00916689"/>
    <w:rsid w:val="009178B3"/>
    <w:rsid w:val="00917E0E"/>
    <w:rsid w:val="00920677"/>
    <w:rsid w:val="0092099A"/>
    <w:rsid w:val="00920DD3"/>
    <w:rsid w:val="00920E10"/>
    <w:rsid w:val="009213AA"/>
    <w:rsid w:val="0092176D"/>
    <w:rsid w:val="009219C4"/>
    <w:rsid w:val="009219D6"/>
    <w:rsid w:val="00922117"/>
    <w:rsid w:val="009231BD"/>
    <w:rsid w:val="009237CC"/>
    <w:rsid w:val="00923BE6"/>
    <w:rsid w:val="009244A4"/>
    <w:rsid w:val="00924B3B"/>
    <w:rsid w:val="00924EBF"/>
    <w:rsid w:val="0092503E"/>
    <w:rsid w:val="00925179"/>
    <w:rsid w:val="0092598D"/>
    <w:rsid w:val="00925E29"/>
    <w:rsid w:val="009263EA"/>
    <w:rsid w:val="009267DB"/>
    <w:rsid w:val="009271B5"/>
    <w:rsid w:val="00927899"/>
    <w:rsid w:val="009300FA"/>
    <w:rsid w:val="00930640"/>
    <w:rsid w:val="009309CE"/>
    <w:rsid w:val="009313C6"/>
    <w:rsid w:val="009317C5"/>
    <w:rsid w:val="00931C97"/>
    <w:rsid w:val="00932032"/>
    <w:rsid w:val="00932A30"/>
    <w:rsid w:val="00932B14"/>
    <w:rsid w:val="00932E75"/>
    <w:rsid w:val="009332BA"/>
    <w:rsid w:val="009332F1"/>
    <w:rsid w:val="00933B31"/>
    <w:rsid w:val="00934A33"/>
    <w:rsid w:val="00934B8E"/>
    <w:rsid w:val="009354D0"/>
    <w:rsid w:val="00935741"/>
    <w:rsid w:val="00935E72"/>
    <w:rsid w:val="00936AF7"/>
    <w:rsid w:val="00936F9D"/>
    <w:rsid w:val="0094018A"/>
    <w:rsid w:val="009403F7"/>
    <w:rsid w:val="0094055F"/>
    <w:rsid w:val="00940CA6"/>
    <w:rsid w:val="0094106D"/>
    <w:rsid w:val="00941909"/>
    <w:rsid w:val="00943410"/>
    <w:rsid w:val="00943570"/>
    <w:rsid w:val="00943A74"/>
    <w:rsid w:val="00943FF0"/>
    <w:rsid w:val="0094410B"/>
    <w:rsid w:val="00944DCB"/>
    <w:rsid w:val="009455CD"/>
    <w:rsid w:val="00946A54"/>
    <w:rsid w:val="00946FCD"/>
    <w:rsid w:val="00950394"/>
    <w:rsid w:val="00953301"/>
    <w:rsid w:val="00954CF3"/>
    <w:rsid w:val="00954F30"/>
    <w:rsid w:val="009554F9"/>
    <w:rsid w:val="0095644A"/>
    <w:rsid w:val="009566B3"/>
    <w:rsid w:val="00956B7F"/>
    <w:rsid w:val="00956BDF"/>
    <w:rsid w:val="00957D67"/>
    <w:rsid w:val="0096038D"/>
    <w:rsid w:val="00960670"/>
    <w:rsid w:val="00960D53"/>
    <w:rsid w:val="009612EE"/>
    <w:rsid w:val="00961DA8"/>
    <w:rsid w:val="00961FEE"/>
    <w:rsid w:val="0096426B"/>
    <w:rsid w:val="00964C7D"/>
    <w:rsid w:val="00964CDA"/>
    <w:rsid w:val="009655C7"/>
    <w:rsid w:val="00965AB3"/>
    <w:rsid w:val="0096633E"/>
    <w:rsid w:val="009679DD"/>
    <w:rsid w:val="009701EA"/>
    <w:rsid w:val="00970348"/>
    <w:rsid w:val="009704CD"/>
    <w:rsid w:val="009709FA"/>
    <w:rsid w:val="009709FC"/>
    <w:rsid w:val="00970B00"/>
    <w:rsid w:val="0097147D"/>
    <w:rsid w:val="00971888"/>
    <w:rsid w:val="00971EB9"/>
    <w:rsid w:val="00971F05"/>
    <w:rsid w:val="00972BD2"/>
    <w:rsid w:val="00972E61"/>
    <w:rsid w:val="009737F6"/>
    <w:rsid w:val="00973D18"/>
    <w:rsid w:val="00974673"/>
    <w:rsid w:val="009758B0"/>
    <w:rsid w:val="00976408"/>
    <w:rsid w:val="0097667D"/>
    <w:rsid w:val="00976757"/>
    <w:rsid w:val="009768C0"/>
    <w:rsid w:val="00976DA8"/>
    <w:rsid w:val="00976E43"/>
    <w:rsid w:val="009777F3"/>
    <w:rsid w:val="00977991"/>
    <w:rsid w:val="00977B28"/>
    <w:rsid w:val="00980DA6"/>
    <w:rsid w:val="00980FF5"/>
    <w:rsid w:val="009810DA"/>
    <w:rsid w:val="009813D6"/>
    <w:rsid w:val="00981807"/>
    <w:rsid w:val="00981DB6"/>
    <w:rsid w:val="0098204B"/>
    <w:rsid w:val="00982A49"/>
    <w:rsid w:val="00983875"/>
    <w:rsid w:val="00983C8A"/>
    <w:rsid w:val="009840E4"/>
    <w:rsid w:val="0098505F"/>
    <w:rsid w:val="009858EF"/>
    <w:rsid w:val="00985C90"/>
    <w:rsid w:val="009862DC"/>
    <w:rsid w:val="00986750"/>
    <w:rsid w:val="00986875"/>
    <w:rsid w:val="00986884"/>
    <w:rsid w:val="00986F3F"/>
    <w:rsid w:val="00990709"/>
    <w:rsid w:val="00990C24"/>
    <w:rsid w:val="00990CE2"/>
    <w:rsid w:val="009911A9"/>
    <w:rsid w:val="009917D3"/>
    <w:rsid w:val="00991A78"/>
    <w:rsid w:val="0099222D"/>
    <w:rsid w:val="00992485"/>
    <w:rsid w:val="00992609"/>
    <w:rsid w:val="00992DD2"/>
    <w:rsid w:val="00993A48"/>
    <w:rsid w:val="00993C91"/>
    <w:rsid w:val="00993E8F"/>
    <w:rsid w:val="00994DFC"/>
    <w:rsid w:val="00994FB9"/>
    <w:rsid w:val="0099505F"/>
    <w:rsid w:val="0099520D"/>
    <w:rsid w:val="0099586A"/>
    <w:rsid w:val="009966B8"/>
    <w:rsid w:val="00997D26"/>
    <w:rsid w:val="00997F79"/>
    <w:rsid w:val="009A0593"/>
    <w:rsid w:val="009A0686"/>
    <w:rsid w:val="009A0C20"/>
    <w:rsid w:val="009A0D0A"/>
    <w:rsid w:val="009A181D"/>
    <w:rsid w:val="009A1845"/>
    <w:rsid w:val="009A1B49"/>
    <w:rsid w:val="009A2328"/>
    <w:rsid w:val="009A26EA"/>
    <w:rsid w:val="009A2E60"/>
    <w:rsid w:val="009A365D"/>
    <w:rsid w:val="009A4A6D"/>
    <w:rsid w:val="009A4DE2"/>
    <w:rsid w:val="009A4E9A"/>
    <w:rsid w:val="009A534A"/>
    <w:rsid w:val="009A5A53"/>
    <w:rsid w:val="009A5D1C"/>
    <w:rsid w:val="009A61C2"/>
    <w:rsid w:val="009A6E83"/>
    <w:rsid w:val="009A6FB0"/>
    <w:rsid w:val="009B01AB"/>
    <w:rsid w:val="009B0D63"/>
    <w:rsid w:val="009B140B"/>
    <w:rsid w:val="009B152D"/>
    <w:rsid w:val="009B156E"/>
    <w:rsid w:val="009B185E"/>
    <w:rsid w:val="009B26AA"/>
    <w:rsid w:val="009B2B1C"/>
    <w:rsid w:val="009B2D84"/>
    <w:rsid w:val="009B5AF8"/>
    <w:rsid w:val="009B5EC4"/>
    <w:rsid w:val="009B6364"/>
    <w:rsid w:val="009B66EA"/>
    <w:rsid w:val="009B6752"/>
    <w:rsid w:val="009B7256"/>
    <w:rsid w:val="009B775B"/>
    <w:rsid w:val="009B7CAC"/>
    <w:rsid w:val="009B7D5B"/>
    <w:rsid w:val="009C1F98"/>
    <w:rsid w:val="009C2181"/>
    <w:rsid w:val="009C3607"/>
    <w:rsid w:val="009C3F16"/>
    <w:rsid w:val="009C4648"/>
    <w:rsid w:val="009C4CE9"/>
    <w:rsid w:val="009C5680"/>
    <w:rsid w:val="009C5F74"/>
    <w:rsid w:val="009C6133"/>
    <w:rsid w:val="009C63FB"/>
    <w:rsid w:val="009C68D6"/>
    <w:rsid w:val="009C6D98"/>
    <w:rsid w:val="009C73B8"/>
    <w:rsid w:val="009C7534"/>
    <w:rsid w:val="009C768C"/>
    <w:rsid w:val="009C797B"/>
    <w:rsid w:val="009D1FE5"/>
    <w:rsid w:val="009D2923"/>
    <w:rsid w:val="009D3711"/>
    <w:rsid w:val="009D37D2"/>
    <w:rsid w:val="009D3990"/>
    <w:rsid w:val="009D3B7C"/>
    <w:rsid w:val="009D3D90"/>
    <w:rsid w:val="009D46E7"/>
    <w:rsid w:val="009D48AD"/>
    <w:rsid w:val="009D4A35"/>
    <w:rsid w:val="009D56AA"/>
    <w:rsid w:val="009D6430"/>
    <w:rsid w:val="009E0977"/>
    <w:rsid w:val="009E1B1B"/>
    <w:rsid w:val="009E1EB4"/>
    <w:rsid w:val="009E2018"/>
    <w:rsid w:val="009E25AE"/>
    <w:rsid w:val="009E25F7"/>
    <w:rsid w:val="009E26B1"/>
    <w:rsid w:val="009E3CF7"/>
    <w:rsid w:val="009E4116"/>
    <w:rsid w:val="009E44C3"/>
    <w:rsid w:val="009E47FF"/>
    <w:rsid w:val="009E48E5"/>
    <w:rsid w:val="009E4DCD"/>
    <w:rsid w:val="009E515F"/>
    <w:rsid w:val="009E525D"/>
    <w:rsid w:val="009E6BFC"/>
    <w:rsid w:val="009E71B7"/>
    <w:rsid w:val="009E74AA"/>
    <w:rsid w:val="009E7C02"/>
    <w:rsid w:val="009F0781"/>
    <w:rsid w:val="009F07F2"/>
    <w:rsid w:val="009F1C97"/>
    <w:rsid w:val="009F2A9D"/>
    <w:rsid w:val="009F348F"/>
    <w:rsid w:val="009F38AC"/>
    <w:rsid w:val="009F40AD"/>
    <w:rsid w:val="009F5AF3"/>
    <w:rsid w:val="009F6975"/>
    <w:rsid w:val="009F6D63"/>
    <w:rsid w:val="009F6E3A"/>
    <w:rsid w:val="009F7023"/>
    <w:rsid w:val="009F761A"/>
    <w:rsid w:val="009F7B96"/>
    <w:rsid w:val="00A0095F"/>
    <w:rsid w:val="00A00AEF"/>
    <w:rsid w:val="00A010C4"/>
    <w:rsid w:val="00A01746"/>
    <w:rsid w:val="00A02257"/>
    <w:rsid w:val="00A02721"/>
    <w:rsid w:val="00A02B23"/>
    <w:rsid w:val="00A03661"/>
    <w:rsid w:val="00A036A9"/>
    <w:rsid w:val="00A03CAC"/>
    <w:rsid w:val="00A03D63"/>
    <w:rsid w:val="00A03D96"/>
    <w:rsid w:val="00A04843"/>
    <w:rsid w:val="00A0519B"/>
    <w:rsid w:val="00A05A67"/>
    <w:rsid w:val="00A0641D"/>
    <w:rsid w:val="00A0694F"/>
    <w:rsid w:val="00A06A3B"/>
    <w:rsid w:val="00A06AE5"/>
    <w:rsid w:val="00A06E6E"/>
    <w:rsid w:val="00A07DF0"/>
    <w:rsid w:val="00A10179"/>
    <w:rsid w:val="00A10718"/>
    <w:rsid w:val="00A11504"/>
    <w:rsid w:val="00A1174B"/>
    <w:rsid w:val="00A12E1D"/>
    <w:rsid w:val="00A135A9"/>
    <w:rsid w:val="00A15B7F"/>
    <w:rsid w:val="00A15FA3"/>
    <w:rsid w:val="00A163B8"/>
    <w:rsid w:val="00A16502"/>
    <w:rsid w:val="00A16C82"/>
    <w:rsid w:val="00A17076"/>
    <w:rsid w:val="00A17ACE"/>
    <w:rsid w:val="00A220DD"/>
    <w:rsid w:val="00A228F6"/>
    <w:rsid w:val="00A22F80"/>
    <w:rsid w:val="00A230E7"/>
    <w:rsid w:val="00A235AF"/>
    <w:rsid w:val="00A23813"/>
    <w:rsid w:val="00A23CB5"/>
    <w:rsid w:val="00A24448"/>
    <w:rsid w:val="00A244F1"/>
    <w:rsid w:val="00A245D8"/>
    <w:rsid w:val="00A24AA0"/>
    <w:rsid w:val="00A24BFB"/>
    <w:rsid w:val="00A24CAC"/>
    <w:rsid w:val="00A253E6"/>
    <w:rsid w:val="00A25BED"/>
    <w:rsid w:val="00A25CE1"/>
    <w:rsid w:val="00A25F80"/>
    <w:rsid w:val="00A2615D"/>
    <w:rsid w:val="00A26EB4"/>
    <w:rsid w:val="00A27E19"/>
    <w:rsid w:val="00A27FD0"/>
    <w:rsid w:val="00A300D0"/>
    <w:rsid w:val="00A3068F"/>
    <w:rsid w:val="00A312F5"/>
    <w:rsid w:val="00A31566"/>
    <w:rsid w:val="00A321B6"/>
    <w:rsid w:val="00A3223B"/>
    <w:rsid w:val="00A327AC"/>
    <w:rsid w:val="00A32E75"/>
    <w:rsid w:val="00A33939"/>
    <w:rsid w:val="00A33D5A"/>
    <w:rsid w:val="00A33E9E"/>
    <w:rsid w:val="00A341B9"/>
    <w:rsid w:val="00A344F3"/>
    <w:rsid w:val="00A34E87"/>
    <w:rsid w:val="00A35C2D"/>
    <w:rsid w:val="00A35E39"/>
    <w:rsid w:val="00A360B2"/>
    <w:rsid w:val="00A36501"/>
    <w:rsid w:val="00A366D8"/>
    <w:rsid w:val="00A37002"/>
    <w:rsid w:val="00A37891"/>
    <w:rsid w:val="00A37D50"/>
    <w:rsid w:val="00A37E84"/>
    <w:rsid w:val="00A37EB2"/>
    <w:rsid w:val="00A401E2"/>
    <w:rsid w:val="00A40778"/>
    <w:rsid w:val="00A40AA7"/>
    <w:rsid w:val="00A40B8E"/>
    <w:rsid w:val="00A40F9E"/>
    <w:rsid w:val="00A41454"/>
    <w:rsid w:val="00A42411"/>
    <w:rsid w:val="00A427F2"/>
    <w:rsid w:val="00A43473"/>
    <w:rsid w:val="00A44900"/>
    <w:rsid w:val="00A455D9"/>
    <w:rsid w:val="00A459B3"/>
    <w:rsid w:val="00A469D3"/>
    <w:rsid w:val="00A46EFB"/>
    <w:rsid w:val="00A4704D"/>
    <w:rsid w:val="00A47783"/>
    <w:rsid w:val="00A500AC"/>
    <w:rsid w:val="00A5027C"/>
    <w:rsid w:val="00A503D4"/>
    <w:rsid w:val="00A5047E"/>
    <w:rsid w:val="00A513D2"/>
    <w:rsid w:val="00A516B6"/>
    <w:rsid w:val="00A51C28"/>
    <w:rsid w:val="00A51D55"/>
    <w:rsid w:val="00A52840"/>
    <w:rsid w:val="00A5294E"/>
    <w:rsid w:val="00A52BB0"/>
    <w:rsid w:val="00A544AA"/>
    <w:rsid w:val="00A549BB"/>
    <w:rsid w:val="00A54C25"/>
    <w:rsid w:val="00A5551A"/>
    <w:rsid w:val="00A557C4"/>
    <w:rsid w:val="00A56763"/>
    <w:rsid w:val="00A568EF"/>
    <w:rsid w:val="00A56F14"/>
    <w:rsid w:val="00A57AFD"/>
    <w:rsid w:val="00A57D61"/>
    <w:rsid w:val="00A602C4"/>
    <w:rsid w:val="00A606C6"/>
    <w:rsid w:val="00A6110A"/>
    <w:rsid w:val="00A61149"/>
    <w:rsid w:val="00A618AC"/>
    <w:rsid w:val="00A619BF"/>
    <w:rsid w:val="00A61F15"/>
    <w:rsid w:val="00A627E1"/>
    <w:rsid w:val="00A6286A"/>
    <w:rsid w:val="00A63F58"/>
    <w:rsid w:val="00A643B3"/>
    <w:rsid w:val="00A64441"/>
    <w:rsid w:val="00A64749"/>
    <w:rsid w:val="00A64876"/>
    <w:rsid w:val="00A6492C"/>
    <w:rsid w:val="00A65C5D"/>
    <w:rsid w:val="00A6634E"/>
    <w:rsid w:val="00A66E6E"/>
    <w:rsid w:val="00A66F0E"/>
    <w:rsid w:val="00A67191"/>
    <w:rsid w:val="00A6730C"/>
    <w:rsid w:val="00A673EF"/>
    <w:rsid w:val="00A67795"/>
    <w:rsid w:val="00A67878"/>
    <w:rsid w:val="00A67964"/>
    <w:rsid w:val="00A67A5C"/>
    <w:rsid w:val="00A67F41"/>
    <w:rsid w:val="00A70446"/>
    <w:rsid w:val="00A705F9"/>
    <w:rsid w:val="00A70D0E"/>
    <w:rsid w:val="00A70F7C"/>
    <w:rsid w:val="00A715E0"/>
    <w:rsid w:val="00A71B6F"/>
    <w:rsid w:val="00A72A16"/>
    <w:rsid w:val="00A72BEE"/>
    <w:rsid w:val="00A730FE"/>
    <w:rsid w:val="00A73472"/>
    <w:rsid w:val="00A7492C"/>
    <w:rsid w:val="00A74980"/>
    <w:rsid w:val="00A750FC"/>
    <w:rsid w:val="00A761CC"/>
    <w:rsid w:val="00A7694F"/>
    <w:rsid w:val="00A76FDD"/>
    <w:rsid w:val="00A77C16"/>
    <w:rsid w:val="00A8121E"/>
    <w:rsid w:val="00A81592"/>
    <w:rsid w:val="00A81CFC"/>
    <w:rsid w:val="00A82139"/>
    <w:rsid w:val="00A822C1"/>
    <w:rsid w:val="00A82693"/>
    <w:rsid w:val="00A82B55"/>
    <w:rsid w:val="00A82CA3"/>
    <w:rsid w:val="00A83F07"/>
    <w:rsid w:val="00A845B8"/>
    <w:rsid w:val="00A84721"/>
    <w:rsid w:val="00A84E2D"/>
    <w:rsid w:val="00A8538E"/>
    <w:rsid w:val="00A87D1B"/>
    <w:rsid w:val="00A909A2"/>
    <w:rsid w:val="00A90C61"/>
    <w:rsid w:val="00A91F1D"/>
    <w:rsid w:val="00A92401"/>
    <w:rsid w:val="00A944AE"/>
    <w:rsid w:val="00A94717"/>
    <w:rsid w:val="00A95A6A"/>
    <w:rsid w:val="00A965C3"/>
    <w:rsid w:val="00A96A58"/>
    <w:rsid w:val="00A970B7"/>
    <w:rsid w:val="00A97316"/>
    <w:rsid w:val="00A97493"/>
    <w:rsid w:val="00A97A41"/>
    <w:rsid w:val="00A97FAF"/>
    <w:rsid w:val="00AA020C"/>
    <w:rsid w:val="00AA1379"/>
    <w:rsid w:val="00AA165D"/>
    <w:rsid w:val="00AA1A37"/>
    <w:rsid w:val="00AA2166"/>
    <w:rsid w:val="00AA2A73"/>
    <w:rsid w:val="00AA35F3"/>
    <w:rsid w:val="00AA3B46"/>
    <w:rsid w:val="00AA418F"/>
    <w:rsid w:val="00AA5DD2"/>
    <w:rsid w:val="00AA6A32"/>
    <w:rsid w:val="00AA6A9C"/>
    <w:rsid w:val="00AA6C09"/>
    <w:rsid w:val="00AA7805"/>
    <w:rsid w:val="00AA793E"/>
    <w:rsid w:val="00AB00AA"/>
    <w:rsid w:val="00AB04BE"/>
    <w:rsid w:val="00AB0917"/>
    <w:rsid w:val="00AB12A3"/>
    <w:rsid w:val="00AB1BDF"/>
    <w:rsid w:val="00AB21F2"/>
    <w:rsid w:val="00AB2311"/>
    <w:rsid w:val="00AB2562"/>
    <w:rsid w:val="00AB3F6E"/>
    <w:rsid w:val="00AB414C"/>
    <w:rsid w:val="00AB41B5"/>
    <w:rsid w:val="00AB43F2"/>
    <w:rsid w:val="00AB4D12"/>
    <w:rsid w:val="00AB51E3"/>
    <w:rsid w:val="00AB551F"/>
    <w:rsid w:val="00AB59F2"/>
    <w:rsid w:val="00AB5A97"/>
    <w:rsid w:val="00AB5D1B"/>
    <w:rsid w:val="00AB63FA"/>
    <w:rsid w:val="00AB647F"/>
    <w:rsid w:val="00AB6F48"/>
    <w:rsid w:val="00AB7264"/>
    <w:rsid w:val="00AB7CC6"/>
    <w:rsid w:val="00AC0215"/>
    <w:rsid w:val="00AC069C"/>
    <w:rsid w:val="00AC07AC"/>
    <w:rsid w:val="00AC0D6E"/>
    <w:rsid w:val="00AC0E54"/>
    <w:rsid w:val="00AC10DB"/>
    <w:rsid w:val="00AC184C"/>
    <w:rsid w:val="00AC1876"/>
    <w:rsid w:val="00AC1BDB"/>
    <w:rsid w:val="00AC1D87"/>
    <w:rsid w:val="00AC1DEE"/>
    <w:rsid w:val="00AC1FDE"/>
    <w:rsid w:val="00AC2760"/>
    <w:rsid w:val="00AC2BF1"/>
    <w:rsid w:val="00AC3EB3"/>
    <w:rsid w:val="00AC435A"/>
    <w:rsid w:val="00AC5836"/>
    <w:rsid w:val="00AC5E35"/>
    <w:rsid w:val="00AC65A8"/>
    <w:rsid w:val="00AC6961"/>
    <w:rsid w:val="00AC70DE"/>
    <w:rsid w:val="00AC7B99"/>
    <w:rsid w:val="00AC7DC0"/>
    <w:rsid w:val="00AD085B"/>
    <w:rsid w:val="00AD1685"/>
    <w:rsid w:val="00AD1960"/>
    <w:rsid w:val="00AD2049"/>
    <w:rsid w:val="00AD20E4"/>
    <w:rsid w:val="00AD2E58"/>
    <w:rsid w:val="00AD38C2"/>
    <w:rsid w:val="00AD39CB"/>
    <w:rsid w:val="00AD3C11"/>
    <w:rsid w:val="00AD567A"/>
    <w:rsid w:val="00AD5701"/>
    <w:rsid w:val="00AD5AE6"/>
    <w:rsid w:val="00AD5F9C"/>
    <w:rsid w:val="00AD5FEC"/>
    <w:rsid w:val="00AD638A"/>
    <w:rsid w:val="00AD6F8E"/>
    <w:rsid w:val="00AD7012"/>
    <w:rsid w:val="00AD78D0"/>
    <w:rsid w:val="00AE06F0"/>
    <w:rsid w:val="00AE0CAF"/>
    <w:rsid w:val="00AE1231"/>
    <w:rsid w:val="00AE1641"/>
    <w:rsid w:val="00AE1A02"/>
    <w:rsid w:val="00AE1C20"/>
    <w:rsid w:val="00AE1C43"/>
    <w:rsid w:val="00AE3302"/>
    <w:rsid w:val="00AE3F07"/>
    <w:rsid w:val="00AE4C1C"/>
    <w:rsid w:val="00AE4CCB"/>
    <w:rsid w:val="00AE507E"/>
    <w:rsid w:val="00AE6213"/>
    <w:rsid w:val="00AE7663"/>
    <w:rsid w:val="00AF04E6"/>
    <w:rsid w:val="00AF0875"/>
    <w:rsid w:val="00AF1588"/>
    <w:rsid w:val="00AF1CF5"/>
    <w:rsid w:val="00AF2F18"/>
    <w:rsid w:val="00AF3A67"/>
    <w:rsid w:val="00AF5191"/>
    <w:rsid w:val="00AF55A2"/>
    <w:rsid w:val="00AF5E72"/>
    <w:rsid w:val="00AF5FB3"/>
    <w:rsid w:val="00AF7253"/>
    <w:rsid w:val="00AF7CE2"/>
    <w:rsid w:val="00B003B4"/>
    <w:rsid w:val="00B00DA9"/>
    <w:rsid w:val="00B01618"/>
    <w:rsid w:val="00B022E4"/>
    <w:rsid w:val="00B028BB"/>
    <w:rsid w:val="00B02937"/>
    <w:rsid w:val="00B02E74"/>
    <w:rsid w:val="00B03835"/>
    <w:rsid w:val="00B042AC"/>
    <w:rsid w:val="00B04318"/>
    <w:rsid w:val="00B04491"/>
    <w:rsid w:val="00B04B27"/>
    <w:rsid w:val="00B05188"/>
    <w:rsid w:val="00B05AEF"/>
    <w:rsid w:val="00B05DBD"/>
    <w:rsid w:val="00B05DF5"/>
    <w:rsid w:val="00B06490"/>
    <w:rsid w:val="00B06866"/>
    <w:rsid w:val="00B069F0"/>
    <w:rsid w:val="00B06C8A"/>
    <w:rsid w:val="00B07068"/>
    <w:rsid w:val="00B10135"/>
    <w:rsid w:val="00B103B0"/>
    <w:rsid w:val="00B10A8E"/>
    <w:rsid w:val="00B11C6C"/>
    <w:rsid w:val="00B126CC"/>
    <w:rsid w:val="00B12E88"/>
    <w:rsid w:val="00B1310E"/>
    <w:rsid w:val="00B13C22"/>
    <w:rsid w:val="00B1430F"/>
    <w:rsid w:val="00B15322"/>
    <w:rsid w:val="00B1536A"/>
    <w:rsid w:val="00B15975"/>
    <w:rsid w:val="00B1602B"/>
    <w:rsid w:val="00B16903"/>
    <w:rsid w:val="00B172C9"/>
    <w:rsid w:val="00B17EA1"/>
    <w:rsid w:val="00B202CA"/>
    <w:rsid w:val="00B21016"/>
    <w:rsid w:val="00B21789"/>
    <w:rsid w:val="00B21EC2"/>
    <w:rsid w:val="00B2204E"/>
    <w:rsid w:val="00B22136"/>
    <w:rsid w:val="00B223A1"/>
    <w:rsid w:val="00B22A84"/>
    <w:rsid w:val="00B22A95"/>
    <w:rsid w:val="00B22D22"/>
    <w:rsid w:val="00B23F0C"/>
    <w:rsid w:val="00B240E1"/>
    <w:rsid w:val="00B2451A"/>
    <w:rsid w:val="00B24624"/>
    <w:rsid w:val="00B24AC9"/>
    <w:rsid w:val="00B251BD"/>
    <w:rsid w:val="00B255FD"/>
    <w:rsid w:val="00B25E01"/>
    <w:rsid w:val="00B2601E"/>
    <w:rsid w:val="00B27151"/>
    <w:rsid w:val="00B2781F"/>
    <w:rsid w:val="00B27C25"/>
    <w:rsid w:val="00B30240"/>
    <w:rsid w:val="00B305D6"/>
    <w:rsid w:val="00B31530"/>
    <w:rsid w:val="00B31969"/>
    <w:rsid w:val="00B31DA2"/>
    <w:rsid w:val="00B31E1F"/>
    <w:rsid w:val="00B3237C"/>
    <w:rsid w:val="00B33581"/>
    <w:rsid w:val="00B33AC0"/>
    <w:rsid w:val="00B34024"/>
    <w:rsid w:val="00B342BE"/>
    <w:rsid w:val="00B348AC"/>
    <w:rsid w:val="00B34A48"/>
    <w:rsid w:val="00B351A8"/>
    <w:rsid w:val="00B35598"/>
    <w:rsid w:val="00B360EF"/>
    <w:rsid w:val="00B36A1E"/>
    <w:rsid w:val="00B37BEC"/>
    <w:rsid w:val="00B37CB8"/>
    <w:rsid w:val="00B37DC9"/>
    <w:rsid w:val="00B37F77"/>
    <w:rsid w:val="00B40F1B"/>
    <w:rsid w:val="00B418DC"/>
    <w:rsid w:val="00B41A0D"/>
    <w:rsid w:val="00B41C40"/>
    <w:rsid w:val="00B420F9"/>
    <w:rsid w:val="00B42EB3"/>
    <w:rsid w:val="00B43197"/>
    <w:rsid w:val="00B4466A"/>
    <w:rsid w:val="00B44702"/>
    <w:rsid w:val="00B447DB"/>
    <w:rsid w:val="00B44A15"/>
    <w:rsid w:val="00B455FE"/>
    <w:rsid w:val="00B467E5"/>
    <w:rsid w:val="00B46AD3"/>
    <w:rsid w:val="00B470C8"/>
    <w:rsid w:val="00B47271"/>
    <w:rsid w:val="00B4785C"/>
    <w:rsid w:val="00B478A2"/>
    <w:rsid w:val="00B508A2"/>
    <w:rsid w:val="00B50977"/>
    <w:rsid w:val="00B50A15"/>
    <w:rsid w:val="00B520A3"/>
    <w:rsid w:val="00B525C1"/>
    <w:rsid w:val="00B5295C"/>
    <w:rsid w:val="00B532A4"/>
    <w:rsid w:val="00B53311"/>
    <w:rsid w:val="00B54BCA"/>
    <w:rsid w:val="00B54E97"/>
    <w:rsid w:val="00B5579C"/>
    <w:rsid w:val="00B558A2"/>
    <w:rsid w:val="00B56596"/>
    <w:rsid w:val="00B57C20"/>
    <w:rsid w:val="00B60C94"/>
    <w:rsid w:val="00B60D50"/>
    <w:rsid w:val="00B60DA6"/>
    <w:rsid w:val="00B6130A"/>
    <w:rsid w:val="00B62EE6"/>
    <w:rsid w:val="00B63435"/>
    <w:rsid w:val="00B6353E"/>
    <w:rsid w:val="00B635A4"/>
    <w:rsid w:val="00B63E92"/>
    <w:rsid w:val="00B64E56"/>
    <w:rsid w:val="00B6530F"/>
    <w:rsid w:val="00B65B3B"/>
    <w:rsid w:val="00B664B6"/>
    <w:rsid w:val="00B6706C"/>
    <w:rsid w:val="00B67A6E"/>
    <w:rsid w:val="00B704C7"/>
    <w:rsid w:val="00B705D2"/>
    <w:rsid w:val="00B70A86"/>
    <w:rsid w:val="00B71604"/>
    <w:rsid w:val="00B71C8B"/>
    <w:rsid w:val="00B71EA5"/>
    <w:rsid w:val="00B724F1"/>
    <w:rsid w:val="00B72981"/>
    <w:rsid w:val="00B72DB5"/>
    <w:rsid w:val="00B736AB"/>
    <w:rsid w:val="00B7381E"/>
    <w:rsid w:val="00B73A3F"/>
    <w:rsid w:val="00B740D3"/>
    <w:rsid w:val="00B749BF"/>
    <w:rsid w:val="00B74ADE"/>
    <w:rsid w:val="00B75273"/>
    <w:rsid w:val="00B7533C"/>
    <w:rsid w:val="00B75439"/>
    <w:rsid w:val="00B754B7"/>
    <w:rsid w:val="00B75736"/>
    <w:rsid w:val="00B76651"/>
    <w:rsid w:val="00B76A20"/>
    <w:rsid w:val="00B76C1D"/>
    <w:rsid w:val="00B77EFD"/>
    <w:rsid w:val="00B81491"/>
    <w:rsid w:val="00B817EB"/>
    <w:rsid w:val="00B819CD"/>
    <w:rsid w:val="00B81FD5"/>
    <w:rsid w:val="00B82795"/>
    <w:rsid w:val="00B83273"/>
    <w:rsid w:val="00B837E1"/>
    <w:rsid w:val="00B855AA"/>
    <w:rsid w:val="00B85C90"/>
    <w:rsid w:val="00B86314"/>
    <w:rsid w:val="00B86F45"/>
    <w:rsid w:val="00B87747"/>
    <w:rsid w:val="00B87F6A"/>
    <w:rsid w:val="00B9069C"/>
    <w:rsid w:val="00B90E72"/>
    <w:rsid w:val="00B914F1"/>
    <w:rsid w:val="00B918CB"/>
    <w:rsid w:val="00B91932"/>
    <w:rsid w:val="00B91A51"/>
    <w:rsid w:val="00B91D5B"/>
    <w:rsid w:val="00B924A7"/>
    <w:rsid w:val="00B927FE"/>
    <w:rsid w:val="00B92840"/>
    <w:rsid w:val="00B92B56"/>
    <w:rsid w:val="00B92C7B"/>
    <w:rsid w:val="00B92EB9"/>
    <w:rsid w:val="00B9316F"/>
    <w:rsid w:val="00B935EF"/>
    <w:rsid w:val="00B93970"/>
    <w:rsid w:val="00B939EE"/>
    <w:rsid w:val="00B93EB8"/>
    <w:rsid w:val="00B94234"/>
    <w:rsid w:val="00B95409"/>
    <w:rsid w:val="00B95E3F"/>
    <w:rsid w:val="00B96036"/>
    <w:rsid w:val="00B963D7"/>
    <w:rsid w:val="00B96712"/>
    <w:rsid w:val="00B96DEF"/>
    <w:rsid w:val="00BA08D4"/>
    <w:rsid w:val="00BA0972"/>
    <w:rsid w:val="00BA1672"/>
    <w:rsid w:val="00BA182B"/>
    <w:rsid w:val="00BA22A4"/>
    <w:rsid w:val="00BA26AD"/>
    <w:rsid w:val="00BA2DB5"/>
    <w:rsid w:val="00BA35C9"/>
    <w:rsid w:val="00BA365D"/>
    <w:rsid w:val="00BA3720"/>
    <w:rsid w:val="00BA3AE7"/>
    <w:rsid w:val="00BA3BA2"/>
    <w:rsid w:val="00BA40EA"/>
    <w:rsid w:val="00BA506C"/>
    <w:rsid w:val="00BA622F"/>
    <w:rsid w:val="00BA68E9"/>
    <w:rsid w:val="00BA7678"/>
    <w:rsid w:val="00BA79E8"/>
    <w:rsid w:val="00BA7B5B"/>
    <w:rsid w:val="00BA7D8C"/>
    <w:rsid w:val="00BA7E30"/>
    <w:rsid w:val="00BB048F"/>
    <w:rsid w:val="00BB16AE"/>
    <w:rsid w:val="00BB2812"/>
    <w:rsid w:val="00BB3015"/>
    <w:rsid w:val="00BB3038"/>
    <w:rsid w:val="00BB345D"/>
    <w:rsid w:val="00BB3C28"/>
    <w:rsid w:val="00BB3EBD"/>
    <w:rsid w:val="00BB4231"/>
    <w:rsid w:val="00BB44B1"/>
    <w:rsid w:val="00BB44B2"/>
    <w:rsid w:val="00BB4650"/>
    <w:rsid w:val="00BB568D"/>
    <w:rsid w:val="00BB56EF"/>
    <w:rsid w:val="00BB5769"/>
    <w:rsid w:val="00BB5A14"/>
    <w:rsid w:val="00BB62A5"/>
    <w:rsid w:val="00BB6B60"/>
    <w:rsid w:val="00BB7B3B"/>
    <w:rsid w:val="00BC008F"/>
    <w:rsid w:val="00BC022E"/>
    <w:rsid w:val="00BC0705"/>
    <w:rsid w:val="00BC12E6"/>
    <w:rsid w:val="00BC226A"/>
    <w:rsid w:val="00BC3086"/>
    <w:rsid w:val="00BC3ADA"/>
    <w:rsid w:val="00BC42D8"/>
    <w:rsid w:val="00BC434A"/>
    <w:rsid w:val="00BC520D"/>
    <w:rsid w:val="00BC5D2C"/>
    <w:rsid w:val="00BC60BA"/>
    <w:rsid w:val="00BC6174"/>
    <w:rsid w:val="00BC6251"/>
    <w:rsid w:val="00BC6E7E"/>
    <w:rsid w:val="00BC70D8"/>
    <w:rsid w:val="00BC746A"/>
    <w:rsid w:val="00BC763D"/>
    <w:rsid w:val="00BC7C52"/>
    <w:rsid w:val="00BD01F9"/>
    <w:rsid w:val="00BD03B0"/>
    <w:rsid w:val="00BD1042"/>
    <w:rsid w:val="00BD3482"/>
    <w:rsid w:val="00BD3503"/>
    <w:rsid w:val="00BD37D4"/>
    <w:rsid w:val="00BD49EF"/>
    <w:rsid w:val="00BD4ED9"/>
    <w:rsid w:val="00BD50B1"/>
    <w:rsid w:val="00BD79D5"/>
    <w:rsid w:val="00BE01AE"/>
    <w:rsid w:val="00BE0327"/>
    <w:rsid w:val="00BE069E"/>
    <w:rsid w:val="00BE0DD4"/>
    <w:rsid w:val="00BE15BC"/>
    <w:rsid w:val="00BE1736"/>
    <w:rsid w:val="00BE2526"/>
    <w:rsid w:val="00BE2DA4"/>
    <w:rsid w:val="00BE2EB8"/>
    <w:rsid w:val="00BE343C"/>
    <w:rsid w:val="00BE3667"/>
    <w:rsid w:val="00BE373B"/>
    <w:rsid w:val="00BE3AAC"/>
    <w:rsid w:val="00BE41ED"/>
    <w:rsid w:val="00BE464D"/>
    <w:rsid w:val="00BE4E96"/>
    <w:rsid w:val="00BE515D"/>
    <w:rsid w:val="00BE59D7"/>
    <w:rsid w:val="00BE69F4"/>
    <w:rsid w:val="00BE6C98"/>
    <w:rsid w:val="00BE70AD"/>
    <w:rsid w:val="00BE733D"/>
    <w:rsid w:val="00BE7AC5"/>
    <w:rsid w:val="00BF0067"/>
    <w:rsid w:val="00BF00C7"/>
    <w:rsid w:val="00BF010A"/>
    <w:rsid w:val="00BF0670"/>
    <w:rsid w:val="00BF0864"/>
    <w:rsid w:val="00BF0CA2"/>
    <w:rsid w:val="00BF1247"/>
    <w:rsid w:val="00BF174E"/>
    <w:rsid w:val="00BF1C73"/>
    <w:rsid w:val="00BF2226"/>
    <w:rsid w:val="00BF37CD"/>
    <w:rsid w:val="00BF418D"/>
    <w:rsid w:val="00BF4B39"/>
    <w:rsid w:val="00BF4D00"/>
    <w:rsid w:val="00BF5CD2"/>
    <w:rsid w:val="00BF6159"/>
    <w:rsid w:val="00BF639C"/>
    <w:rsid w:val="00BF6574"/>
    <w:rsid w:val="00BF6CB2"/>
    <w:rsid w:val="00BF6F69"/>
    <w:rsid w:val="00BF7269"/>
    <w:rsid w:val="00C02BB6"/>
    <w:rsid w:val="00C02D3B"/>
    <w:rsid w:val="00C03436"/>
    <w:rsid w:val="00C03E2F"/>
    <w:rsid w:val="00C03ECF"/>
    <w:rsid w:val="00C04AD3"/>
    <w:rsid w:val="00C04B6C"/>
    <w:rsid w:val="00C04E9A"/>
    <w:rsid w:val="00C05099"/>
    <w:rsid w:val="00C05792"/>
    <w:rsid w:val="00C06189"/>
    <w:rsid w:val="00C066E5"/>
    <w:rsid w:val="00C06815"/>
    <w:rsid w:val="00C06D55"/>
    <w:rsid w:val="00C072B6"/>
    <w:rsid w:val="00C07CC0"/>
    <w:rsid w:val="00C102F5"/>
    <w:rsid w:val="00C103D0"/>
    <w:rsid w:val="00C10D2F"/>
    <w:rsid w:val="00C11558"/>
    <w:rsid w:val="00C116BC"/>
    <w:rsid w:val="00C11B07"/>
    <w:rsid w:val="00C11E67"/>
    <w:rsid w:val="00C131D8"/>
    <w:rsid w:val="00C13558"/>
    <w:rsid w:val="00C148A3"/>
    <w:rsid w:val="00C14A69"/>
    <w:rsid w:val="00C153F9"/>
    <w:rsid w:val="00C1558C"/>
    <w:rsid w:val="00C15B8D"/>
    <w:rsid w:val="00C168FA"/>
    <w:rsid w:val="00C17103"/>
    <w:rsid w:val="00C174C7"/>
    <w:rsid w:val="00C17D7D"/>
    <w:rsid w:val="00C17D9E"/>
    <w:rsid w:val="00C200E5"/>
    <w:rsid w:val="00C2081C"/>
    <w:rsid w:val="00C2099F"/>
    <w:rsid w:val="00C22738"/>
    <w:rsid w:val="00C2278F"/>
    <w:rsid w:val="00C23833"/>
    <w:rsid w:val="00C23E72"/>
    <w:rsid w:val="00C2452A"/>
    <w:rsid w:val="00C24E3C"/>
    <w:rsid w:val="00C25142"/>
    <w:rsid w:val="00C25307"/>
    <w:rsid w:val="00C2587D"/>
    <w:rsid w:val="00C25962"/>
    <w:rsid w:val="00C26613"/>
    <w:rsid w:val="00C2689E"/>
    <w:rsid w:val="00C27B0E"/>
    <w:rsid w:val="00C3054A"/>
    <w:rsid w:val="00C30E1C"/>
    <w:rsid w:val="00C30F79"/>
    <w:rsid w:val="00C31410"/>
    <w:rsid w:val="00C31543"/>
    <w:rsid w:val="00C31917"/>
    <w:rsid w:val="00C319AC"/>
    <w:rsid w:val="00C31ABF"/>
    <w:rsid w:val="00C31B52"/>
    <w:rsid w:val="00C341A2"/>
    <w:rsid w:val="00C34264"/>
    <w:rsid w:val="00C3445D"/>
    <w:rsid w:val="00C3467E"/>
    <w:rsid w:val="00C34F3B"/>
    <w:rsid w:val="00C34FCD"/>
    <w:rsid w:val="00C35134"/>
    <w:rsid w:val="00C35185"/>
    <w:rsid w:val="00C35298"/>
    <w:rsid w:val="00C3603A"/>
    <w:rsid w:val="00C36065"/>
    <w:rsid w:val="00C36533"/>
    <w:rsid w:val="00C36ED5"/>
    <w:rsid w:val="00C36FE3"/>
    <w:rsid w:val="00C37662"/>
    <w:rsid w:val="00C37B72"/>
    <w:rsid w:val="00C40270"/>
    <w:rsid w:val="00C408F1"/>
    <w:rsid w:val="00C40FCE"/>
    <w:rsid w:val="00C42120"/>
    <w:rsid w:val="00C421E3"/>
    <w:rsid w:val="00C42599"/>
    <w:rsid w:val="00C42B3B"/>
    <w:rsid w:val="00C43B76"/>
    <w:rsid w:val="00C43DCB"/>
    <w:rsid w:val="00C444BC"/>
    <w:rsid w:val="00C44C86"/>
    <w:rsid w:val="00C44D17"/>
    <w:rsid w:val="00C4523D"/>
    <w:rsid w:val="00C45645"/>
    <w:rsid w:val="00C457E6"/>
    <w:rsid w:val="00C45AEF"/>
    <w:rsid w:val="00C46722"/>
    <w:rsid w:val="00C46BCC"/>
    <w:rsid w:val="00C47093"/>
    <w:rsid w:val="00C4799A"/>
    <w:rsid w:val="00C47EBF"/>
    <w:rsid w:val="00C47F09"/>
    <w:rsid w:val="00C47F56"/>
    <w:rsid w:val="00C50016"/>
    <w:rsid w:val="00C5036C"/>
    <w:rsid w:val="00C5060B"/>
    <w:rsid w:val="00C5074C"/>
    <w:rsid w:val="00C5087B"/>
    <w:rsid w:val="00C51373"/>
    <w:rsid w:val="00C521FD"/>
    <w:rsid w:val="00C52208"/>
    <w:rsid w:val="00C52895"/>
    <w:rsid w:val="00C538A8"/>
    <w:rsid w:val="00C54378"/>
    <w:rsid w:val="00C54785"/>
    <w:rsid w:val="00C54956"/>
    <w:rsid w:val="00C54DD7"/>
    <w:rsid w:val="00C55263"/>
    <w:rsid w:val="00C56664"/>
    <w:rsid w:val="00C57C3F"/>
    <w:rsid w:val="00C57D26"/>
    <w:rsid w:val="00C60097"/>
    <w:rsid w:val="00C600F1"/>
    <w:rsid w:val="00C607FD"/>
    <w:rsid w:val="00C61056"/>
    <w:rsid w:val="00C61548"/>
    <w:rsid w:val="00C61936"/>
    <w:rsid w:val="00C62090"/>
    <w:rsid w:val="00C620A4"/>
    <w:rsid w:val="00C625F6"/>
    <w:rsid w:val="00C62B69"/>
    <w:rsid w:val="00C62FCA"/>
    <w:rsid w:val="00C63499"/>
    <w:rsid w:val="00C638E5"/>
    <w:rsid w:val="00C63E5B"/>
    <w:rsid w:val="00C63EDA"/>
    <w:rsid w:val="00C63F69"/>
    <w:rsid w:val="00C6451F"/>
    <w:rsid w:val="00C6475B"/>
    <w:rsid w:val="00C64E66"/>
    <w:rsid w:val="00C651A9"/>
    <w:rsid w:val="00C6594F"/>
    <w:rsid w:val="00C65C9C"/>
    <w:rsid w:val="00C666B6"/>
    <w:rsid w:val="00C66AF2"/>
    <w:rsid w:val="00C670C7"/>
    <w:rsid w:val="00C6726E"/>
    <w:rsid w:val="00C70291"/>
    <w:rsid w:val="00C70510"/>
    <w:rsid w:val="00C705B1"/>
    <w:rsid w:val="00C70BED"/>
    <w:rsid w:val="00C70F92"/>
    <w:rsid w:val="00C71A59"/>
    <w:rsid w:val="00C72089"/>
    <w:rsid w:val="00C72935"/>
    <w:rsid w:val="00C72EC9"/>
    <w:rsid w:val="00C7308F"/>
    <w:rsid w:val="00C7384C"/>
    <w:rsid w:val="00C74457"/>
    <w:rsid w:val="00C74B66"/>
    <w:rsid w:val="00C74E63"/>
    <w:rsid w:val="00C74F6D"/>
    <w:rsid w:val="00C756D1"/>
    <w:rsid w:val="00C75CAA"/>
    <w:rsid w:val="00C75EFE"/>
    <w:rsid w:val="00C762CF"/>
    <w:rsid w:val="00C76479"/>
    <w:rsid w:val="00C7653A"/>
    <w:rsid w:val="00C76D6C"/>
    <w:rsid w:val="00C77227"/>
    <w:rsid w:val="00C776BD"/>
    <w:rsid w:val="00C80689"/>
    <w:rsid w:val="00C81AE4"/>
    <w:rsid w:val="00C81D10"/>
    <w:rsid w:val="00C82AFC"/>
    <w:rsid w:val="00C82B04"/>
    <w:rsid w:val="00C82D50"/>
    <w:rsid w:val="00C82E81"/>
    <w:rsid w:val="00C8322B"/>
    <w:rsid w:val="00C834AE"/>
    <w:rsid w:val="00C83A72"/>
    <w:rsid w:val="00C84058"/>
    <w:rsid w:val="00C84676"/>
    <w:rsid w:val="00C846CC"/>
    <w:rsid w:val="00C85ADC"/>
    <w:rsid w:val="00C85EB0"/>
    <w:rsid w:val="00C867CD"/>
    <w:rsid w:val="00C86A6C"/>
    <w:rsid w:val="00C86BD4"/>
    <w:rsid w:val="00C87EA1"/>
    <w:rsid w:val="00C902B5"/>
    <w:rsid w:val="00C902C6"/>
    <w:rsid w:val="00C91091"/>
    <w:rsid w:val="00C91F43"/>
    <w:rsid w:val="00C92441"/>
    <w:rsid w:val="00C9276F"/>
    <w:rsid w:val="00C92776"/>
    <w:rsid w:val="00C92CD1"/>
    <w:rsid w:val="00C932A7"/>
    <w:rsid w:val="00C9423B"/>
    <w:rsid w:val="00C9499F"/>
    <w:rsid w:val="00C94E7B"/>
    <w:rsid w:val="00C95B4D"/>
    <w:rsid w:val="00C95F0E"/>
    <w:rsid w:val="00C960F4"/>
    <w:rsid w:val="00C9765C"/>
    <w:rsid w:val="00C97C04"/>
    <w:rsid w:val="00CA02C8"/>
    <w:rsid w:val="00CA0606"/>
    <w:rsid w:val="00CA0633"/>
    <w:rsid w:val="00CA0859"/>
    <w:rsid w:val="00CA109A"/>
    <w:rsid w:val="00CA166D"/>
    <w:rsid w:val="00CA1B54"/>
    <w:rsid w:val="00CA2072"/>
    <w:rsid w:val="00CA261A"/>
    <w:rsid w:val="00CA3304"/>
    <w:rsid w:val="00CA349B"/>
    <w:rsid w:val="00CA4D97"/>
    <w:rsid w:val="00CA550B"/>
    <w:rsid w:val="00CA5CD6"/>
    <w:rsid w:val="00CA6225"/>
    <w:rsid w:val="00CA64E2"/>
    <w:rsid w:val="00CA6ACE"/>
    <w:rsid w:val="00CA7B07"/>
    <w:rsid w:val="00CB0C29"/>
    <w:rsid w:val="00CB106D"/>
    <w:rsid w:val="00CB281A"/>
    <w:rsid w:val="00CB38A0"/>
    <w:rsid w:val="00CB3EB0"/>
    <w:rsid w:val="00CB414C"/>
    <w:rsid w:val="00CB4A1B"/>
    <w:rsid w:val="00CB4CA9"/>
    <w:rsid w:val="00CB4FC9"/>
    <w:rsid w:val="00CB55EE"/>
    <w:rsid w:val="00CB5624"/>
    <w:rsid w:val="00CB5E82"/>
    <w:rsid w:val="00CB61AB"/>
    <w:rsid w:val="00CB70D2"/>
    <w:rsid w:val="00CB7585"/>
    <w:rsid w:val="00CB7871"/>
    <w:rsid w:val="00CB7AC0"/>
    <w:rsid w:val="00CB7BA5"/>
    <w:rsid w:val="00CB7C6F"/>
    <w:rsid w:val="00CB7E6C"/>
    <w:rsid w:val="00CC0817"/>
    <w:rsid w:val="00CC0BC6"/>
    <w:rsid w:val="00CC0C65"/>
    <w:rsid w:val="00CC15C1"/>
    <w:rsid w:val="00CC1CC6"/>
    <w:rsid w:val="00CC218D"/>
    <w:rsid w:val="00CC264B"/>
    <w:rsid w:val="00CC299C"/>
    <w:rsid w:val="00CC3AB1"/>
    <w:rsid w:val="00CC465C"/>
    <w:rsid w:val="00CC4932"/>
    <w:rsid w:val="00CC5AD0"/>
    <w:rsid w:val="00CC5C2B"/>
    <w:rsid w:val="00CC5F46"/>
    <w:rsid w:val="00CC6B89"/>
    <w:rsid w:val="00CC71D9"/>
    <w:rsid w:val="00CC7A0D"/>
    <w:rsid w:val="00CC7C28"/>
    <w:rsid w:val="00CC7E6D"/>
    <w:rsid w:val="00CD0EA4"/>
    <w:rsid w:val="00CD1064"/>
    <w:rsid w:val="00CD1DBE"/>
    <w:rsid w:val="00CD207E"/>
    <w:rsid w:val="00CD23BE"/>
    <w:rsid w:val="00CD37EC"/>
    <w:rsid w:val="00CD3942"/>
    <w:rsid w:val="00CD3FE0"/>
    <w:rsid w:val="00CD456B"/>
    <w:rsid w:val="00CD48EE"/>
    <w:rsid w:val="00CD5BD3"/>
    <w:rsid w:val="00CD5D0A"/>
    <w:rsid w:val="00CD5F1B"/>
    <w:rsid w:val="00CD6FF0"/>
    <w:rsid w:val="00CD71FA"/>
    <w:rsid w:val="00CD77A2"/>
    <w:rsid w:val="00CD7E19"/>
    <w:rsid w:val="00CE0919"/>
    <w:rsid w:val="00CE143C"/>
    <w:rsid w:val="00CE1BB8"/>
    <w:rsid w:val="00CE2E3C"/>
    <w:rsid w:val="00CE3F86"/>
    <w:rsid w:val="00CE4700"/>
    <w:rsid w:val="00CE5127"/>
    <w:rsid w:val="00CE6306"/>
    <w:rsid w:val="00CE6AF5"/>
    <w:rsid w:val="00CE7476"/>
    <w:rsid w:val="00CE7E82"/>
    <w:rsid w:val="00CE7E86"/>
    <w:rsid w:val="00CE7F35"/>
    <w:rsid w:val="00CF078E"/>
    <w:rsid w:val="00CF0A6E"/>
    <w:rsid w:val="00CF0E7C"/>
    <w:rsid w:val="00CF1163"/>
    <w:rsid w:val="00CF13B8"/>
    <w:rsid w:val="00CF19E3"/>
    <w:rsid w:val="00CF1A62"/>
    <w:rsid w:val="00CF1ECE"/>
    <w:rsid w:val="00CF24DD"/>
    <w:rsid w:val="00CF2CB3"/>
    <w:rsid w:val="00CF2CC5"/>
    <w:rsid w:val="00CF3022"/>
    <w:rsid w:val="00CF3338"/>
    <w:rsid w:val="00CF33D5"/>
    <w:rsid w:val="00CF3AC8"/>
    <w:rsid w:val="00CF41BE"/>
    <w:rsid w:val="00CF44EF"/>
    <w:rsid w:val="00CF5182"/>
    <w:rsid w:val="00CF5405"/>
    <w:rsid w:val="00CF59E5"/>
    <w:rsid w:val="00CF5C7D"/>
    <w:rsid w:val="00CF614D"/>
    <w:rsid w:val="00CF6D81"/>
    <w:rsid w:val="00CF70EB"/>
    <w:rsid w:val="00CF750C"/>
    <w:rsid w:val="00CF7C6A"/>
    <w:rsid w:val="00D00DFA"/>
    <w:rsid w:val="00D0230B"/>
    <w:rsid w:val="00D024DB"/>
    <w:rsid w:val="00D02807"/>
    <w:rsid w:val="00D02E98"/>
    <w:rsid w:val="00D031AB"/>
    <w:rsid w:val="00D034D5"/>
    <w:rsid w:val="00D0374A"/>
    <w:rsid w:val="00D03B3F"/>
    <w:rsid w:val="00D03D01"/>
    <w:rsid w:val="00D04AAB"/>
    <w:rsid w:val="00D04C7A"/>
    <w:rsid w:val="00D0504B"/>
    <w:rsid w:val="00D05273"/>
    <w:rsid w:val="00D052EF"/>
    <w:rsid w:val="00D05679"/>
    <w:rsid w:val="00D05947"/>
    <w:rsid w:val="00D05BB1"/>
    <w:rsid w:val="00D06552"/>
    <w:rsid w:val="00D06571"/>
    <w:rsid w:val="00D0682B"/>
    <w:rsid w:val="00D06F9E"/>
    <w:rsid w:val="00D07795"/>
    <w:rsid w:val="00D07E8B"/>
    <w:rsid w:val="00D10C57"/>
    <w:rsid w:val="00D10D5E"/>
    <w:rsid w:val="00D110C4"/>
    <w:rsid w:val="00D11D17"/>
    <w:rsid w:val="00D11D1F"/>
    <w:rsid w:val="00D126F6"/>
    <w:rsid w:val="00D12F46"/>
    <w:rsid w:val="00D1305A"/>
    <w:rsid w:val="00D13693"/>
    <w:rsid w:val="00D1388D"/>
    <w:rsid w:val="00D13BF6"/>
    <w:rsid w:val="00D14124"/>
    <w:rsid w:val="00D1426C"/>
    <w:rsid w:val="00D14535"/>
    <w:rsid w:val="00D15E25"/>
    <w:rsid w:val="00D16857"/>
    <w:rsid w:val="00D16CCD"/>
    <w:rsid w:val="00D170FC"/>
    <w:rsid w:val="00D176DE"/>
    <w:rsid w:val="00D17FDC"/>
    <w:rsid w:val="00D20989"/>
    <w:rsid w:val="00D20DB1"/>
    <w:rsid w:val="00D21018"/>
    <w:rsid w:val="00D212DF"/>
    <w:rsid w:val="00D22728"/>
    <w:rsid w:val="00D2321B"/>
    <w:rsid w:val="00D23CE4"/>
    <w:rsid w:val="00D24103"/>
    <w:rsid w:val="00D2412C"/>
    <w:rsid w:val="00D24A03"/>
    <w:rsid w:val="00D2511B"/>
    <w:rsid w:val="00D2521F"/>
    <w:rsid w:val="00D253BB"/>
    <w:rsid w:val="00D253BD"/>
    <w:rsid w:val="00D25866"/>
    <w:rsid w:val="00D258A1"/>
    <w:rsid w:val="00D26024"/>
    <w:rsid w:val="00D26696"/>
    <w:rsid w:val="00D26941"/>
    <w:rsid w:val="00D26DCF"/>
    <w:rsid w:val="00D300D9"/>
    <w:rsid w:val="00D31C8E"/>
    <w:rsid w:val="00D32089"/>
    <w:rsid w:val="00D3215F"/>
    <w:rsid w:val="00D32420"/>
    <w:rsid w:val="00D33076"/>
    <w:rsid w:val="00D338DC"/>
    <w:rsid w:val="00D33CA8"/>
    <w:rsid w:val="00D34260"/>
    <w:rsid w:val="00D34969"/>
    <w:rsid w:val="00D34D7A"/>
    <w:rsid w:val="00D36EF9"/>
    <w:rsid w:val="00D37156"/>
    <w:rsid w:val="00D374E8"/>
    <w:rsid w:val="00D3786A"/>
    <w:rsid w:val="00D37C21"/>
    <w:rsid w:val="00D4064C"/>
    <w:rsid w:val="00D406E3"/>
    <w:rsid w:val="00D408BA"/>
    <w:rsid w:val="00D4091D"/>
    <w:rsid w:val="00D40D07"/>
    <w:rsid w:val="00D40F88"/>
    <w:rsid w:val="00D40FFE"/>
    <w:rsid w:val="00D41D1A"/>
    <w:rsid w:val="00D41DB3"/>
    <w:rsid w:val="00D41FCA"/>
    <w:rsid w:val="00D42848"/>
    <w:rsid w:val="00D42E18"/>
    <w:rsid w:val="00D42E4F"/>
    <w:rsid w:val="00D436F3"/>
    <w:rsid w:val="00D43DE3"/>
    <w:rsid w:val="00D44074"/>
    <w:rsid w:val="00D4482A"/>
    <w:rsid w:val="00D457FB"/>
    <w:rsid w:val="00D45B76"/>
    <w:rsid w:val="00D47A46"/>
    <w:rsid w:val="00D47F6D"/>
    <w:rsid w:val="00D50048"/>
    <w:rsid w:val="00D50186"/>
    <w:rsid w:val="00D506D4"/>
    <w:rsid w:val="00D50B31"/>
    <w:rsid w:val="00D50BF6"/>
    <w:rsid w:val="00D50DE0"/>
    <w:rsid w:val="00D51710"/>
    <w:rsid w:val="00D523F8"/>
    <w:rsid w:val="00D52691"/>
    <w:rsid w:val="00D53A2E"/>
    <w:rsid w:val="00D54C27"/>
    <w:rsid w:val="00D551D1"/>
    <w:rsid w:val="00D554EA"/>
    <w:rsid w:val="00D55606"/>
    <w:rsid w:val="00D55B15"/>
    <w:rsid w:val="00D56545"/>
    <w:rsid w:val="00D565DD"/>
    <w:rsid w:val="00D56A5B"/>
    <w:rsid w:val="00D57AB7"/>
    <w:rsid w:val="00D60951"/>
    <w:rsid w:val="00D60B17"/>
    <w:rsid w:val="00D61166"/>
    <w:rsid w:val="00D61806"/>
    <w:rsid w:val="00D61DF9"/>
    <w:rsid w:val="00D623D8"/>
    <w:rsid w:val="00D62972"/>
    <w:rsid w:val="00D62D26"/>
    <w:rsid w:val="00D63768"/>
    <w:rsid w:val="00D63D71"/>
    <w:rsid w:val="00D640E9"/>
    <w:rsid w:val="00D64442"/>
    <w:rsid w:val="00D665F6"/>
    <w:rsid w:val="00D666F1"/>
    <w:rsid w:val="00D6738F"/>
    <w:rsid w:val="00D67394"/>
    <w:rsid w:val="00D70423"/>
    <w:rsid w:val="00D706D6"/>
    <w:rsid w:val="00D707E6"/>
    <w:rsid w:val="00D71136"/>
    <w:rsid w:val="00D7141E"/>
    <w:rsid w:val="00D71654"/>
    <w:rsid w:val="00D71888"/>
    <w:rsid w:val="00D71E59"/>
    <w:rsid w:val="00D72042"/>
    <w:rsid w:val="00D724E4"/>
    <w:rsid w:val="00D729A5"/>
    <w:rsid w:val="00D73368"/>
    <w:rsid w:val="00D73DA9"/>
    <w:rsid w:val="00D74700"/>
    <w:rsid w:val="00D74C6F"/>
    <w:rsid w:val="00D7630A"/>
    <w:rsid w:val="00D77F76"/>
    <w:rsid w:val="00D804B3"/>
    <w:rsid w:val="00D80F32"/>
    <w:rsid w:val="00D823C0"/>
    <w:rsid w:val="00D835B6"/>
    <w:rsid w:val="00D845A8"/>
    <w:rsid w:val="00D849F4"/>
    <w:rsid w:val="00D857E4"/>
    <w:rsid w:val="00D85E0B"/>
    <w:rsid w:val="00D86243"/>
    <w:rsid w:val="00D87A2A"/>
    <w:rsid w:val="00D87B77"/>
    <w:rsid w:val="00D87E8D"/>
    <w:rsid w:val="00D9030F"/>
    <w:rsid w:val="00D90673"/>
    <w:rsid w:val="00D906BE"/>
    <w:rsid w:val="00D9124E"/>
    <w:rsid w:val="00D91D4F"/>
    <w:rsid w:val="00D92083"/>
    <w:rsid w:val="00D920E7"/>
    <w:rsid w:val="00D921BC"/>
    <w:rsid w:val="00D924E1"/>
    <w:rsid w:val="00D926F8"/>
    <w:rsid w:val="00D937FD"/>
    <w:rsid w:val="00D939DF"/>
    <w:rsid w:val="00D93DA5"/>
    <w:rsid w:val="00D93F50"/>
    <w:rsid w:val="00D94353"/>
    <w:rsid w:val="00D94ACD"/>
    <w:rsid w:val="00D94EEB"/>
    <w:rsid w:val="00D9513D"/>
    <w:rsid w:val="00D9527A"/>
    <w:rsid w:val="00D9597D"/>
    <w:rsid w:val="00D95D47"/>
    <w:rsid w:val="00D96218"/>
    <w:rsid w:val="00D96462"/>
    <w:rsid w:val="00D96697"/>
    <w:rsid w:val="00D96A78"/>
    <w:rsid w:val="00D96F49"/>
    <w:rsid w:val="00DA0E62"/>
    <w:rsid w:val="00DA1234"/>
    <w:rsid w:val="00DA18D2"/>
    <w:rsid w:val="00DA1A38"/>
    <w:rsid w:val="00DA2C39"/>
    <w:rsid w:val="00DA2C59"/>
    <w:rsid w:val="00DA2DCB"/>
    <w:rsid w:val="00DA3436"/>
    <w:rsid w:val="00DA4029"/>
    <w:rsid w:val="00DA4644"/>
    <w:rsid w:val="00DA4A7B"/>
    <w:rsid w:val="00DA4AFA"/>
    <w:rsid w:val="00DA61B9"/>
    <w:rsid w:val="00DA647B"/>
    <w:rsid w:val="00DA67DF"/>
    <w:rsid w:val="00DA6E12"/>
    <w:rsid w:val="00DA6F2B"/>
    <w:rsid w:val="00DA7D27"/>
    <w:rsid w:val="00DA7E49"/>
    <w:rsid w:val="00DA7EDE"/>
    <w:rsid w:val="00DB0233"/>
    <w:rsid w:val="00DB14D3"/>
    <w:rsid w:val="00DB2978"/>
    <w:rsid w:val="00DB2CDE"/>
    <w:rsid w:val="00DB2E07"/>
    <w:rsid w:val="00DB2EC9"/>
    <w:rsid w:val="00DB4C0C"/>
    <w:rsid w:val="00DB58FA"/>
    <w:rsid w:val="00DB65B0"/>
    <w:rsid w:val="00DB6697"/>
    <w:rsid w:val="00DB6F77"/>
    <w:rsid w:val="00DB765E"/>
    <w:rsid w:val="00DB7B53"/>
    <w:rsid w:val="00DC0276"/>
    <w:rsid w:val="00DC2B54"/>
    <w:rsid w:val="00DC2E9B"/>
    <w:rsid w:val="00DC2EAD"/>
    <w:rsid w:val="00DC3124"/>
    <w:rsid w:val="00DC3413"/>
    <w:rsid w:val="00DC3A3B"/>
    <w:rsid w:val="00DC46D2"/>
    <w:rsid w:val="00DC474E"/>
    <w:rsid w:val="00DC4C79"/>
    <w:rsid w:val="00DC6230"/>
    <w:rsid w:val="00DC6253"/>
    <w:rsid w:val="00DC631D"/>
    <w:rsid w:val="00DC6C72"/>
    <w:rsid w:val="00DC6E50"/>
    <w:rsid w:val="00DC7A3C"/>
    <w:rsid w:val="00DC7D44"/>
    <w:rsid w:val="00DD02F8"/>
    <w:rsid w:val="00DD056A"/>
    <w:rsid w:val="00DD1288"/>
    <w:rsid w:val="00DD1B1A"/>
    <w:rsid w:val="00DD220E"/>
    <w:rsid w:val="00DD2336"/>
    <w:rsid w:val="00DD26C1"/>
    <w:rsid w:val="00DD287C"/>
    <w:rsid w:val="00DD2F86"/>
    <w:rsid w:val="00DD3872"/>
    <w:rsid w:val="00DD4155"/>
    <w:rsid w:val="00DD5305"/>
    <w:rsid w:val="00DD583C"/>
    <w:rsid w:val="00DD596D"/>
    <w:rsid w:val="00DD6951"/>
    <w:rsid w:val="00DD69C8"/>
    <w:rsid w:val="00DD73DD"/>
    <w:rsid w:val="00DD78E0"/>
    <w:rsid w:val="00DD79FE"/>
    <w:rsid w:val="00DE0C96"/>
    <w:rsid w:val="00DE169C"/>
    <w:rsid w:val="00DE1E6C"/>
    <w:rsid w:val="00DE20DE"/>
    <w:rsid w:val="00DE2462"/>
    <w:rsid w:val="00DE28BA"/>
    <w:rsid w:val="00DE3674"/>
    <w:rsid w:val="00DE3A06"/>
    <w:rsid w:val="00DE40BD"/>
    <w:rsid w:val="00DE4999"/>
    <w:rsid w:val="00DE512E"/>
    <w:rsid w:val="00DE52E9"/>
    <w:rsid w:val="00DE52EF"/>
    <w:rsid w:val="00DE54A4"/>
    <w:rsid w:val="00DE5660"/>
    <w:rsid w:val="00DE5872"/>
    <w:rsid w:val="00DE60D0"/>
    <w:rsid w:val="00DE62C4"/>
    <w:rsid w:val="00DE6B6B"/>
    <w:rsid w:val="00DE6CEA"/>
    <w:rsid w:val="00DE7795"/>
    <w:rsid w:val="00DE7B11"/>
    <w:rsid w:val="00DE7E60"/>
    <w:rsid w:val="00DF0381"/>
    <w:rsid w:val="00DF05D5"/>
    <w:rsid w:val="00DF0E4F"/>
    <w:rsid w:val="00DF16EA"/>
    <w:rsid w:val="00DF1A4E"/>
    <w:rsid w:val="00DF20A7"/>
    <w:rsid w:val="00DF2DFF"/>
    <w:rsid w:val="00DF2F5E"/>
    <w:rsid w:val="00DF30A9"/>
    <w:rsid w:val="00DF31EF"/>
    <w:rsid w:val="00DF3536"/>
    <w:rsid w:val="00DF3FDA"/>
    <w:rsid w:val="00DF434D"/>
    <w:rsid w:val="00DF4502"/>
    <w:rsid w:val="00DF4BE1"/>
    <w:rsid w:val="00DF4C93"/>
    <w:rsid w:val="00DF505A"/>
    <w:rsid w:val="00DF53C6"/>
    <w:rsid w:val="00DF55F0"/>
    <w:rsid w:val="00DF66B1"/>
    <w:rsid w:val="00DF6ADA"/>
    <w:rsid w:val="00DF6C8D"/>
    <w:rsid w:val="00DF7200"/>
    <w:rsid w:val="00DF7A89"/>
    <w:rsid w:val="00DF7B51"/>
    <w:rsid w:val="00E009A5"/>
    <w:rsid w:val="00E00CA1"/>
    <w:rsid w:val="00E00E11"/>
    <w:rsid w:val="00E01282"/>
    <w:rsid w:val="00E01855"/>
    <w:rsid w:val="00E0195A"/>
    <w:rsid w:val="00E01BFD"/>
    <w:rsid w:val="00E02639"/>
    <w:rsid w:val="00E027BD"/>
    <w:rsid w:val="00E029C1"/>
    <w:rsid w:val="00E02AAF"/>
    <w:rsid w:val="00E03ECB"/>
    <w:rsid w:val="00E03FA3"/>
    <w:rsid w:val="00E05069"/>
    <w:rsid w:val="00E051C1"/>
    <w:rsid w:val="00E0553D"/>
    <w:rsid w:val="00E0600B"/>
    <w:rsid w:val="00E0699E"/>
    <w:rsid w:val="00E0764D"/>
    <w:rsid w:val="00E10239"/>
    <w:rsid w:val="00E10C62"/>
    <w:rsid w:val="00E110B7"/>
    <w:rsid w:val="00E11207"/>
    <w:rsid w:val="00E117F1"/>
    <w:rsid w:val="00E11EEE"/>
    <w:rsid w:val="00E12F4C"/>
    <w:rsid w:val="00E132C8"/>
    <w:rsid w:val="00E13E1E"/>
    <w:rsid w:val="00E1470D"/>
    <w:rsid w:val="00E14B49"/>
    <w:rsid w:val="00E153A0"/>
    <w:rsid w:val="00E16471"/>
    <w:rsid w:val="00E16493"/>
    <w:rsid w:val="00E1672A"/>
    <w:rsid w:val="00E17415"/>
    <w:rsid w:val="00E17C8A"/>
    <w:rsid w:val="00E2015D"/>
    <w:rsid w:val="00E20E6F"/>
    <w:rsid w:val="00E210CA"/>
    <w:rsid w:val="00E215B1"/>
    <w:rsid w:val="00E218DF"/>
    <w:rsid w:val="00E21B3F"/>
    <w:rsid w:val="00E21BD8"/>
    <w:rsid w:val="00E224E3"/>
    <w:rsid w:val="00E22DFE"/>
    <w:rsid w:val="00E23B62"/>
    <w:rsid w:val="00E23FC2"/>
    <w:rsid w:val="00E23FF4"/>
    <w:rsid w:val="00E25743"/>
    <w:rsid w:val="00E25CB3"/>
    <w:rsid w:val="00E25E12"/>
    <w:rsid w:val="00E26312"/>
    <w:rsid w:val="00E2642A"/>
    <w:rsid w:val="00E26458"/>
    <w:rsid w:val="00E2650B"/>
    <w:rsid w:val="00E26706"/>
    <w:rsid w:val="00E26DE2"/>
    <w:rsid w:val="00E26E63"/>
    <w:rsid w:val="00E26E9F"/>
    <w:rsid w:val="00E27814"/>
    <w:rsid w:val="00E30293"/>
    <w:rsid w:val="00E305DF"/>
    <w:rsid w:val="00E30883"/>
    <w:rsid w:val="00E30B94"/>
    <w:rsid w:val="00E31492"/>
    <w:rsid w:val="00E31D5F"/>
    <w:rsid w:val="00E32623"/>
    <w:rsid w:val="00E32A6A"/>
    <w:rsid w:val="00E32CE9"/>
    <w:rsid w:val="00E32FD0"/>
    <w:rsid w:val="00E338B6"/>
    <w:rsid w:val="00E342C2"/>
    <w:rsid w:val="00E34543"/>
    <w:rsid w:val="00E3510B"/>
    <w:rsid w:val="00E35BF8"/>
    <w:rsid w:val="00E36149"/>
    <w:rsid w:val="00E36612"/>
    <w:rsid w:val="00E36BB8"/>
    <w:rsid w:val="00E36DE4"/>
    <w:rsid w:val="00E37CF1"/>
    <w:rsid w:val="00E37D8B"/>
    <w:rsid w:val="00E401E6"/>
    <w:rsid w:val="00E40CF0"/>
    <w:rsid w:val="00E40D2D"/>
    <w:rsid w:val="00E418DE"/>
    <w:rsid w:val="00E41B89"/>
    <w:rsid w:val="00E41D1B"/>
    <w:rsid w:val="00E41DA1"/>
    <w:rsid w:val="00E4237C"/>
    <w:rsid w:val="00E42AFA"/>
    <w:rsid w:val="00E42C81"/>
    <w:rsid w:val="00E430F1"/>
    <w:rsid w:val="00E432C2"/>
    <w:rsid w:val="00E44E9E"/>
    <w:rsid w:val="00E451B1"/>
    <w:rsid w:val="00E4523A"/>
    <w:rsid w:val="00E45B99"/>
    <w:rsid w:val="00E46394"/>
    <w:rsid w:val="00E46711"/>
    <w:rsid w:val="00E46CFC"/>
    <w:rsid w:val="00E472CC"/>
    <w:rsid w:val="00E473C0"/>
    <w:rsid w:val="00E47907"/>
    <w:rsid w:val="00E479F2"/>
    <w:rsid w:val="00E47DA8"/>
    <w:rsid w:val="00E50747"/>
    <w:rsid w:val="00E507C8"/>
    <w:rsid w:val="00E50BCF"/>
    <w:rsid w:val="00E50C8C"/>
    <w:rsid w:val="00E51298"/>
    <w:rsid w:val="00E5178E"/>
    <w:rsid w:val="00E51ACB"/>
    <w:rsid w:val="00E534B0"/>
    <w:rsid w:val="00E535F9"/>
    <w:rsid w:val="00E53BFE"/>
    <w:rsid w:val="00E540AB"/>
    <w:rsid w:val="00E549DC"/>
    <w:rsid w:val="00E54D2B"/>
    <w:rsid w:val="00E55249"/>
    <w:rsid w:val="00E55729"/>
    <w:rsid w:val="00E55B21"/>
    <w:rsid w:val="00E55C38"/>
    <w:rsid w:val="00E56361"/>
    <w:rsid w:val="00E56775"/>
    <w:rsid w:val="00E567B5"/>
    <w:rsid w:val="00E56FE5"/>
    <w:rsid w:val="00E575FF"/>
    <w:rsid w:val="00E57832"/>
    <w:rsid w:val="00E57926"/>
    <w:rsid w:val="00E579F8"/>
    <w:rsid w:val="00E605A7"/>
    <w:rsid w:val="00E609E6"/>
    <w:rsid w:val="00E60A2B"/>
    <w:rsid w:val="00E60CD2"/>
    <w:rsid w:val="00E60EC7"/>
    <w:rsid w:val="00E60F85"/>
    <w:rsid w:val="00E610B7"/>
    <w:rsid w:val="00E61769"/>
    <w:rsid w:val="00E61C9B"/>
    <w:rsid w:val="00E62B1F"/>
    <w:rsid w:val="00E62C8C"/>
    <w:rsid w:val="00E635FE"/>
    <w:rsid w:val="00E63714"/>
    <w:rsid w:val="00E6443E"/>
    <w:rsid w:val="00E64700"/>
    <w:rsid w:val="00E647DA"/>
    <w:rsid w:val="00E655C8"/>
    <w:rsid w:val="00E655FB"/>
    <w:rsid w:val="00E658B1"/>
    <w:rsid w:val="00E659B0"/>
    <w:rsid w:val="00E65C53"/>
    <w:rsid w:val="00E662B2"/>
    <w:rsid w:val="00E66461"/>
    <w:rsid w:val="00E665D3"/>
    <w:rsid w:val="00E677B3"/>
    <w:rsid w:val="00E70EC4"/>
    <w:rsid w:val="00E71134"/>
    <w:rsid w:val="00E71C6D"/>
    <w:rsid w:val="00E71D44"/>
    <w:rsid w:val="00E723D8"/>
    <w:rsid w:val="00E726CA"/>
    <w:rsid w:val="00E72768"/>
    <w:rsid w:val="00E73515"/>
    <w:rsid w:val="00E74A1B"/>
    <w:rsid w:val="00E74A98"/>
    <w:rsid w:val="00E75B5F"/>
    <w:rsid w:val="00E76015"/>
    <w:rsid w:val="00E76308"/>
    <w:rsid w:val="00E76BA4"/>
    <w:rsid w:val="00E802D2"/>
    <w:rsid w:val="00E80CBB"/>
    <w:rsid w:val="00E81050"/>
    <w:rsid w:val="00E81DA4"/>
    <w:rsid w:val="00E81EA5"/>
    <w:rsid w:val="00E82A4A"/>
    <w:rsid w:val="00E8306C"/>
    <w:rsid w:val="00E8406B"/>
    <w:rsid w:val="00E840D8"/>
    <w:rsid w:val="00E84189"/>
    <w:rsid w:val="00E844E9"/>
    <w:rsid w:val="00E84A78"/>
    <w:rsid w:val="00E85215"/>
    <w:rsid w:val="00E85F22"/>
    <w:rsid w:val="00E863E1"/>
    <w:rsid w:val="00E864AD"/>
    <w:rsid w:val="00E86750"/>
    <w:rsid w:val="00E872A3"/>
    <w:rsid w:val="00E87781"/>
    <w:rsid w:val="00E879BA"/>
    <w:rsid w:val="00E901D1"/>
    <w:rsid w:val="00E902F8"/>
    <w:rsid w:val="00E903B2"/>
    <w:rsid w:val="00E9151D"/>
    <w:rsid w:val="00E9179E"/>
    <w:rsid w:val="00E91F6F"/>
    <w:rsid w:val="00E92750"/>
    <w:rsid w:val="00E92790"/>
    <w:rsid w:val="00E92DF3"/>
    <w:rsid w:val="00E93C55"/>
    <w:rsid w:val="00E93FE2"/>
    <w:rsid w:val="00E946B9"/>
    <w:rsid w:val="00E95982"/>
    <w:rsid w:val="00E95A49"/>
    <w:rsid w:val="00E96AD1"/>
    <w:rsid w:val="00E96BEA"/>
    <w:rsid w:val="00E96D1F"/>
    <w:rsid w:val="00E96E2F"/>
    <w:rsid w:val="00E974BB"/>
    <w:rsid w:val="00E9766F"/>
    <w:rsid w:val="00E97B4F"/>
    <w:rsid w:val="00E97C75"/>
    <w:rsid w:val="00E97E13"/>
    <w:rsid w:val="00EA00F2"/>
    <w:rsid w:val="00EA01A1"/>
    <w:rsid w:val="00EA0B44"/>
    <w:rsid w:val="00EA0F7F"/>
    <w:rsid w:val="00EA1460"/>
    <w:rsid w:val="00EA14ED"/>
    <w:rsid w:val="00EA174B"/>
    <w:rsid w:val="00EA1ED2"/>
    <w:rsid w:val="00EA20CF"/>
    <w:rsid w:val="00EA21B9"/>
    <w:rsid w:val="00EA24BB"/>
    <w:rsid w:val="00EA2589"/>
    <w:rsid w:val="00EA2B6C"/>
    <w:rsid w:val="00EA331E"/>
    <w:rsid w:val="00EA38CF"/>
    <w:rsid w:val="00EA4006"/>
    <w:rsid w:val="00EA47DE"/>
    <w:rsid w:val="00EA53BD"/>
    <w:rsid w:val="00EA550E"/>
    <w:rsid w:val="00EA6608"/>
    <w:rsid w:val="00EA6C25"/>
    <w:rsid w:val="00EA6EEB"/>
    <w:rsid w:val="00EA7681"/>
    <w:rsid w:val="00EA76AD"/>
    <w:rsid w:val="00EA7955"/>
    <w:rsid w:val="00EA7D66"/>
    <w:rsid w:val="00EA7E50"/>
    <w:rsid w:val="00EB0CCE"/>
    <w:rsid w:val="00EB16FF"/>
    <w:rsid w:val="00EB2DA0"/>
    <w:rsid w:val="00EB344C"/>
    <w:rsid w:val="00EB37D2"/>
    <w:rsid w:val="00EB477D"/>
    <w:rsid w:val="00EB494D"/>
    <w:rsid w:val="00EB4C12"/>
    <w:rsid w:val="00EB4CCC"/>
    <w:rsid w:val="00EB570F"/>
    <w:rsid w:val="00EB60E3"/>
    <w:rsid w:val="00EB72E6"/>
    <w:rsid w:val="00EC02E9"/>
    <w:rsid w:val="00EC0791"/>
    <w:rsid w:val="00EC07F2"/>
    <w:rsid w:val="00EC0A19"/>
    <w:rsid w:val="00EC0B80"/>
    <w:rsid w:val="00EC0F61"/>
    <w:rsid w:val="00EC116E"/>
    <w:rsid w:val="00EC15CF"/>
    <w:rsid w:val="00EC16F6"/>
    <w:rsid w:val="00EC1976"/>
    <w:rsid w:val="00EC2D7A"/>
    <w:rsid w:val="00EC32F1"/>
    <w:rsid w:val="00EC3930"/>
    <w:rsid w:val="00EC3D24"/>
    <w:rsid w:val="00EC3D6F"/>
    <w:rsid w:val="00EC49BE"/>
    <w:rsid w:val="00EC4DF1"/>
    <w:rsid w:val="00EC4ECD"/>
    <w:rsid w:val="00EC4F13"/>
    <w:rsid w:val="00EC5448"/>
    <w:rsid w:val="00EC59BA"/>
    <w:rsid w:val="00EC688A"/>
    <w:rsid w:val="00EC71AC"/>
    <w:rsid w:val="00EC7CDE"/>
    <w:rsid w:val="00ED0EC7"/>
    <w:rsid w:val="00ED23FA"/>
    <w:rsid w:val="00ED24E2"/>
    <w:rsid w:val="00ED26E5"/>
    <w:rsid w:val="00ED28EB"/>
    <w:rsid w:val="00ED28EE"/>
    <w:rsid w:val="00ED301B"/>
    <w:rsid w:val="00ED3693"/>
    <w:rsid w:val="00ED39AE"/>
    <w:rsid w:val="00ED4C97"/>
    <w:rsid w:val="00ED4DCE"/>
    <w:rsid w:val="00ED53CF"/>
    <w:rsid w:val="00ED684C"/>
    <w:rsid w:val="00ED709E"/>
    <w:rsid w:val="00ED70C6"/>
    <w:rsid w:val="00ED7643"/>
    <w:rsid w:val="00ED785D"/>
    <w:rsid w:val="00EE084C"/>
    <w:rsid w:val="00EE17EA"/>
    <w:rsid w:val="00EE2332"/>
    <w:rsid w:val="00EE2A9E"/>
    <w:rsid w:val="00EE2D8C"/>
    <w:rsid w:val="00EE2DB7"/>
    <w:rsid w:val="00EE36F8"/>
    <w:rsid w:val="00EE3B33"/>
    <w:rsid w:val="00EE40C9"/>
    <w:rsid w:val="00EE47B2"/>
    <w:rsid w:val="00EE4CA2"/>
    <w:rsid w:val="00EE4D2D"/>
    <w:rsid w:val="00EE55C3"/>
    <w:rsid w:val="00EE592A"/>
    <w:rsid w:val="00EE59B8"/>
    <w:rsid w:val="00EE5D43"/>
    <w:rsid w:val="00EE73C1"/>
    <w:rsid w:val="00EE741E"/>
    <w:rsid w:val="00EE756D"/>
    <w:rsid w:val="00EE7842"/>
    <w:rsid w:val="00EE7BA0"/>
    <w:rsid w:val="00EF03E8"/>
    <w:rsid w:val="00EF0777"/>
    <w:rsid w:val="00EF0865"/>
    <w:rsid w:val="00EF0EAE"/>
    <w:rsid w:val="00EF0EE3"/>
    <w:rsid w:val="00EF0FC6"/>
    <w:rsid w:val="00EF2181"/>
    <w:rsid w:val="00EF2380"/>
    <w:rsid w:val="00EF2651"/>
    <w:rsid w:val="00EF2FA2"/>
    <w:rsid w:val="00EF360C"/>
    <w:rsid w:val="00EF3BAB"/>
    <w:rsid w:val="00EF48E6"/>
    <w:rsid w:val="00EF6173"/>
    <w:rsid w:val="00EF6366"/>
    <w:rsid w:val="00EF6CC1"/>
    <w:rsid w:val="00EF75A5"/>
    <w:rsid w:val="00EF7EC3"/>
    <w:rsid w:val="00EF7FCC"/>
    <w:rsid w:val="00F002B1"/>
    <w:rsid w:val="00F0035D"/>
    <w:rsid w:val="00F01765"/>
    <w:rsid w:val="00F01DA1"/>
    <w:rsid w:val="00F02056"/>
    <w:rsid w:val="00F02D9C"/>
    <w:rsid w:val="00F030EB"/>
    <w:rsid w:val="00F03191"/>
    <w:rsid w:val="00F0325E"/>
    <w:rsid w:val="00F0381E"/>
    <w:rsid w:val="00F0480D"/>
    <w:rsid w:val="00F04B81"/>
    <w:rsid w:val="00F05048"/>
    <w:rsid w:val="00F066F0"/>
    <w:rsid w:val="00F06B1A"/>
    <w:rsid w:val="00F06E87"/>
    <w:rsid w:val="00F07B7B"/>
    <w:rsid w:val="00F101C4"/>
    <w:rsid w:val="00F10904"/>
    <w:rsid w:val="00F110EA"/>
    <w:rsid w:val="00F112C3"/>
    <w:rsid w:val="00F118D8"/>
    <w:rsid w:val="00F12363"/>
    <w:rsid w:val="00F1294E"/>
    <w:rsid w:val="00F1337E"/>
    <w:rsid w:val="00F13A9C"/>
    <w:rsid w:val="00F1419E"/>
    <w:rsid w:val="00F1499E"/>
    <w:rsid w:val="00F14AC2"/>
    <w:rsid w:val="00F1514D"/>
    <w:rsid w:val="00F15724"/>
    <w:rsid w:val="00F15790"/>
    <w:rsid w:val="00F158A7"/>
    <w:rsid w:val="00F15F3D"/>
    <w:rsid w:val="00F16148"/>
    <w:rsid w:val="00F17475"/>
    <w:rsid w:val="00F17843"/>
    <w:rsid w:val="00F2049F"/>
    <w:rsid w:val="00F20A71"/>
    <w:rsid w:val="00F212F9"/>
    <w:rsid w:val="00F21DCD"/>
    <w:rsid w:val="00F22051"/>
    <w:rsid w:val="00F22675"/>
    <w:rsid w:val="00F22B5D"/>
    <w:rsid w:val="00F22F8F"/>
    <w:rsid w:val="00F231ED"/>
    <w:rsid w:val="00F2326A"/>
    <w:rsid w:val="00F23311"/>
    <w:rsid w:val="00F23340"/>
    <w:rsid w:val="00F23FD7"/>
    <w:rsid w:val="00F2487F"/>
    <w:rsid w:val="00F248F4"/>
    <w:rsid w:val="00F24997"/>
    <w:rsid w:val="00F257FC"/>
    <w:rsid w:val="00F25B30"/>
    <w:rsid w:val="00F25FAF"/>
    <w:rsid w:val="00F278AF"/>
    <w:rsid w:val="00F27C68"/>
    <w:rsid w:val="00F30181"/>
    <w:rsid w:val="00F30437"/>
    <w:rsid w:val="00F3108E"/>
    <w:rsid w:val="00F31780"/>
    <w:rsid w:val="00F318A8"/>
    <w:rsid w:val="00F31B58"/>
    <w:rsid w:val="00F322D9"/>
    <w:rsid w:val="00F32331"/>
    <w:rsid w:val="00F3242A"/>
    <w:rsid w:val="00F32622"/>
    <w:rsid w:val="00F326F0"/>
    <w:rsid w:val="00F32BBE"/>
    <w:rsid w:val="00F32C2B"/>
    <w:rsid w:val="00F32EC4"/>
    <w:rsid w:val="00F346A7"/>
    <w:rsid w:val="00F349CC"/>
    <w:rsid w:val="00F34EB1"/>
    <w:rsid w:val="00F35C0A"/>
    <w:rsid w:val="00F368F9"/>
    <w:rsid w:val="00F36E98"/>
    <w:rsid w:val="00F3711B"/>
    <w:rsid w:val="00F3745D"/>
    <w:rsid w:val="00F37575"/>
    <w:rsid w:val="00F40343"/>
    <w:rsid w:val="00F41D66"/>
    <w:rsid w:val="00F41D93"/>
    <w:rsid w:val="00F41E70"/>
    <w:rsid w:val="00F41EE1"/>
    <w:rsid w:val="00F41F99"/>
    <w:rsid w:val="00F432AD"/>
    <w:rsid w:val="00F43A11"/>
    <w:rsid w:val="00F44564"/>
    <w:rsid w:val="00F44AC6"/>
    <w:rsid w:val="00F45228"/>
    <w:rsid w:val="00F452B2"/>
    <w:rsid w:val="00F457AD"/>
    <w:rsid w:val="00F45C74"/>
    <w:rsid w:val="00F469F0"/>
    <w:rsid w:val="00F46C42"/>
    <w:rsid w:val="00F4710D"/>
    <w:rsid w:val="00F4711C"/>
    <w:rsid w:val="00F47D75"/>
    <w:rsid w:val="00F47E3E"/>
    <w:rsid w:val="00F51239"/>
    <w:rsid w:val="00F52644"/>
    <w:rsid w:val="00F52944"/>
    <w:rsid w:val="00F52A30"/>
    <w:rsid w:val="00F52D2B"/>
    <w:rsid w:val="00F53D07"/>
    <w:rsid w:val="00F542E6"/>
    <w:rsid w:val="00F54559"/>
    <w:rsid w:val="00F547F4"/>
    <w:rsid w:val="00F55950"/>
    <w:rsid w:val="00F56C3A"/>
    <w:rsid w:val="00F570D5"/>
    <w:rsid w:val="00F57733"/>
    <w:rsid w:val="00F6000F"/>
    <w:rsid w:val="00F603E6"/>
    <w:rsid w:val="00F6088C"/>
    <w:rsid w:val="00F6091E"/>
    <w:rsid w:val="00F6145D"/>
    <w:rsid w:val="00F61AA8"/>
    <w:rsid w:val="00F627F1"/>
    <w:rsid w:val="00F62BE6"/>
    <w:rsid w:val="00F63DDC"/>
    <w:rsid w:val="00F6451E"/>
    <w:rsid w:val="00F64755"/>
    <w:rsid w:val="00F64A07"/>
    <w:rsid w:val="00F6515B"/>
    <w:rsid w:val="00F66119"/>
    <w:rsid w:val="00F6674F"/>
    <w:rsid w:val="00F66C97"/>
    <w:rsid w:val="00F66FB1"/>
    <w:rsid w:val="00F6705D"/>
    <w:rsid w:val="00F675E9"/>
    <w:rsid w:val="00F70DA2"/>
    <w:rsid w:val="00F70FC1"/>
    <w:rsid w:val="00F71163"/>
    <w:rsid w:val="00F711A0"/>
    <w:rsid w:val="00F71713"/>
    <w:rsid w:val="00F7188E"/>
    <w:rsid w:val="00F726E2"/>
    <w:rsid w:val="00F72957"/>
    <w:rsid w:val="00F729FD"/>
    <w:rsid w:val="00F72B5A"/>
    <w:rsid w:val="00F7323B"/>
    <w:rsid w:val="00F75049"/>
    <w:rsid w:val="00F751EB"/>
    <w:rsid w:val="00F75DDA"/>
    <w:rsid w:val="00F767F2"/>
    <w:rsid w:val="00F7718A"/>
    <w:rsid w:val="00F77518"/>
    <w:rsid w:val="00F7780C"/>
    <w:rsid w:val="00F8062C"/>
    <w:rsid w:val="00F80702"/>
    <w:rsid w:val="00F80905"/>
    <w:rsid w:val="00F80AC7"/>
    <w:rsid w:val="00F80EC1"/>
    <w:rsid w:val="00F81640"/>
    <w:rsid w:val="00F81A13"/>
    <w:rsid w:val="00F81FB6"/>
    <w:rsid w:val="00F83A74"/>
    <w:rsid w:val="00F84307"/>
    <w:rsid w:val="00F84A6D"/>
    <w:rsid w:val="00F85029"/>
    <w:rsid w:val="00F85A2B"/>
    <w:rsid w:val="00F85D69"/>
    <w:rsid w:val="00F86221"/>
    <w:rsid w:val="00F86338"/>
    <w:rsid w:val="00F866DF"/>
    <w:rsid w:val="00F86CDA"/>
    <w:rsid w:val="00F86DE7"/>
    <w:rsid w:val="00F8778C"/>
    <w:rsid w:val="00F9035B"/>
    <w:rsid w:val="00F90425"/>
    <w:rsid w:val="00F91048"/>
    <w:rsid w:val="00F91293"/>
    <w:rsid w:val="00F914E4"/>
    <w:rsid w:val="00F918C1"/>
    <w:rsid w:val="00F91A35"/>
    <w:rsid w:val="00F93029"/>
    <w:rsid w:val="00F9364F"/>
    <w:rsid w:val="00F93665"/>
    <w:rsid w:val="00F93839"/>
    <w:rsid w:val="00F9416E"/>
    <w:rsid w:val="00F94366"/>
    <w:rsid w:val="00F96377"/>
    <w:rsid w:val="00F963D3"/>
    <w:rsid w:val="00F964A7"/>
    <w:rsid w:val="00F9677D"/>
    <w:rsid w:val="00F97245"/>
    <w:rsid w:val="00F975E2"/>
    <w:rsid w:val="00F9786F"/>
    <w:rsid w:val="00FA01E0"/>
    <w:rsid w:val="00FA0388"/>
    <w:rsid w:val="00FA03FA"/>
    <w:rsid w:val="00FA0433"/>
    <w:rsid w:val="00FA052C"/>
    <w:rsid w:val="00FA0CC7"/>
    <w:rsid w:val="00FA0D11"/>
    <w:rsid w:val="00FA11E7"/>
    <w:rsid w:val="00FA1CB7"/>
    <w:rsid w:val="00FA1F7B"/>
    <w:rsid w:val="00FA25C6"/>
    <w:rsid w:val="00FA26DA"/>
    <w:rsid w:val="00FA46AB"/>
    <w:rsid w:val="00FA591B"/>
    <w:rsid w:val="00FA5EC1"/>
    <w:rsid w:val="00FA5F48"/>
    <w:rsid w:val="00FA5FCC"/>
    <w:rsid w:val="00FA629A"/>
    <w:rsid w:val="00FA65FF"/>
    <w:rsid w:val="00FA709B"/>
    <w:rsid w:val="00FA7A5C"/>
    <w:rsid w:val="00FA7C99"/>
    <w:rsid w:val="00FB0498"/>
    <w:rsid w:val="00FB082A"/>
    <w:rsid w:val="00FB2A78"/>
    <w:rsid w:val="00FB3766"/>
    <w:rsid w:val="00FB3E9D"/>
    <w:rsid w:val="00FB4B74"/>
    <w:rsid w:val="00FB4B83"/>
    <w:rsid w:val="00FB4FBC"/>
    <w:rsid w:val="00FB5174"/>
    <w:rsid w:val="00FB5FD8"/>
    <w:rsid w:val="00FB75B9"/>
    <w:rsid w:val="00FB7654"/>
    <w:rsid w:val="00FB7E4B"/>
    <w:rsid w:val="00FB7FB1"/>
    <w:rsid w:val="00FC03AC"/>
    <w:rsid w:val="00FC0750"/>
    <w:rsid w:val="00FC0BD0"/>
    <w:rsid w:val="00FC1861"/>
    <w:rsid w:val="00FC1C5B"/>
    <w:rsid w:val="00FC2617"/>
    <w:rsid w:val="00FC3CA4"/>
    <w:rsid w:val="00FC47C0"/>
    <w:rsid w:val="00FC53CF"/>
    <w:rsid w:val="00FC64F8"/>
    <w:rsid w:val="00FC69E3"/>
    <w:rsid w:val="00FC6BE1"/>
    <w:rsid w:val="00FC7077"/>
    <w:rsid w:val="00FC70B1"/>
    <w:rsid w:val="00FC7211"/>
    <w:rsid w:val="00FC7E7B"/>
    <w:rsid w:val="00FC7F19"/>
    <w:rsid w:val="00FD0341"/>
    <w:rsid w:val="00FD126F"/>
    <w:rsid w:val="00FD18F2"/>
    <w:rsid w:val="00FD293C"/>
    <w:rsid w:val="00FD370C"/>
    <w:rsid w:val="00FD3818"/>
    <w:rsid w:val="00FD40D6"/>
    <w:rsid w:val="00FD4CF6"/>
    <w:rsid w:val="00FD505E"/>
    <w:rsid w:val="00FD51F8"/>
    <w:rsid w:val="00FD549F"/>
    <w:rsid w:val="00FD552C"/>
    <w:rsid w:val="00FD5742"/>
    <w:rsid w:val="00FD5A4C"/>
    <w:rsid w:val="00FD64EC"/>
    <w:rsid w:val="00FD675E"/>
    <w:rsid w:val="00FD6BA0"/>
    <w:rsid w:val="00FD6E12"/>
    <w:rsid w:val="00FD70B8"/>
    <w:rsid w:val="00FD761E"/>
    <w:rsid w:val="00FD7B54"/>
    <w:rsid w:val="00FD7D38"/>
    <w:rsid w:val="00FD7E50"/>
    <w:rsid w:val="00FD7F15"/>
    <w:rsid w:val="00FE0FE9"/>
    <w:rsid w:val="00FE127F"/>
    <w:rsid w:val="00FE2328"/>
    <w:rsid w:val="00FE27AD"/>
    <w:rsid w:val="00FE2CC5"/>
    <w:rsid w:val="00FE2D04"/>
    <w:rsid w:val="00FE30DF"/>
    <w:rsid w:val="00FE3BBF"/>
    <w:rsid w:val="00FE3F41"/>
    <w:rsid w:val="00FE3F85"/>
    <w:rsid w:val="00FE4473"/>
    <w:rsid w:val="00FE5138"/>
    <w:rsid w:val="00FE554E"/>
    <w:rsid w:val="00FE58C3"/>
    <w:rsid w:val="00FE5E74"/>
    <w:rsid w:val="00FE65F3"/>
    <w:rsid w:val="00FE701B"/>
    <w:rsid w:val="00FE74F6"/>
    <w:rsid w:val="00FE7632"/>
    <w:rsid w:val="00FE7B69"/>
    <w:rsid w:val="00FE7FD9"/>
    <w:rsid w:val="00FF0070"/>
    <w:rsid w:val="00FF1398"/>
    <w:rsid w:val="00FF1614"/>
    <w:rsid w:val="00FF178F"/>
    <w:rsid w:val="00FF1E9A"/>
    <w:rsid w:val="00FF2545"/>
    <w:rsid w:val="00FF3604"/>
    <w:rsid w:val="00FF3612"/>
    <w:rsid w:val="00FF4252"/>
    <w:rsid w:val="00FF4D36"/>
    <w:rsid w:val="00FF53B8"/>
    <w:rsid w:val="00FF53FD"/>
    <w:rsid w:val="00FF6785"/>
    <w:rsid w:val="00FF7047"/>
    <w:rsid w:val="00FF7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before="1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0C94"/>
  </w:style>
  <w:style w:type="paragraph" w:styleId="Heading1">
    <w:name w:val="heading 1"/>
    <w:basedOn w:val="Normal"/>
    <w:next w:val="Normal"/>
    <w:link w:val="Heading1Char"/>
    <w:qFormat/>
    <w:rsid w:val="008613B2"/>
    <w:pPr>
      <w:keepNext/>
      <w:spacing w:before="0"/>
      <w:outlineLvl w:val="0"/>
    </w:pPr>
    <w:rPr>
      <w:rFonts w:eastAsia="Times New Roman"/>
      <w:szCs w:val="20"/>
      <w:lang w:eastAsia="pt-BR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74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99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4FBB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4FBB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02F0C"/>
    <w:pPr>
      <w:autoSpaceDE w:val="0"/>
      <w:autoSpaceDN w:val="0"/>
      <w:adjustRightInd w:val="0"/>
      <w:spacing w:before="0"/>
    </w:pPr>
    <w:rPr>
      <w:rFonts w:ascii="Arial" w:hAnsi="Arial" w:cs="Arial"/>
      <w:color w:val="000000"/>
    </w:rPr>
  </w:style>
  <w:style w:type="paragraph" w:styleId="ListParagraph">
    <w:name w:val="List Paragraph"/>
    <w:basedOn w:val="Normal"/>
    <w:uiPriority w:val="34"/>
    <w:qFormat/>
    <w:rsid w:val="00790D0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613B2"/>
    <w:rPr>
      <w:rFonts w:eastAsia="Times New Roman"/>
      <w:szCs w:val="20"/>
      <w:lang w:eastAsia="pt-BR"/>
    </w:rPr>
  </w:style>
  <w:style w:type="table" w:styleId="TableGrid">
    <w:name w:val="Table Grid"/>
    <w:basedOn w:val="TableNormal"/>
    <w:uiPriority w:val="59"/>
    <w:rsid w:val="00972BD2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64C13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4699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511A26"/>
    <w:pPr>
      <w:spacing w:before="100" w:beforeAutospacing="1" w:after="100" w:afterAutospacing="1"/>
    </w:pPr>
    <w:rPr>
      <w:rFonts w:eastAsia="Times New Roman"/>
      <w:lang w:eastAsia="pt-BR"/>
    </w:rPr>
  </w:style>
  <w:style w:type="character" w:styleId="Strong">
    <w:name w:val="Strong"/>
    <w:basedOn w:val="DefaultParagraphFont"/>
    <w:uiPriority w:val="22"/>
    <w:qFormat/>
    <w:rsid w:val="00511A26"/>
    <w:rPr>
      <w:b/>
      <w:bCs/>
    </w:rPr>
  </w:style>
  <w:style w:type="character" w:customStyle="1" w:styleId="apple-converted-space">
    <w:name w:val="apple-converted-space"/>
    <w:basedOn w:val="DefaultParagraphFont"/>
    <w:rsid w:val="006C36C9"/>
  </w:style>
  <w:style w:type="character" w:customStyle="1" w:styleId="Heading2Char">
    <w:name w:val="Heading 2 Char"/>
    <w:basedOn w:val="DefaultParagraphFont"/>
    <w:link w:val="Heading2"/>
    <w:uiPriority w:val="9"/>
    <w:semiHidden/>
    <w:rsid w:val="00C174C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dnoteText">
    <w:name w:val="endnote text"/>
    <w:basedOn w:val="Normal"/>
    <w:link w:val="EndnoteTextChar"/>
    <w:uiPriority w:val="99"/>
    <w:unhideWhenUsed/>
    <w:rsid w:val="0082019A"/>
    <w:pPr>
      <w:spacing w:before="0"/>
    </w:pPr>
    <w:rPr>
      <w:rFonts w:asciiTheme="minorHAnsi" w:hAnsiTheme="minorHAnsi" w:cstheme="minorBid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82019A"/>
    <w:rPr>
      <w:rFonts w:asciiTheme="minorHAnsi" w:hAnsiTheme="minorHAnsi" w:cstheme="minorBidi"/>
      <w:sz w:val="20"/>
      <w:szCs w:val="20"/>
    </w:rPr>
  </w:style>
  <w:style w:type="paragraph" w:styleId="HTMLPreformatted">
    <w:name w:val="HTML Preformatted"/>
    <w:basedOn w:val="Normal"/>
    <w:link w:val="HTMLPreformattedChar"/>
    <w:semiHidden/>
    <w:rsid w:val="006C1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Arial Unicode MS" w:eastAsia="Arial Unicode MS" w:hAnsi="Arial Unicode MS" w:cs="Arial Unicode MS"/>
      <w:sz w:val="20"/>
      <w:szCs w:val="20"/>
      <w:lang w:eastAsia="pt-BR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6C1096"/>
    <w:rPr>
      <w:rFonts w:ascii="Arial Unicode MS" w:eastAsia="Arial Unicode MS" w:hAnsi="Arial Unicode MS" w:cs="Arial Unicode MS"/>
      <w:sz w:val="20"/>
      <w:szCs w:val="20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9B0D63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9B0D63"/>
  </w:style>
  <w:style w:type="paragraph" w:styleId="Footer">
    <w:name w:val="footer"/>
    <w:basedOn w:val="Normal"/>
    <w:link w:val="FooterChar"/>
    <w:uiPriority w:val="99"/>
    <w:unhideWhenUsed/>
    <w:rsid w:val="009B0D63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9B0D63"/>
  </w:style>
  <w:style w:type="paragraph" w:styleId="TOC1">
    <w:name w:val="toc 1"/>
    <w:basedOn w:val="Normal"/>
    <w:next w:val="Normal"/>
    <w:autoRedefine/>
    <w:uiPriority w:val="39"/>
    <w:rsid w:val="006B0374"/>
    <w:pPr>
      <w:spacing w:after="120"/>
    </w:pPr>
    <w:rPr>
      <w:rFonts w:eastAsia="Times New Roman"/>
      <w:b/>
      <w:bCs/>
      <w:caps/>
      <w:sz w:val="20"/>
      <w:szCs w:val="20"/>
      <w:lang w:eastAsia="pt-BR"/>
    </w:rPr>
  </w:style>
  <w:style w:type="paragraph" w:styleId="TOC2">
    <w:name w:val="toc 2"/>
    <w:basedOn w:val="Normal"/>
    <w:next w:val="Normal"/>
    <w:autoRedefine/>
    <w:uiPriority w:val="39"/>
    <w:rsid w:val="006B0374"/>
    <w:pPr>
      <w:tabs>
        <w:tab w:val="left" w:pos="540"/>
        <w:tab w:val="right" w:leader="dot" w:pos="9061"/>
      </w:tabs>
      <w:spacing w:before="0"/>
    </w:pPr>
    <w:rPr>
      <w:rFonts w:eastAsia="Times New Roman"/>
      <w:smallCaps/>
      <w:sz w:val="20"/>
      <w:szCs w:val="20"/>
      <w:lang w:eastAsia="pt-BR"/>
    </w:rPr>
  </w:style>
  <w:style w:type="character" w:styleId="Emphasis">
    <w:name w:val="Emphasis"/>
    <w:basedOn w:val="DefaultParagraphFont"/>
    <w:uiPriority w:val="20"/>
    <w:qFormat/>
    <w:rsid w:val="0045612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4"/>
        <w:szCs w:val="24"/>
        <w:lang w:val="pt-BR" w:eastAsia="en-US" w:bidi="ar-SA"/>
      </w:rPr>
    </w:rPrDefault>
    <w:pPrDefault>
      <w:pPr>
        <w:spacing w:before="1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0C94"/>
  </w:style>
  <w:style w:type="paragraph" w:styleId="Heading1">
    <w:name w:val="heading 1"/>
    <w:basedOn w:val="Normal"/>
    <w:next w:val="Normal"/>
    <w:link w:val="Heading1Char"/>
    <w:qFormat/>
    <w:rsid w:val="008613B2"/>
    <w:pPr>
      <w:keepNext/>
      <w:spacing w:before="0"/>
      <w:outlineLvl w:val="0"/>
    </w:pPr>
    <w:rPr>
      <w:rFonts w:eastAsia="Times New Roman"/>
      <w:szCs w:val="20"/>
      <w:lang w:eastAsia="pt-BR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74C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699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4FBB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4FBB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002F0C"/>
    <w:pPr>
      <w:autoSpaceDE w:val="0"/>
      <w:autoSpaceDN w:val="0"/>
      <w:adjustRightInd w:val="0"/>
      <w:spacing w:before="0"/>
    </w:pPr>
    <w:rPr>
      <w:rFonts w:ascii="Arial" w:hAnsi="Arial" w:cs="Arial"/>
      <w:color w:val="000000"/>
    </w:rPr>
  </w:style>
  <w:style w:type="paragraph" w:styleId="ListParagraph">
    <w:name w:val="List Paragraph"/>
    <w:basedOn w:val="Normal"/>
    <w:uiPriority w:val="34"/>
    <w:qFormat/>
    <w:rsid w:val="00790D0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613B2"/>
    <w:rPr>
      <w:rFonts w:eastAsia="Times New Roman"/>
      <w:szCs w:val="20"/>
      <w:lang w:eastAsia="pt-BR"/>
    </w:rPr>
  </w:style>
  <w:style w:type="table" w:styleId="TableGrid">
    <w:name w:val="Table Grid"/>
    <w:basedOn w:val="TableNormal"/>
    <w:uiPriority w:val="59"/>
    <w:rsid w:val="00972BD2"/>
    <w:pPr>
      <w:spacing w:befor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64C13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4699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511A26"/>
    <w:pPr>
      <w:spacing w:before="100" w:beforeAutospacing="1" w:after="100" w:afterAutospacing="1"/>
    </w:pPr>
    <w:rPr>
      <w:rFonts w:eastAsia="Times New Roman"/>
      <w:lang w:eastAsia="pt-BR"/>
    </w:rPr>
  </w:style>
  <w:style w:type="character" w:styleId="Strong">
    <w:name w:val="Strong"/>
    <w:basedOn w:val="DefaultParagraphFont"/>
    <w:uiPriority w:val="22"/>
    <w:qFormat/>
    <w:rsid w:val="00511A26"/>
    <w:rPr>
      <w:b/>
      <w:bCs/>
    </w:rPr>
  </w:style>
  <w:style w:type="character" w:customStyle="1" w:styleId="apple-converted-space">
    <w:name w:val="apple-converted-space"/>
    <w:basedOn w:val="DefaultParagraphFont"/>
    <w:rsid w:val="006C36C9"/>
  </w:style>
  <w:style w:type="character" w:customStyle="1" w:styleId="Heading2Char">
    <w:name w:val="Heading 2 Char"/>
    <w:basedOn w:val="DefaultParagraphFont"/>
    <w:link w:val="Heading2"/>
    <w:uiPriority w:val="9"/>
    <w:semiHidden/>
    <w:rsid w:val="00C174C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EndnoteText">
    <w:name w:val="endnote text"/>
    <w:basedOn w:val="Normal"/>
    <w:link w:val="EndnoteTextChar"/>
    <w:uiPriority w:val="99"/>
    <w:unhideWhenUsed/>
    <w:rsid w:val="0082019A"/>
    <w:pPr>
      <w:spacing w:before="0"/>
    </w:pPr>
    <w:rPr>
      <w:rFonts w:asciiTheme="minorHAnsi" w:hAnsiTheme="minorHAnsi" w:cstheme="minorBid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82019A"/>
    <w:rPr>
      <w:rFonts w:asciiTheme="minorHAnsi" w:hAnsiTheme="minorHAnsi" w:cstheme="minorBidi"/>
      <w:sz w:val="20"/>
      <w:szCs w:val="20"/>
    </w:rPr>
  </w:style>
  <w:style w:type="paragraph" w:styleId="HTMLPreformatted">
    <w:name w:val="HTML Preformatted"/>
    <w:basedOn w:val="Normal"/>
    <w:link w:val="HTMLPreformattedChar"/>
    <w:semiHidden/>
    <w:rsid w:val="006C10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Arial Unicode MS" w:eastAsia="Arial Unicode MS" w:hAnsi="Arial Unicode MS" w:cs="Arial Unicode MS"/>
      <w:sz w:val="20"/>
      <w:szCs w:val="20"/>
      <w:lang w:eastAsia="pt-BR"/>
    </w:rPr>
  </w:style>
  <w:style w:type="character" w:customStyle="1" w:styleId="HTMLPreformattedChar">
    <w:name w:val="HTML Preformatted Char"/>
    <w:basedOn w:val="DefaultParagraphFont"/>
    <w:link w:val="HTMLPreformatted"/>
    <w:semiHidden/>
    <w:rsid w:val="006C1096"/>
    <w:rPr>
      <w:rFonts w:ascii="Arial Unicode MS" w:eastAsia="Arial Unicode MS" w:hAnsi="Arial Unicode MS" w:cs="Arial Unicode MS"/>
      <w:sz w:val="20"/>
      <w:szCs w:val="20"/>
      <w:lang w:eastAsia="pt-BR"/>
    </w:rPr>
  </w:style>
  <w:style w:type="paragraph" w:styleId="Header">
    <w:name w:val="header"/>
    <w:basedOn w:val="Normal"/>
    <w:link w:val="HeaderChar"/>
    <w:uiPriority w:val="99"/>
    <w:unhideWhenUsed/>
    <w:rsid w:val="009B0D63"/>
    <w:pPr>
      <w:tabs>
        <w:tab w:val="center" w:pos="4252"/>
        <w:tab w:val="right" w:pos="8504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9B0D63"/>
  </w:style>
  <w:style w:type="paragraph" w:styleId="Footer">
    <w:name w:val="footer"/>
    <w:basedOn w:val="Normal"/>
    <w:link w:val="FooterChar"/>
    <w:uiPriority w:val="99"/>
    <w:unhideWhenUsed/>
    <w:rsid w:val="009B0D63"/>
    <w:pPr>
      <w:tabs>
        <w:tab w:val="center" w:pos="4252"/>
        <w:tab w:val="right" w:pos="8504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9B0D63"/>
  </w:style>
  <w:style w:type="paragraph" w:styleId="TOC1">
    <w:name w:val="toc 1"/>
    <w:basedOn w:val="Normal"/>
    <w:next w:val="Normal"/>
    <w:autoRedefine/>
    <w:uiPriority w:val="39"/>
    <w:rsid w:val="006B0374"/>
    <w:pPr>
      <w:spacing w:after="120"/>
    </w:pPr>
    <w:rPr>
      <w:rFonts w:eastAsia="Times New Roman"/>
      <w:b/>
      <w:bCs/>
      <w:caps/>
      <w:sz w:val="20"/>
      <w:szCs w:val="20"/>
      <w:lang w:eastAsia="pt-BR"/>
    </w:rPr>
  </w:style>
  <w:style w:type="paragraph" w:styleId="TOC2">
    <w:name w:val="toc 2"/>
    <w:basedOn w:val="Normal"/>
    <w:next w:val="Normal"/>
    <w:autoRedefine/>
    <w:uiPriority w:val="39"/>
    <w:rsid w:val="006B0374"/>
    <w:pPr>
      <w:tabs>
        <w:tab w:val="left" w:pos="540"/>
        <w:tab w:val="right" w:leader="dot" w:pos="9061"/>
      </w:tabs>
      <w:spacing w:before="0"/>
    </w:pPr>
    <w:rPr>
      <w:rFonts w:eastAsia="Times New Roman"/>
      <w:smallCaps/>
      <w:sz w:val="20"/>
      <w:szCs w:val="20"/>
      <w:lang w:eastAsia="pt-BR"/>
    </w:rPr>
  </w:style>
  <w:style w:type="character" w:styleId="Emphasis">
    <w:name w:val="Emphasis"/>
    <w:basedOn w:val="DefaultParagraphFont"/>
    <w:uiPriority w:val="20"/>
    <w:qFormat/>
    <w:rsid w:val="0045612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3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4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6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6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7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1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30534</TotalTime>
  <Pages>190</Pages>
  <Words>23239</Words>
  <Characters>125491</Characters>
  <Application>Microsoft Office Word</Application>
  <DocSecurity>0</DocSecurity>
  <Lines>1045</Lines>
  <Paragraphs>296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148434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Flavia</dc:creator>
  <cp:lastModifiedBy>Flavia</cp:lastModifiedBy>
  <cp:revision>4896</cp:revision>
  <cp:lastPrinted>2014-06-18T17:08:00Z</cp:lastPrinted>
  <dcterms:created xsi:type="dcterms:W3CDTF">2013-03-24T17:13:00Z</dcterms:created>
  <dcterms:modified xsi:type="dcterms:W3CDTF">2014-11-24T11:08:00Z</dcterms:modified>
</cp:coreProperties>
</file>